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26" w:rsidRPr="00254F47" w:rsidRDefault="00A91D26" w:rsidP="00FB4ABB">
      <w:pPr>
        <w:jc w:val="center"/>
        <w:rPr>
          <w:b/>
          <w:sz w:val="20"/>
          <w:szCs w:val="20"/>
        </w:rPr>
      </w:pPr>
      <w:r w:rsidRPr="00254F47">
        <w:rPr>
          <w:b/>
          <w:sz w:val="20"/>
          <w:szCs w:val="20"/>
        </w:rPr>
        <w:t>QUEEN’S UNIVERSITY</w:t>
      </w:r>
    </w:p>
    <w:p w:rsidR="00A91D26" w:rsidRPr="00254F47" w:rsidRDefault="00A91D26" w:rsidP="00412D65">
      <w:pPr>
        <w:ind w:right="-343"/>
        <w:jc w:val="center"/>
        <w:rPr>
          <w:b/>
          <w:sz w:val="20"/>
          <w:szCs w:val="20"/>
        </w:rPr>
      </w:pPr>
      <w:r w:rsidRPr="00254F47">
        <w:rPr>
          <w:b/>
          <w:sz w:val="20"/>
          <w:szCs w:val="20"/>
        </w:rPr>
        <w:t>FACULTY OF HEALTH SCIENCES</w:t>
      </w:r>
    </w:p>
    <w:p w:rsidR="00A91D26" w:rsidRPr="00254F47" w:rsidRDefault="00A91D26" w:rsidP="00A91D26">
      <w:pPr>
        <w:jc w:val="center"/>
        <w:rPr>
          <w:b/>
          <w:sz w:val="20"/>
          <w:szCs w:val="20"/>
        </w:rPr>
      </w:pPr>
      <w:r w:rsidRPr="00254F47">
        <w:rPr>
          <w:b/>
          <w:sz w:val="20"/>
          <w:szCs w:val="20"/>
        </w:rPr>
        <w:t>UNDERGRADUATE MEDICAL EDUCATION</w:t>
      </w:r>
      <w:bookmarkStart w:id="0" w:name="_GoBack"/>
      <w:bookmarkEnd w:id="0"/>
    </w:p>
    <w:p w:rsidR="00A91D26" w:rsidRPr="00573AA4" w:rsidRDefault="00573AA4" w:rsidP="00A91D26">
      <w:pPr>
        <w:jc w:val="center"/>
        <w:rPr>
          <w:b/>
          <w:sz w:val="20"/>
          <w:szCs w:val="20"/>
        </w:rPr>
      </w:pPr>
      <w:r w:rsidRPr="00573AA4">
        <w:rPr>
          <w:b/>
          <w:sz w:val="20"/>
          <w:szCs w:val="20"/>
          <w:u w:val="single"/>
        </w:rPr>
        <w:t>CLERKSHIP</w:t>
      </w:r>
      <w:r w:rsidRPr="00573AA4">
        <w:rPr>
          <w:b/>
          <w:sz w:val="20"/>
          <w:szCs w:val="20"/>
        </w:rPr>
        <w:t xml:space="preserve"> APPROVAL FOR TIME OFF</w:t>
      </w:r>
    </w:p>
    <w:p w:rsidR="00A91D26" w:rsidRPr="00573AA4" w:rsidRDefault="00A91D26" w:rsidP="00A91D26">
      <w:pPr>
        <w:rPr>
          <w:sz w:val="22"/>
          <w:szCs w:val="22"/>
          <w:u w:val="single"/>
        </w:rPr>
      </w:pPr>
    </w:p>
    <w:p w:rsidR="00FB4ABB" w:rsidRPr="004B6AEC" w:rsidRDefault="00A91D26" w:rsidP="00FB4ABB">
      <w:pPr>
        <w:rPr>
          <w:sz w:val="19"/>
          <w:szCs w:val="19"/>
          <w:u w:val="single"/>
        </w:rPr>
      </w:pPr>
      <w:r w:rsidRPr="00EF7388">
        <w:rPr>
          <w:b/>
          <w:sz w:val="22"/>
          <w:szCs w:val="22"/>
        </w:rPr>
        <w:t>Student’s Name</w:t>
      </w:r>
      <w:r w:rsidRPr="004B6AEC">
        <w:rPr>
          <w:sz w:val="22"/>
          <w:szCs w:val="22"/>
        </w:rPr>
        <w:t xml:space="preserve">: </w:t>
      </w:r>
      <w:r w:rsidRPr="004B6AEC">
        <w:rPr>
          <w:sz w:val="22"/>
          <w:szCs w:val="22"/>
          <w:u w:val="single"/>
        </w:rPr>
        <w:tab/>
      </w:r>
      <w:r w:rsidRPr="004B6AEC">
        <w:rPr>
          <w:sz w:val="22"/>
          <w:szCs w:val="22"/>
          <w:u w:val="single"/>
        </w:rPr>
        <w:tab/>
      </w:r>
      <w:r w:rsidRPr="004B6AEC">
        <w:rPr>
          <w:sz w:val="22"/>
          <w:szCs w:val="22"/>
          <w:u w:val="single"/>
        </w:rPr>
        <w:tab/>
      </w:r>
      <w:r w:rsidRPr="004B6AEC">
        <w:rPr>
          <w:sz w:val="22"/>
          <w:szCs w:val="22"/>
          <w:u w:val="single"/>
        </w:rPr>
        <w:tab/>
      </w:r>
      <w:r w:rsidRPr="004B6AEC">
        <w:rPr>
          <w:sz w:val="22"/>
          <w:szCs w:val="22"/>
          <w:u w:val="single"/>
        </w:rPr>
        <w:tab/>
      </w:r>
      <w:r w:rsidRPr="004B6AEC">
        <w:rPr>
          <w:sz w:val="22"/>
          <w:szCs w:val="22"/>
          <w:u w:val="single"/>
        </w:rPr>
        <w:tab/>
      </w:r>
      <w:r w:rsidR="00FB4ABB" w:rsidRPr="004B6AEC">
        <w:rPr>
          <w:sz w:val="22"/>
          <w:szCs w:val="22"/>
          <w:u w:val="single"/>
        </w:rPr>
        <w:t xml:space="preserve"> </w:t>
      </w:r>
      <w:r w:rsidR="004B6AEC" w:rsidRPr="004B6AEC">
        <w:rPr>
          <w:sz w:val="22"/>
          <w:szCs w:val="22"/>
        </w:rPr>
        <w:t xml:space="preserve"> </w:t>
      </w:r>
      <w:r w:rsidR="004B6AEC" w:rsidRPr="004B6AEC">
        <w:rPr>
          <w:sz w:val="22"/>
          <w:szCs w:val="22"/>
        </w:rPr>
        <w:tab/>
      </w:r>
      <w:r w:rsidR="004B6AEC" w:rsidRPr="004B6AEC">
        <w:rPr>
          <w:sz w:val="22"/>
          <w:szCs w:val="22"/>
        </w:rPr>
        <w:tab/>
      </w:r>
      <w:r w:rsidR="00FB4ABB" w:rsidRPr="00EF7388">
        <w:rPr>
          <w:b/>
          <w:sz w:val="22"/>
          <w:szCs w:val="22"/>
        </w:rPr>
        <w:t>Class of</w:t>
      </w:r>
      <w:r w:rsidR="00FB4ABB" w:rsidRPr="004B6AEC">
        <w:rPr>
          <w:sz w:val="22"/>
          <w:szCs w:val="22"/>
        </w:rPr>
        <w:t>:</w:t>
      </w:r>
      <w:r w:rsidR="00FB4ABB" w:rsidRPr="004B6AEC">
        <w:rPr>
          <w:sz w:val="19"/>
          <w:szCs w:val="19"/>
          <w:u w:val="single"/>
        </w:rPr>
        <w:tab/>
      </w:r>
      <w:r w:rsidR="00243ABC" w:rsidRPr="004B6AEC">
        <w:rPr>
          <w:sz w:val="19"/>
          <w:szCs w:val="19"/>
          <w:u w:val="single"/>
        </w:rPr>
        <w:tab/>
      </w:r>
      <w:r w:rsidR="004B6AEC" w:rsidRPr="004B6AEC">
        <w:rPr>
          <w:sz w:val="19"/>
          <w:szCs w:val="19"/>
          <w:u w:val="single"/>
        </w:rPr>
        <w:tab/>
      </w:r>
      <w:r w:rsidR="001F6102">
        <w:rPr>
          <w:sz w:val="19"/>
          <w:szCs w:val="19"/>
          <w:u w:val="single"/>
        </w:rPr>
        <w:tab/>
      </w:r>
      <w:r w:rsidR="001F6102">
        <w:rPr>
          <w:sz w:val="19"/>
          <w:szCs w:val="19"/>
          <w:u w:val="single"/>
        </w:rPr>
        <w:tab/>
      </w:r>
      <w:r w:rsidR="00EF7388">
        <w:rPr>
          <w:sz w:val="19"/>
          <w:szCs w:val="19"/>
          <w:u w:val="single"/>
        </w:rPr>
        <w:tab/>
      </w:r>
      <w:r w:rsidR="00B31521">
        <w:rPr>
          <w:sz w:val="19"/>
          <w:szCs w:val="19"/>
          <w:u w:val="single"/>
        </w:rPr>
        <w:tab/>
      </w:r>
    </w:p>
    <w:p w:rsidR="00A91D26" w:rsidRPr="004B6AEC" w:rsidRDefault="00A91D26" w:rsidP="00A91D26">
      <w:pPr>
        <w:rPr>
          <w:sz w:val="22"/>
          <w:szCs w:val="22"/>
        </w:rPr>
      </w:pPr>
    </w:p>
    <w:p w:rsidR="001F6102" w:rsidRPr="00B31521" w:rsidRDefault="006358A4" w:rsidP="006358A4">
      <w:pPr>
        <w:rPr>
          <w:sz w:val="19"/>
          <w:szCs w:val="19"/>
          <w:u w:val="single"/>
        </w:rPr>
      </w:pPr>
      <w:r w:rsidRPr="00EF7388">
        <w:rPr>
          <w:b/>
          <w:sz w:val="22"/>
          <w:szCs w:val="22"/>
        </w:rPr>
        <w:t>Email address</w:t>
      </w:r>
      <w:r w:rsidRPr="004B6AEC">
        <w:rPr>
          <w:sz w:val="22"/>
          <w:szCs w:val="22"/>
        </w:rPr>
        <w:t xml:space="preserve">: </w:t>
      </w:r>
      <w:r w:rsidRPr="004B6AEC">
        <w:rPr>
          <w:sz w:val="22"/>
          <w:szCs w:val="22"/>
          <w:u w:val="single"/>
        </w:rPr>
        <w:tab/>
      </w:r>
      <w:r w:rsidRPr="004B6AEC">
        <w:rPr>
          <w:sz w:val="22"/>
          <w:szCs w:val="22"/>
          <w:u w:val="single"/>
        </w:rPr>
        <w:tab/>
      </w:r>
      <w:r w:rsidRPr="004B6AEC">
        <w:rPr>
          <w:sz w:val="22"/>
          <w:szCs w:val="22"/>
          <w:u w:val="single"/>
        </w:rPr>
        <w:tab/>
      </w:r>
      <w:r w:rsidRPr="004B6AEC">
        <w:rPr>
          <w:sz w:val="22"/>
          <w:szCs w:val="22"/>
          <w:u w:val="single"/>
        </w:rPr>
        <w:tab/>
      </w:r>
      <w:r w:rsidRPr="004B6AEC">
        <w:rPr>
          <w:sz w:val="22"/>
          <w:szCs w:val="22"/>
          <w:u w:val="single"/>
        </w:rPr>
        <w:tab/>
      </w:r>
      <w:r w:rsidRPr="004B6AEC">
        <w:rPr>
          <w:sz w:val="22"/>
          <w:szCs w:val="22"/>
          <w:u w:val="single"/>
        </w:rPr>
        <w:tab/>
      </w:r>
      <w:r w:rsidR="00FB4ABB" w:rsidRPr="004B6AEC">
        <w:rPr>
          <w:sz w:val="22"/>
          <w:szCs w:val="22"/>
        </w:rPr>
        <w:tab/>
      </w:r>
      <w:r w:rsidR="006C7671">
        <w:rPr>
          <w:sz w:val="22"/>
          <w:szCs w:val="22"/>
        </w:rPr>
        <w:tab/>
      </w:r>
      <w:r w:rsidR="00FB4ABB" w:rsidRPr="00EF7388">
        <w:rPr>
          <w:b/>
          <w:sz w:val="22"/>
          <w:szCs w:val="22"/>
        </w:rPr>
        <w:t>Pager &amp;/or Phone #:</w:t>
      </w:r>
      <w:r w:rsidR="00FB4ABB" w:rsidRPr="004B6AEC">
        <w:rPr>
          <w:sz w:val="19"/>
          <w:szCs w:val="19"/>
        </w:rPr>
        <w:t xml:space="preserve"> </w:t>
      </w:r>
      <w:r w:rsidR="00B31521">
        <w:rPr>
          <w:sz w:val="19"/>
          <w:szCs w:val="19"/>
          <w:u w:val="single"/>
        </w:rPr>
        <w:tab/>
      </w:r>
      <w:r w:rsidR="00B31521">
        <w:rPr>
          <w:sz w:val="19"/>
          <w:szCs w:val="19"/>
          <w:u w:val="single"/>
        </w:rPr>
        <w:tab/>
      </w:r>
      <w:r w:rsidR="00B31521">
        <w:rPr>
          <w:sz w:val="19"/>
          <w:szCs w:val="19"/>
          <w:u w:val="single"/>
        </w:rPr>
        <w:tab/>
      </w:r>
      <w:r w:rsidR="00B31521">
        <w:rPr>
          <w:sz w:val="19"/>
          <w:szCs w:val="19"/>
          <w:u w:val="single"/>
        </w:rPr>
        <w:tab/>
      </w:r>
      <w:r w:rsidR="00B31521">
        <w:rPr>
          <w:sz w:val="19"/>
          <w:szCs w:val="19"/>
          <w:u w:val="single"/>
        </w:rPr>
        <w:tab/>
      </w:r>
      <w:r w:rsidR="00B31521">
        <w:rPr>
          <w:sz w:val="19"/>
          <w:szCs w:val="19"/>
          <w:u w:val="single"/>
        </w:rPr>
        <w:tab/>
      </w:r>
    </w:p>
    <w:p w:rsidR="006358A4" w:rsidRPr="004B6AEC" w:rsidRDefault="006358A4" w:rsidP="006358A4">
      <w:pPr>
        <w:rPr>
          <w:sz w:val="22"/>
          <w:szCs w:val="22"/>
        </w:rPr>
      </w:pPr>
    </w:p>
    <w:p w:rsidR="00E06EB9" w:rsidRPr="00321EEA" w:rsidRDefault="000B7194" w:rsidP="00A91D26">
      <w:pPr>
        <w:rPr>
          <w:sz w:val="22"/>
          <w:szCs w:val="22"/>
        </w:rPr>
      </w:pPr>
      <w:r w:rsidRPr="004B6AEC">
        <w:rPr>
          <w:sz w:val="22"/>
          <w:szCs w:val="22"/>
        </w:rPr>
        <w:t>Requested d</w:t>
      </w:r>
      <w:r w:rsidR="00A91D26" w:rsidRPr="004B6AEC">
        <w:rPr>
          <w:sz w:val="22"/>
          <w:szCs w:val="22"/>
        </w:rPr>
        <w:t xml:space="preserve">ates of </w:t>
      </w:r>
      <w:r w:rsidR="001F6102">
        <w:rPr>
          <w:sz w:val="22"/>
          <w:szCs w:val="22"/>
        </w:rPr>
        <w:t>a</w:t>
      </w:r>
      <w:r w:rsidR="00A91D26" w:rsidRPr="004B6AEC">
        <w:rPr>
          <w:sz w:val="22"/>
          <w:szCs w:val="22"/>
        </w:rPr>
        <w:t xml:space="preserve">bsence: </w:t>
      </w:r>
      <w:r w:rsidR="00A91D26" w:rsidRPr="004B6AEC">
        <w:rPr>
          <w:sz w:val="22"/>
          <w:szCs w:val="22"/>
          <w:u w:val="single"/>
        </w:rPr>
        <w:tab/>
      </w:r>
      <w:r w:rsidR="00A91D26" w:rsidRPr="004B6AEC">
        <w:rPr>
          <w:sz w:val="22"/>
          <w:szCs w:val="22"/>
          <w:u w:val="single"/>
        </w:rPr>
        <w:tab/>
      </w:r>
      <w:r w:rsidR="00A91D26" w:rsidRPr="004B6AEC">
        <w:rPr>
          <w:sz w:val="22"/>
          <w:szCs w:val="22"/>
          <w:u w:val="single"/>
        </w:rPr>
        <w:tab/>
      </w:r>
      <w:r w:rsidR="00A91D26" w:rsidRPr="004B6AEC">
        <w:rPr>
          <w:sz w:val="22"/>
          <w:szCs w:val="22"/>
          <w:u w:val="single"/>
        </w:rPr>
        <w:tab/>
      </w:r>
      <w:r w:rsidR="00A91D26" w:rsidRPr="004B6AEC">
        <w:rPr>
          <w:sz w:val="22"/>
          <w:szCs w:val="22"/>
          <w:u w:val="single"/>
        </w:rPr>
        <w:tab/>
      </w:r>
      <w:r w:rsidR="001F6102">
        <w:rPr>
          <w:sz w:val="22"/>
          <w:szCs w:val="22"/>
          <w:u w:val="single"/>
        </w:rPr>
        <w:t xml:space="preserve"> </w:t>
      </w:r>
      <w:r w:rsidR="001F6102">
        <w:rPr>
          <w:sz w:val="22"/>
          <w:szCs w:val="22"/>
        </w:rPr>
        <w:tab/>
      </w:r>
      <w:r w:rsidR="001F6102">
        <w:rPr>
          <w:sz w:val="22"/>
          <w:szCs w:val="22"/>
        </w:rPr>
        <w:tab/>
      </w:r>
      <w:r w:rsidR="001F6102" w:rsidRPr="00EF7388">
        <w:rPr>
          <w:b/>
          <w:sz w:val="22"/>
          <w:szCs w:val="22"/>
        </w:rPr>
        <w:t>Rotation</w:t>
      </w:r>
      <w:r w:rsidR="00333359">
        <w:rPr>
          <w:b/>
          <w:sz w:val="22"/>
          <w:szCs w:val="22"/>
        </w:rPr>
        <w:t>/site</w:t>
      </w:r>
      <w:r w:rsidR="001F6102" w:rsidRPr="00EF7388">
        <w:rPr>
          <w:b/>
          <w:sz w:val="22"/>
          <w:szCs w:val="22"/>
        </w:rPr>
        <w:t xml:space="preserve"> at time of absence:</w:t>
      </w:r>
      <w:r w:rsidR="00197674">
        <w:rPr>
          <w:sz w:val="22"/>
          <w:szCs w:val="22"/>
          <w:u w:val="single"/>
        </w:rPr>
        <w:tab/>
      </w:r>
      <w:r w:rsidR="00197674">
        <w:rPr>
          <w:sz w:val="22"/>
          <w:szCs w:val="22"/>
          <w:u w:val="single"/>
        </w:rPr>
        <w:tab/>
      </w:r>
      <w:r w:rsidR="00197674">
        <w:rPr>
          <w:sz w:val="22"/>
          <w:szCs w:val="22"/>
          <w:u w:val="single"/>
        </w:rPr>
        <w:tab/>
      </w:r>
      <w:r w:rsidR="00197674">
        <w:rPr>
          <w:sz w:val="22"/>
          <w:szCs w:val="22"/>
          <w:u w:val="single"/>
        </w:rPr>
        <w:tab/>
      </w:r>
      <w:r w:rsidR="00321EEA">
        <w:rPr>
          <w:sz w:val="22"/>
          <w:szCs w:val="22"/>
          <w:u w:val="single"/>
        </w:rPr>
        <w:br/>
      </w:r>
      <w:r w:rsidR="00321EEA">
        <w:rPr>
          <w:sz w:val="22"/>
          <w:szCs w:val="22"/>
        </w:rPr>
        <w:tab/>
      </w:r>
      <w:r w:rsidR="00321EEA">
        <w:rPr>
          <w:sz w:val="22"/>
          <w:szCs w:val="22"/>
        </w:rPr>
        <w:tab/>
      </w:r>
      <w:r w:rsidR="00321EEA">
        <w:rPr>
          <w:sz w:val="22"/>
          <w:szCs w:val="22"/>
        </w:rPr>
        <w:tab/>
      </w:r>
      <w:r w:rsidR="00321EEA">
        <w:rPr>
          <w:sz w:val="22"/>
          <w:szCs w:val="22"/>
        </w:rPr>
        <w:tab/>
      </w:r>
      <w:r w:rsidR="00321EEA">
        <w:rPr>
          <w:sz w:val="22"/>
          <w:szCs w:val="22"/>
        </w:rPr>
        <w:tab/>
      </w:r>
      <w:r w:rsidR="00321EEA">
        <w:rPr>
          <w:sz w:val="22"/>
          <w:szCs w:val="22"/>
        </w:rPr>
        <w:tab/>
      </w:r>
      <w:r w:rsidR="00321EEA">
        <w:rPr>
          <w:sz w:val="22"/>
          <w:szCs w:val="22"/>
        </w:rPr>
        <w:tab/>
      </w:r>
      <w:r w:rsidR="00321EEA">
        <w:rPr>
          <w:sz w:val="22"/>
          <w:szCs w:val="22"/>
        </w:rPr>
        <w:tab/>
      </w:r>
      <w:r w:rsidR="00321EEA">
        <w:rPr>
          <w:sz w:val="22"/>
          <w:szCs w:val="22"/>
        </w:rPr>
        <w:tab/>
      </w:r>
      <w:r w:rsidR="00321EEA">
        <w:rPr>
          <w:sz w:val="22"/>
          <w:szCs w:val="22"/>
        </w:rPr>
        <w:tab/>
      </w:r>
    </w:p>
    <w:p w:rsidR="00DA037D" w:rsidRPr="004B6AEC" w:rsidRDefault="00A91D26" w:rsidP="00A91D26">
      <w:pPr>
        <w:rPr>
          <w:sz w:val="22"/>
          <w:szCs w:val="22"/>
        </w:rPr>
      </w:pPr>
      <w:r w:rsidRPr="004B6AEC">
        <w:rPr>
          <w:b/>
          <w:sz w:val="22"/>
          <w:szCs w:val="22"/>
          <w:u w:val="single"/>
        </w:rPr>
        <w:t>Reason for Absence</w:t>
      </w:r>
      <w:r w:rsidRPr="004B6AEC">
        <w:rPr>
          <w:b/>
          <w:sz w:val="22"/>
          <w:szCs w:val="22"/>
        </w:rPr>
        <w:t>:</w:t>
      </w:r>
      <w:r w:rsidR="00AA7460" w:rsidRPr="004B6AEC">
        <w:rPr>
          <w:sz w:val="22"/>
          <w:szCs w:val="22"/>
        </w:rPr>
        <w:t xml:space="preserve"> </w:t>
      </w:r>
      <w:r w:rsidR="00AA7460" w:rsidRPr="004B6AEC">
        <w:rPr>
          <w:i/>
          <w:sz w:val="22"/>
          <w:szCs w:val="22"/>
        </w:rPr>
        <w:t>(</w:t>
      </w:r>
      <w:r w:rsidR="00DA037D" w:rsidRPr="004B6AEC">
        <w:rPr>
          <w:i/>
          <w:sz w:val="17"/>
          <w:szCs w:val="17"/>
        </w:rPr>
        <w:t>Please check as applicable</w:t>
      </w:r>
      <w:r w:rsidR="00AA7460" w:rsidRPr="004B6AEC">
        <w:rPr>
          <w:i/>
          <w:sz w:val="17"/>
          <w:szCs w:val="17"/>
        </w:rPr>
        <w:t>)</w:t>
      </w:r>
    </w:p>
    <w:p w:rsidR="00A91D26" w:rsidRPr="004B6AEC" w:rsidRDefault="00A91D26" w:rsidP="00A91D26">
      <w:pPr>
        <w:rPr>
          <w:sz w:val="22"/>
          <w:szCs w:val="22"/>
        </w:rPr>
      </w:pPr>
    </w:p>
    <w:p w:rsidR="00DA037D" w:rsidRPr="004B6AEC" w:rsidRDefault="00573AA4" w:rsidP="00B151F0">
      <w:pPr>
        <w:ind w:firstLine="720"/>
        <w:rPr>
          <w:b/>
          <w:sz w:val="20"/>
          <w:szCs w:val="20"/>
        </w:rPr>
      </w:pPr>
      <w:r>
        <w:rPr>
          <w:b/>
          <w:noProof/>
          <w:sz w:val="22"/>
          <w:szCs w:val="22"/>
        </w:rPr>
        <w:pict>
          <v:rect id="_x0000_s1032" style="position:absolute;left:0;text-align:left;margin-left:.85pt;margin-top:.4pt;width:18pt;height:18pt;z-index:1"/>
        </w:pict>
      </w:r>
      <w:r w:rsidR="00A91D26" w:rsidRPr="004B6AEC">
        <w:rPr>
          <w:b/>
          <w:sz w:val="20"/>
          <w:szCs w:val="20"/>
        </w:rPr>
        <w:t>PERSONAL DAY</w:t>
      </w:r>
      <w:r w:rsidR="00DA037D" w:rsidRPr="004B6AEC">
        <w:rPr>
          <w:b/>
          <w:sz w:val="20"/>
          <w:szCs w:val="20"/>
        </w:rPr>
        <w:t>S</w:t>
      </w:r>
      <w:r w:rsidR="00A91D26" w:rsidRPr="004B6AEC">
        <w:rPr>
          <w:b/>
          <w:sz w:val="20"/>
          <w:szCs w:val="20"/>
        </w:rPr>
        <w:tab/>
      </w:r>
    </w:p>
    <w:p w:rsidR="00DA037D" w:rsidRPr="004B6AEC" w:rsidRDefault="00DA037D" w:rsidP="002405E0">
      <w:pPr>
        <w:spacing w:after="240"/>
        <w:ind w:left="720"/>
        <w:rPr>
          <w:sz w:val="19"/>
          <w:szCs w:val="19"/>
        </w:rPr>
      </w:pPr>
      <w:r w:rsidRPr="004B6AEC">
        <w:rPr>
          <w:sz w:val="19"/>
          <w:szCs w:val="19"/>
        </w:rPr>
        <w:t>These requests must be submitted in writing at least 6 weeks in advance</w:t>
      </w:r>
      <w:r w:rsidR="002405E0">
        <w:rPr>
          <w:sz w:val="19"/>
          <w:szCs w:val="19"/>
        </w:rPr>
        <w:t xml:space="preserve"> of the start of the rotation</w:t>
      </w:r>
      <w:r w:rsidRPr="004B6AEC">
        <w:rPr>
          <w:sz w:val="19"/>
          <w:szCs w:val="19"/>
        </w:rPr>
        <w:t xml:space="preserve"> and will be </w:t>
      </w:r>
      <w:r w:rsidRPr="004B6AEC">
        <w:rPr>
          <w:color w:val="0000FF"/>
          <w:sz w:val="19"/>
          <w:szCs w:val="19"/>
          <w:u w:val="single"/>
        </w:rPr>
        <w:t>automatically approved as long as the following conditions are met</w:t>
      </w:r>
      <w:r w:rsidRPr="004B6AEC">
        <w:rPr>
          <w:sz w:val="19"/>
          <w:szCs w:val="19"/>
        </w:rPr>
        <w:t>:</w:t>
      </w:r>
    </w:p>
    <w:tbl>
      <w:tblPr>
        <w:tblpPr w:leftFromText="180" w:rightFromText="180" w:vertAnchor="text" w:tblpY="1"/>
        <w:tblOverlap w:val="never"/>
        <w:tblW w:w="13326" w:type="dxa"/>
        <w:tblLook w:val="01E0" w:firstRow="1" w:lastRow="1" w:firstColumn="1" w:lastColumn="1" w:noHBand="0" w:noVBand="0"/>
      </w:tblPr>
      <w:tblGrid>
        <w:gridCol w:w="13326"/>
      </w:tblGrid>
      <w:tr w:rsidR="009869D3" w:rsidRPr="00631948" w:rsidTr="00412D65">
        <w:trPr>
          <w:trHeight w:hRule="exact" w:val="1409"/>
        </w:trPr>
        <w:tc>
          <w:tcPr>
            <w:tcW w:w="0" w:type="auto"/>
          </w:tcPr>
          <w:p w:rsidR="009869D3" w:rsidRDefault="009869D3" w:rsidP="0006282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19"/>
                <w:szCs w:val="19"/>
              </w:rPr>
            </w:pPr>
            <w:r w:rsidRPr="00631948">
              <w:rPr>
                <w:sz w:val="19"/>
                <w:szCs w:val="19"/>
              </w:rPr>
              <w:t>The student has available personal days remaining</w:t>
            </w:r>
            <w:r>
              <w:rPr>
                <w:sz w:val="19"/>
                <w:szCs w:val="19"/>
              </w:rPr>
              <w:t>.</w:t>
            </w:r>
          </w:p>
          <w:p w:rsidR="009869D3" w:rsidRDefault="009869D3" w:rsidP="0006282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19"/>
                <w:szCs w:val="19"/>
              </w:rPr>
            </w:pPr>
            <w:r w:rsidRPr="00631948">
              <w:rPr>
                <w:sz w:val="19"/>
                <w:szCs w:val="19"/>
              </w:rPr>
              <w:t>The time off does not fall during a scheduled orientation session</w:t>
            </w:r>
            <w:r w:rsidR="001539A9">
              <w:rPr>
                <w:sz w:val="19"/>
                <w:szCs w:val="19"/>
              </w:rPr>
              <w:t>,</w:t>
            </w:r>
            <w:r w:rsidRPr="00631948">
              <w:rPr>
                <w:sz w:val="19"/>
                <w:szCs w:val="19"/>
              </w:rPr>
              <w:t xml:space="preserve"> examination period</w:t>
            </w:r>
            <w:r w:rsidR="001539A9">
              <w:rPr>
                <w:sz w:val="19"/>
                <w:szCs w:val="19"/>
              </w:rPr>
              <w:t xml:space="preserve"> or other mandatory session</w:t>
            </w:r>
            <w:r>
              <w:rPr>
                <w:sz w:val="19"/>
                <w:szCs w:val="19"/>
              </w:rPr>
              <w:t>.</w:t>
            </w:r>
          </w:p>
          <w:p w:rsidR="009869D3" w:rsidRDefault="009869D3" w:rsidP="0006282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19"/>
                <w:szCs w:val="19"/>
              </w:rPr>
            </w:pPr>
            <w:r w:rsidRPr="00631948">
              <w:rPr>
                <w:sz w:val="19"/>
                <w:szCs w:val="19"/>
              </w:rPr>
              <w:t>No more than three days may be requested off in any core rotation</w:t>
            </w:r>
            <w:r>
              <w:rPr>
                <w:sz w:val="19"/>
                <w:szCs w:val="19"/>
              </w:rPr>
              <w:t xml:space="preserve"> or two days in any core with </w:t>
            </w:r>
            <w:proofErr w:type="spellStart"/>
            <w:r>
              <w:rPr>
                <w:sz w:val="19"/>
                <w:szCs w:val="19"/>
              </w:rPr>
              <w:t>subrotations</w:t>
            </w:r>
            <w:proofErr w:type="spellEnd"/>
            <w:r>
              <w:rPr>
                <w:sz w:val="19"/>
                <w:szCs w:val="19"/>
              </w:rPr>
              <w:t xml:space="preserve"> (i.e. peri-op, surgery, med subspecialty.)</w:t>
            </w:r>
            <w:r w:rsidRPr="00631948">
              <w:rPr>
                <w:sz w:val="19"/>
                <w:szCs w:val="19"/>
              </w:rPr>
              <w:t xml:space="preserve"> </w:t>
            </w:r>
          </w:p>
          <w:p w:rsidR="009869D3" w:rsidRDefault="009869D3" w:rsidP="0006282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19"/>
                <w:szCs w:val="19"/>
              </w:rPr>
            </w:pPr>
            <w:r w:rsidRPr="00631948">
              <w:rPr>
                <w:sz w:val="19"/>
                <w:szCs w:val="19"/>
              </w:rPr>
              <w:t>The absence does not overlap with another student’s personal day request on the same service</w:t>
            </w:r>
            <w:r>
              <w:rPr>
                <w:sz w:val="19"/>
                <w:szCs w:val="19"/>
              </w:rPr>
              <w:t>.</w:t>
            </w:r>
          </w:p>
          <w:p w:rsidR="00412D65" w:rsidRDefault="00412D65" w:rsidP="00620A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19"/>
                <w:szCs w:val="19"/>
              </w:rPr>
            </w:pPr>
            <w:r w:rsidRPr="00412D65">
              <w:rPr>
                <w:sz w:val="19"/>
                <w:szCs w:val="19"/>
              </w:rPr>
              <w:t xml:space="preserve">Block 8 </w:t>
            </w:r>
            <w:r w:rsidR="00405676">
              <w:rPr>
                <w:sz w:val="19"/>
                <w:szCs w:val="19"/>
              </w:rPr>
              <w:t>requests are</w:t>
            </w:r>
            <w:r w:rsidRPr="00412D65">
              <w:rPr>
                <w:sz w:val="19"/>
                <w:szCs w:val="19"/>
              </w:rPr>
              <w:t xml:space="preserve"> restricted to a maximum of 2 days</w:t>
            </w:r>
            <w:r w:rsidR="00405676">
              <w:rPr>
                <w:sz w:val="19"/>
                <w:szCs w:val="19"/>
              </w:rPr>
              <w:t xml:space="preserve">, </w:t>
            </w:r>
            <w:r w:rsidR="00405676" w:rsidRPr="00405676">
              <w:rPr>
                <w:b/>
                <w:sz w:val="19"/>
                <w:szCs w:val="19"/>
                <w:u w:val="single"/>
              </w:rPr>
              <w:t>MUST</w:t>
            </w:r>
            <w:r w:rsidR="00405676">
              <w:rPr>
                <w:sz w:val="19"/>
                <w:szCs w:val="19"/>
              </w:rPr>
              <w:t xml:space="preserve"> be received before the last day of MEDS 490 (</w:t>
            </w:r>
            <w:r w:rsidR="00405676" w:rsidRPr="008C6762">
              <w:rPr>
                <w:b/>
                <w:sz w:val="19"/>
                <w:szCs w:val="19"/>
                <w:u w:val="single"/>
              </w:rPr>
              <w:t>late requests will not be approved</w:t>
            </w:r>
            <w:r w:rsidR="00405676">
              <w:rPr>
                <w:sz w:val="19"/>
                <w:szCs w:val="19"/>
              </w:rPr>
              <w:t>)</w:t>
            </w:r>
            <w:r w:rsidRPr="00412D65">
              <w:rPr>
                <w:sz w:val="19"/>
                <w:szCs w:val="19"/>
              </w:rPr>
              <w:t xml:space="preserve"> and </w:t>
            </w:r>
            <w:r w:rsidR="00405676">
              <w:rPr>
                <w:sz w:val="19"/>
                <w:szCs w:val="19"/>
              </w:rPr>
              <w:t xml:space="preserve">are </w:t>
            </w:r>
            <w:r w:rsidRPr="00412D65">
              <w:rPr>
                <w:sz w:val="19"/>
                <w:szCs w:val="19"/>
              </w:rPr>
              <w:t xml:space="preserve">subject to all conditions above.  Personal days on </w:t>
            </w:r>
            <w:proofErr w:type="spellStart"/>
            <w:r w:rsidRPr="00412D65">
              <w:rPr>
                <w:sz w:val="19"/>
                <w:szCs w:val="19"/>
              </w:rPr>
              <w:t>CaRMS</w:t>
            </w:r>
            <w:proofErr w:type="spellEnd"/>
            <w:r w:rsidRPr="00412D65">
              <w:rPr>
                <w:sz w:val="19"/>
                <w:szCs w:val="19"/>
              </w:rPr>
              <w:t xml:space="preserve"> match day and the following day will not be considered until January of your graduating year.</w:t>
            </w:r>
            <w:r w:rsidR="00405676">
              <w:rPr>
                <w:sz w:val="19"/>
                <w:szCs w:val="19"/>
              </w:rPr>
              <w:t xml:space="preserve"> </w:t>
            </w:r>
            <w:r w:rsidR="002405E0">
              <w:rPr>
                <w:sz w:val="19"/>
                <w:szCs w:val="19"/>
              </w:rPr>
              <w:br/>
            </w:r>
            <w:r w:rsidR="002405E0">
              <w:rPr>
                <w:sz w:val="19"/>
                <w:szCs w:val="19"/>
              </w:rPr>
              <w:br/>
            </w:r>
            <w:r w:rsidR="002405E0">
              <w:rPr>
                <w:sz w:val="19"/>
                <w:szCs w:val="19"/>
              </w:rPr>
              <w:br/>
            </w:r>
          </w:p>
          <w:p w:rsidR="002405E0" w:rsidRDefault="002405E0" w:rsidP="002405E0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  <w:p w:rsidR="002405E0" w:rsidRDefault="002405E0" w:rsidP="002405E0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  <w:p w:rsidR="002405E0" w:rsidRPr="00412D65" w:rsidRDefault="002405E0" w:rsidP="002405E0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  <w:p w:rsidR="00412D65" w:rsidRDefault="00412D65" w:rsidP="00412D65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  <w:p w:rsidR="00412D65" w:rsidRPr="00631948" w:rsidRDefault="00412D65" w:rsidP="00412D65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</w:tbl>
    <w:p w:rsidR="004B6AEC" w:rsidRPr="009E06AA" w:rsidRDefault="004B6AEC" w:rsidP="004B6AEC">
      <w:pPr>
        <w:spacing w:after="120"/>
        <w:rPr>
          <w:sz w:val="18"/>
          <w:szCs w:val="18"/>
          <w:u w:val="single"/>
        </w:rPr>
      </w:pPr>
      <w:r w:rsidRPr="004B6AEC">
        <w:rPr>
          <w:sz w:val="19"/>
          <w:szCs w:val="19"/>
        </w:rPr>
        <w:t>Details:</w:t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Pr="009E06AA">
        <w:rPr>
          <w:sz w:val="18"/>
          <w:szCs w:val="18"/>
          <w:u w:val="single"/>
        </w:rPr>
        <w:tab/>
      </w:r>
      <w:r w:rsidR="00B31521">
        <w:rPr>
          <w:sz w:val="18"/>
          <w:szCs w:val="18"/>
          <w:u w:val="single"/>
        </w:rPr>
        <w:tab/>
      </w:r>
      <w:r w:rsidR="00B31521">
        <w:rPr>
          <w:sz w:val="18"/>
          <w:szCs w:val="18"/>
          <w:u w:val="single"/>
        </w:rPr>
        <w:tab/>
      </w:r>
    </w:p>
    <w:p w:rsidR="004B6AEC" w:rsidRPr="002405E0" w:rsidRDefault="00573AA4" w:rsidP="002405E0">
      <w:pPr>
        <w:spacing w:before="100" w:beforeAutospacing="1"/>
        <w:ind w:left="720"/>
        <w:rPr>
          <w:b/>
          <w:sz w:val="19"/>
          <w:szCs w:val="19"/>
        </w:rPr>
      </w:pPr>
      <w:r>
        <w:rPr>
          <w:b/>
          <w:noProof/>
          <w:sz w:val="22"/>
          <w:szCs w:val="22"/>
        </w:rPr>
        <w:pict>
          <v:rect id="_x0000_s1036" style="position:absolute;left:0;text-align:left;margin-left:.85pt;margin-top:7.35pt;width:18pt;height:18pt;z-index:4"/>
        </w:pict>
      </w:r>
      <w:r w:rsidR="00DA037D" w:rsidRPr="004B6AEC">
        <w:rPr>
          <w:b/>
          <w:sz w:val="20"/>
          <w:szCs w:val="20"/>
        </w:rPr>
        <w:t>CONFERENCE LEAVE</w:t>
      </w:r>
      <w:r w:rsidR="00FB4ABB" w:rsidRPr="004B6AEC">
        <w:rPr>
          <w:b/>
          <w:sz w:val="20"/>
          <w:szCs w:val="20"/>
        </w:rPr>
        <w:t xml:space="preserve"> </w:t>
      </w:r>
      <w:r w:rsidR="00592D45">
        <w:rPr>
          <w:b/>
          <w:sz w:val="20"/>
          <w:szCs w:val="20"/>
        </w:rPr>
        <w:t>(</w:t>
      </w:r>
      <w:r w:rsidR="00592D45" w:rsidRPr="002405E0">
        <w:rPr>
          <w:sz w:val="19"/>
          <w:szCs w:val="19"/>
        </w:rPr>
        <w:t xml:space="preserve">you </w:t>
      </w:r>
      <w:r w:rsidR="002405E0" w:rsidRPr="002405E0">
        <w:rPr>
          <w:sz w:val="19"/>
          <w:szCs w:val="19"/>
        </w:rPr>
        <w:t>must be presenting. Conference leave policy applies to the date of presentation and one travel day on either side, depending on the conference location</w:t>
      </w:r>
      <w:r w:rsidR="002405E0" w:rsidRPr="002405E0">
        <w:rPr>
          <w:b/>
          <w:sz w:val="19"/>
          <w:szCs w:val="19"/>
        </w:rPr>
        <w:t>.)</w:t>
      </w:r>
    </w:p>
    <w:p w:rsidR="000B7194" w:rsidRPr="009E06AA" w:rsidRDefault="00FB4ABB" w:rsidP="00FB4ABB">
      <w:pPr>
        <w:spacing w:after="120"/>
        <w:rPr>
          <w:sz w:val="18"/>
          <w:szCs w:val="18"/>
          <w:u w:val="single"/>
        </w:rPr>
      </w:pPr>
      <w:r w:rsidRPr="002405E0">
        <w:rPr>
          <w:sz w:val="19"/>
          <w:szCs w:val="19"/>
        </w:rPr>
        <w:t>Details</w:t>
      </w:r>
      <w:r w:rsidR="00D85A49" w:rsidRPr="002405E0">
        <w:rPr>
          <w:sz w:val="19"/>
          <w:szCs w:val="19"/>
        </w:rPr>
        <w:t xml:space="preserve"> and date of presentation</w:t>
      </w:r>
      <w:r w:rsidR="00831470">
        <w:rPr>
          <w:sz w:val="19"/>
          <w:szCs w:val="19"/>
        </w:rPr>
        <w:t xml:space="preserve">: </w:t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  <w:u w:val="single"/>
        </w:rPr>
        <w:tab/>
      </w:r>
      <w:r w:rsidR="00831470">
        <w:rPr>
          <w:sz w:val="19"/>
          <w:szCs w:val="19"/>
        </w:rPr>
        <w:t xml:space="preserve"> </w:t>
      </w:r>
    </w:p>
    <w:p w:rsidR="00861B25" w:rsidRPr="00050003" w:rsidRDefault="00573AA4" w:rsidP="00DA037D">
      <w:pPr>
        <w:rPr>
          <w:sz w:val="19"/>
          <w:szCs w:val="19"/>
        </w:rPr>
      </w:pPr>
      <w:r>
        <w:rPr>
          <w:noProof/>
          <w:sz w:val="19"/>
          <w:szCs w:val="19"/>
        </w:rPr>
        <w:pict>
          <v:rect id="_x0000_s1034" style="position:absolute;margin-left:0;margin-top:2.35pt;width:18pt;height:18pt;z-index:2"/>
        </w:pict>
      </w:r>
      <w:r w:rsidR="00831470">
        <w:rPr>
          <w:sz w:val="19"/>
          <w:szCs w:val="19"/>
          <w:u w:val="single"/>
        </w:rPr>
        <w:t xml:space="preserve">   </w:t>
      </w:r>
    </w:p>
    <w:p w:rsidR="00861B25" w:rsidRPr="004B6AEC" w:rsidRDefault="00861B25" w:rsidP="00AA7460">
      <w:pPr>
        <w:ind w:firstLine="720"/>
        <w:rPr>
          <w:b/>
          <w:sz w:val="20"/>
          <w:szCs w:val="20"/>
        </w:rPr>
      </w:pPr>
      <w:r w:rsidRPr="004B6AEC">
        <w:rPr>
          <w:b/>
          <w:sz w:val="20"/>
          <w:szCs w:val="20"/>
        </w:rPr>
        <w:t>ILLNESS</w:t>
      </w:r>
      <w:r w:rsidRPr="004B6AEC">
        <w:rPr>
          <w:b/>
          <w:sz w:val="20"/>
          <w:szCs w:val="20"/>
        </w:rPr>
        <w:tab/>
      </w:r>
    </w:p>
    <w:p w:rsidR="00FB4ABB" w:rsidRPr="004B6AEC" w:rsidRDefault="00FB4ABB" w:rsidP="00861B25">
      <w:pPr>
        <w:rPr>
          <w:sz w:val="19"/>
          <w:szCs w:val="19"/>
        </w:rPr>
      </w:pPr>
    </w:p>
    <w:p w:rsidR="00FB4ABB" w:rsidRPr="00831470" w:rsidRDefault="00FB4ABB" w:rsidP="00FB4ABB">
      <w:pPr>
        <w:spacing w:after="120"/>
        <w:rPr>
          <w:sz w:val="18"/>
          <w:szCs w:val="18"/>
          <w:u w:val="single"/>
        </w:rPr>
      </w:pPr>
      <w:r w:rsidRPr="004B6AEC">
        <w:rPr>
          <w:sz w:val="19"/>
          <w:szCs w:val="19"/>
        </w:rPr>
        <w:t>Details</w:t>
      </w:r>
      <w:r w:rsidRPr="009E06AA">
        <w:rPr>
          <w:sz w:val="18"/>
          <w:szCs w:val="18"/>
        </w:rPr>
        <w:t>:</w:t>
      </w:r>
      <w:r w:rsidR="00831470">
        <w:rPr>
          <w:sz w:val="18"/>
          <w:szCs w:val="18"/>
        </w:rPr>
        <w:t xml:space="preserve"> </w:t>
      </w:r>
      <w:r w:rsidR="00831470">
        <w:rPr>
          <w:sz w:val="18"/>
          <w:szCs w:val="18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</w:p>
    <w:p w:rsidR="00861B25" w:rsidRPr="009E06AA" w:rsidRDefault="00573AA4" w:rsidP="00861B25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35" style="position:absolute;margin-left:0;margin-top:8.05pt;width:18pt;height:18pt;z-index:3"/>
        </w:pict>
      </w:r>
    </w:p>
    <w:p w:rsidR="00861B25" w:rsidRPr="004B6AEC" w:rsidRDefault="00861B25" w:rsidP="00AA7460">
      <w:pPr>
        <w:ind w:firstLine="720"/>
        <w:rPr>
          <w:b/>
          <w:sz w:val="20"/>
          <w:szCs w:val="20"/>
        </w:rPr>
      </w:pPr>
      <w:r w:rsidRPr="004B6AEC">
        <w:rPr>
          <w:b/>
          <w:sz w:val="20"/>
          <w:szCs w:val="20"/>
        </w:rPr>
        <w:t>OTHER</w:t>
      </w:r>
      <w:r w:rsidRPr="004B6AEC">
        <w:rPr>
          <w:b/>
          <w:sz w:val="20"/>
          <w:szCs w:val="20"/>
        </w:rPr>
        <w:tab/>
      </w:r>
    </w:p>
    <w:p w:rsidR="00861B25" w:rsidRPr="004B6AEC" w:rsidRDefault="00861B25" w:rsidP="00DA037D">
      <w:pPr>
        <w:rPr>
          <w:sz w:val="19"/>
          <w:szCs w:val="19"/>
        </w:rPr>
      </w:pPr>
    </w:p>
    <w:p w:rsidR="00FB4ABB" w:rsidRPr="00831470" w:rsidRDefault="00FB4ABB" w:rsidP="00FB4ABB">
      <w:pPr>
        <w:spacing w:after="120"/>
        <w:rPr>
          <w:sz w:val="18"/>
          <w:szCs w:val="18"/>
          <w:u w:val="single"/>
        </w:rPr>
      </w:pPr>
      <w:r w:rsidRPr="004B6AEC">
        <w:rPr>
          <w:sz w:val="19"/>
          <w:szCs w:val="19"/>
        </w:rPr>
        <w:t>Details</w:t>
      </w:r>
      <w:r w:rsidRPr="009E06AA">
        <w:rPr>
          <w:sz w:val="18"/>
          <w:szCs w:val="18"/>
        </w:rPr>
        <w:t>:</w:t>
      </w:r>
      <w:r w:rsidR="00831470">
        <w:rPr>
          <w:sz w:val="18"/>
          <w:szCs w:val="18"/>
        </w:rPr>
        <w:t xml:space="preserve"> </w:t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</w:p>
    <w:p w:rsidR="00861B25" w:rsidRPr="009E06AA" w:rsidRDefault="009005A7" w:rsidP="00DA037D">
      <w:pPr>
        <w:spacing w:before="100" w:beforeAutospacing="1" w:after="100" w:afterAutospacing="1"/>
        <w:rPr>
          <w:sz w:val="18"/>
          <w:szCs w:val="18"/>
          <w:u w:val="single"/>
        </w:rPr>
      </w:pPr>
      <w:r>
        <w:rPr>
          <w:b/>
          <w:sz w:val="17"/>
          <w:szCs w:val="17"/>
        </w:rPr>
        <w:t>Course Director’s</w:t>
      </w:r>
      <w:r w:rsidR="00861B25" w:rsidRPr="00B151F0">
        <w:rPr>
          <w:b/>
          <w:sz w:val="17"/>
          <w:szCs w:val="17"/>
        </w:rPr>
        <w:t xml:space="preserve"> Approval:</w:t>
      </w:r>
      <w:r w:rsidR="000B7194" w:rsidRPr="00B151F0">
        <w:rPr>
          <w:b/>
          <w:sz w:val="17"/>
          <w:szCs w:val="17"/>
        </w:rPr>
        <w:t xml:space="preserve"> </w:t>
      </w:r>
      <w:r w:rsidR="00861B25" w:rsidRPr="009E06AA">
        <w:rPr>
          <w:b/>
          <w:sz w:val="18"/>
          <w:szCs w:val="18"/>
          <w:u w:val="single"/>
        </w:rPr>
        <w:tab/>
      </w:r>
      <w:r w:rsidR="00861B25" w:rsidRPr="009E06AA">
        <w:rPr>
          <w:b/>
          <w:sz w:val="18"/>
          <w:szCs w:val="18"/>
          <w:u w:val="single"/>
        </w:rPr>
        <w:tab/>
      </w:r>
      <w:r w:rsidR="00861B25" w:rsidRPr="009E06AA">
        <w:rPr>
          <w:sz w:val="18"/>
          <w:szCs w:val="18"/>
          <w:u w:val="single"/>
        </w:rPr>
        <w:tab/>
      </w:r>
      <w:r w:rsidR="000B7194" w:rsidRPr="009E06AA">
        <w:rPr>
          <w:sz w:val="18"/>
          <w:szCs w:val="18"/>
          <w:u w:val="single"/>
        </w:rPr>
        <w:tab/>
        <w:t xml:space="preserve"> </w:t>
      </w:r>
      <w:r w:rsidR="00783771" w:rsidRPr="009E06AA">
        <w:rPr>
          <w:sz w:val="18"/>
          <w:szCs w:val="18"/>
          <w:u w:val="single"/>
        </w:rPr>
        <w:t>___</w:t>
      </w:r>
      <w:r w:rsidR="00861B25" w:rsidRPr="00B151F0">
        <w:rPr>
          <w:b/>
          <w:sz w:val="17"/>
          <w:szCs w:val="17"/>
        </w:rPr>
        <w:t xml:space="preserve">Date: </w:t>
      </w:r>
      <w:r w:rsidR="00861B25" w:rsidRPr="009E06AA">
        <w:rPr>
          <w:sz w:val="18"/>
          <w:szCs w:val="18"/>
          <w:u w:val="single"/>
        </w:rPr>
        <w:tab/>
      </w:r>
      <w:r w:rsidR="00861B25" w:rsidRPr="009E06AA">
        <w:rPr>
          <w:sz w:val="18"/>
          <w:szCs w:val="18"/>
          <w:u w:val="single"/>
        </w:rPr>
        <w:tab/>
      </w:r>
      <w:r w:rsidR="000B7194" w:rsidRPr="00B151F0">
        <w:rPr>
          <w:b/>
          <w:sz w:val="17"/>
          <w:szCs w:val="17"/>
        </w:rPr>
        <w:t xml:space="preserve"> </w:t>
      </w:r>
      <w:r w:rsidR="007509F4">
        <w:rPr>
          <w:b/>
          <w:sz w:val="17"/>
          <w:szCs w:val="17"/>
        </w:rPr>
        <w:t>Clerkship</w:t>
      </w:r>
      <w:r w:rsidR="000B7194" w:rsidRPr="00B151F0">
        <w:rPr>
          <w:b/>
          <w:sz w:val="17"/>
          <w:szCs w:val="17"/>
        </w:rPr>
        <w:t xml:space="preserve"> Director’s Approval</w:t>
      </w:r>
      <w:r w:rsidR="000B7194" w:rsidRPr="009E06AA">
        <w:rPr>
          <w:b/>
          <w:sz w:val="18"/>
          <w:szCs w:val="18"/>
          <w:u w:val="single"/>
        </w:rPr>
        <w:t xml:space="preserve">: </w:t>
      </w:r>
      <w:r w:rsidR="000B7194" w:rsidRPr="009E06AA">
        <w:rPr>
          <w:sz w:val="18"/>
          <w:szCs w:val="18"/>
          <w:u w:val="single"/>
        </w:rPr>
        <w:tab/>
      </w:r>
      <w:r w:rsidR="000B7194" w:rsidRPr="009E06AA">
        <w:rPr>
          <w:sz w:val="18"/>
          <w:szCs w:val="18"/>
          <w:u w:val="single"/>
        </w:rPr>
        <w:tab/>
      </w:r>
      <w:r w:rsidR="000B7194" w:rsidRPr="009E06AA">
        <w:rPr>
          <w:sz w:val="18"/>
          <w:szCs w:val="18"/>
          <w:u w:val="single"/>
        </w:rPr>
        <w:tab/>
      </w:r>
      <w:r w:rsidR="00831470">
        <w:rPr>
          <w:sz w:val="18"/>
          <w:szCs w:val="18"/>
          <w:u w:val="single"/>
        </w:rPr>
        <w:tab/>
      </w:r>
      <w:r w:rsidR="000B7194" w:rsidRPr="00B151F0">
        <w:rPr>
          <w:b/>
          <w:sz w:val="17"/>
          <w:szCs w:val="17"/>
        </w:rPr>
        <w:t>Date</w:t>
      </w:r>
      <w:r w:rsidR="000B7194" w:rsidRPr="009E06AA">
        <w:rPr>
          <w:sz w:val="18"/>
          <w:szCs w:val="18"/>
          <w:u w:val="single"/>
        </w:rPr>
        <w:t xml:space="preserve">: </w:t>
      </w:r>
      <w:r w:rsidR="000B7194" w:rsidRPr="009E06AA">
        <w:rPr>
          <w:sz w:val="18"/>
          <w:szCs w:val="18"/>
          <w:u w:val="single"/>
        </w:rPr>
        <w:tab/>
      </w:r>
      <w:r w:rsidR="000B7194" w:rsidRPr="009E06AA">
        <w:rPr>
          <w:sz w:val="18"/>
          <w:szCs w:val="18"/>
          <w:u w:val="single"/>
        </w:rPr>
        <w:tab/>
      </w:r>
    </w:p>
    <w:p w:rsidR="001406E3" w:rsidRPr="009A3DD6" w:rsidRDefault="001406E3" w:rsidP="00DA037D">
      <w:pPr>
        <w:spacing w:before="100" w:beforeAutospacing="1" w:after="100" w:afterAutospacing="1"/>
        <w:rPr>
          <w:b/>
          <w:sz w:val="17"/>
          <w:szCs w:val="17"/>
        </w:rPr>
      </w:pPr>
      <w:r w:rsidRPr="009A3DD6">
        <w:rPr>
          <w:b/>
          <w:sz w:val="17"/>
          <w:szCs w:val="17"/>
          <w:u w:val="single"/>
        </w:rPr>
        <w:t>PLEASE NOTE THAT THIS DOES NO</w:t>
      </w:r>
      <w:r w:rsidR="00ED77DE" w:rsidRPr="009A3DD6">
        <w:rPr>
          <w:b/>
          <w:sz w:val="17"/>
          <w:szCs w:val="17"/>
          <w:u w:val="single"/>
        </w:rPr>
        <w:t>T</w:t>
      </w:r>
      <w:r w:rsidRPr="009A3DD6">
        <w:rPr>
          <w:b/>
          <w:sz w:val="17"/>
          <w:szCs w:val="17"/>
          <w:u w:val="single"/>
        </w:rPr>
        <w:t xml:space="preserve"> EXCUSE YOU FROM CALL.  YOU MUST ARRANGE FOR TIME OFF CALL DIRECTLY WITH THE INDIVIDUAL CREATING THE CALL SCHEDULE.</w:t>
      </w:r>
      <w:r w:rsidR="00A26632">
        <w:rPr>
          <w:b/>
          <w:sz w:val="17"/>
          <w:szCs w:val="17"/>
          <w:u w:val="single"/>
        </w:rPr>
        <w:br/>
      </w:r>
      <w:r w:rsidR="00A26632">
        <w:rPr>
          <w:b/>
          <w:sz w:val="17"/>
          <w:szCs w:val="17"/>
          <w:u w:val="single"/>
        </w:rPr>
        <w:br/>
      </w:r>
      <w:r w:rsidR="00A26632">
        <w:rPr>
          <w:b/>
          <w:sz w:val="17"/>
          <w:szCs w:val="17"/>
          <w:u w:val="single"/>
        </w:rPr>
        <w:br/>
      </w:r>
      <w:r w:rsidR="00A26632">
        <w:rPr>
          <w:b/>
          <w:sz w:val="17"/>
          <w:szCs w:val="17"/>
          <w:u w:val="single"/>
        </w:rPr>
        <w:br/>
      </w:r>
      <w:r w:rsidR="00573AA4">
        <w:rPr>
          <w:b/>
          <w:sz w:val="17"/>
          <w:szCs w:val="17"/>
        </w:rPr>
        <w:t>Version 28-March-2018</w:t>
      </w:r>
    </w:p>
    <w:sectPr w:rsidR="001406E3" w:rsidRPr="009A3DD6" w:rsidSect="00412D65">
      <w:pgSz w:w="15840" w:h="12240" w:orient="landscape"/>
      <w:pgMar w:top="426" w:right="1440" w:bottom="3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212"/>
    <w:multiLevelType w:val="hybridMultilevel"/>
    <w:tmpl w:val="04FC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5015C"/>
    <w:multiLevelType w:val="hybridMultilevel"/>
    <w:tmpl w:val="BCE6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30DB5"/>
    <w:multiLevelType w:val="multilevel"/>
    <w:tmpl w:val="FB6E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D26"/>
    <w:rsid w:val="000021E0"/>
    <w:rsid w:val="00003D0E"/>
    <w:rsid w:val="00005EED"/>
    <w:rsid w:val="000073B6"/>
    <w:rsid w:val="0001038E"/>
    <w:rsid w:val="00010ED3"/>
    <w:rsid w:val="00012182"/>
    <w:rsid w:val="0001247F"/>
    <w:rsid w:val="000128CF"/>
    <w:rsid w:val="00012A3A"/>
    <w:rsid w:val="00012FDD"/>
    <w:rsid w:val="000132D2"/>
    <w:rsid w:val="00013B09"/>
    <w:rsid w:val="000140B1"/>
    <w:rsid w:val="00014EB8"/>
    <w:rsid w:val="00014FB1"/>
    <w:rsid w:val="00017572"/>
    <w:rsid w:val="00020437"/>
    <w:rsid w:val="00021BF0"/>
    <w:rsid w:val="000367E3"/>
    <w:rsid w:val="000406A2"/>
    <w:rsid w:val="00041E69"/>
    <w:rsid w:val="00042235"/>
    <w:rsid w:val="00042D0C"/>
    <w:rsid w:val="00043A1A"/>
    <w:rsid w:val="000444AA"/>
    <w:rsid w:val="0004462B"/>
    <w:rsid w:val="00047B9A"/>
    <w:rsid w:val="00050003"/>
    <w:rsid w:val="00053C67"/>
    <w:rsid w:val="00060729"/>
    <w:rsid w:val="0006133C"/>
    <w:rsid w:val="0006282C"/>
    <w:rsid w:val="00062A24"/>
    <w:rsid w:val="0006478A"/>
    <w:rsid w:val="0006669B"/>
    <w:rsid w:val="00067824"/>
    <w:rsid w:val="00071843"/>
    <w:rsid w:val="00072565"/>
    <w:rsid w:val="00073605"/>
    <w:rsid w:val="00076195"/>
    <w:rsid w:val="00077578"/>
    <w:rsid w:val="00082A8C"/>
    <w:rsid w:val="00082F9E"/>
    <w:rsid w:val="000832D7"/>
    <w:rsid w:val="00086C60"/>
    <w:rsid w:val="00090714"/>
    <w:rsid w:val="000932AC"/>
    <w:rsid w:val="0009673A"/>
    <w:rsid w:val="00096B75"/>
    <w:rsid w:val="00096E75"/>
    <w:rsid w:val="000A082A"/>
    <w:rsid w:val="000A0AB9"/>
    <w:rsid w:val="000A280F"/>
    <w:rsid w:val="000A5D50"/>
    <w:rsid w:val="000A6570"/>
    <w:rsid w:val="000B1481"/>
    <w:rsid w:val="000B2D45"/>
    <w:rsid w:val="000B685D"/>
    <w:rsid w:val="000B7194"/>
    <w:rsid w:val="000B792A"/>
    <w:rsid w:val="000C242B"/>
    <w:rsid w:val="000C3614"/>
    <w:rsid w:val="000C4709"/>
    <w:rsid w:val="000C4B61"/>
    <w:rsid w:val="000D2D1D"/>
    <w:rsid w:val="000D59BC"/>
    <w:rsid w:val="000D6FD6"/>
    <w:rsid w:val="000E1596"/>
    <w:rsid w:val="000E2C6D"/>
    <w:rsid w:val="000E5E6D"/>
    <w:rsid w:val="000F109C"/>
    <w:rsid w:val="000F575D"/>
    <w:rsid w:val="000F7B1D"/>
    <w:rsid w:val="00100724"/>
    <w:rsid w:val="001026E3"/>
    <w:rsid w:val="00104045"/>
    <w:rsid w:val="00106ECF"/>
    <w:rsid w:val="001124F2"/>
    <w:rsid w:val="00113A56"/>
    <w:rsid w:val="0012024D"/>
    <w:rsid w:val="00121634"/>
    <w:rsid w:val="00121E83"/>
    <w:rsid w:val="00122D95"/>
    <w:rsid w:val="00125BE9"/>
    <w:rsid w:val="001304DA"/>
    <w:rsid w:val="00132602"/>
    <w:rsid w:val="00132C2B"/>
    <w:rsid w:val="0013756B"/>
    <w:rsid w:val="001406E3"/>
    <w:rsid w:val="00144CEB"/>
    <w:rsid w:val="001474CA"/>
    <w:rsid w:val="001516EE"/>
    <w:rsid w:val="00151D3C"/>
    <w:rsid w:val="001539A9"/>
    <w:rsid w:val="001567FC"/>
    <w:rsid w:val="00157C50"/>
    <w:rsid w:val="00160CC1"/>
    <w:rsid w:val="001612F6"/>
    <w:rsid w:val="00162AB9"/>
    <w:rsid w:val="001662A6"/>
    <w:rsid w:val="00171B92"/>
    <w:rsid w:val="00171ED9"/>
    <w:rsid w:val="00173665"/>
    <w:rsid w:val="00176DEF"/>
    <w:rsid w:val="0017766E"/>
    <w:rsid w:val="001805CC"/>
    <w:rsid w:val="0018220F"/>
    <w:rsid w:val="00182289"/>
    <w:rsid w:val="00182E6B"/>
    <w:rsid w:val="001877CB"/>
    <w:rsid w:val="00190C58"/>
    <w:rsid w:val="001918CF"/>
    <w:rsid w:val="0019223E"/>
    <w:rsid w:val="00194D50"/>
    <w:rsid w:val="00195CB8"/>
    <w:rsid w:val="00197674"/>
    <w:rsid w:val="00197FEC"/>
    <w:rsid w:val="001A12A9"/>
    <w:rsid w:val="001A1B31"/>
    <w:rsid w:val="001A29C8"/>
    <w:rsid w:val="001A5553"/>
    <w:rsid w:val="001A6EDA"/>
    <w:rsid w:val="001B0E58"/>
    <w:rsid w:val="001B285A"/>
    <w:rsid w:val="001B37D2"/>
    <w:rsid w:val="001B4069"/>
    <w:rsid w:val="001C1EAE"/>
    <w:rsid w:val="001C27DC"/>
    <w:rsid w:val="001C7162"/>
    <w:rsid w:val="001D1207"/>
    <w:rsid w:val="001D2BA0"/>
    <w:rsid w:val="001D4E2F"/>
    <w:rsid w:val="001E39FD"/>
    <w:rsid w:val="001E41C2"/>
    <w:rsid w:val="001E4592"/>
    <w:rsid w:val="001E68D0"/>
    <w:rsid w:val="001F0040"/>
    <w:rsid w:val="001F0767"/>
    <w:rsid w:val="001F1E1B"/>
    <w:rsid w:val="001F1F62"/>
    <w:rsid w:val="001F22EF"/>
    <w:rsid w:val="001F3986"/>
    <w:rsid w:val="001F5177"/>
    <w:rsid w:val="001F6102"/>
    <w:rsid w:val="00200B46"/>
    <w:rsid w:val="00202E94"/>
    <w:rsid w:val="00203AEB"/>
    <w:rsid w:val="0020706A"/>
    <w:rsid w:val="0021046C"/>
    <w:rsid w:val="00211785"/>
    <w:rsid w:val="002127F5"/>
    <w:rsid w:val="00212A30"/>
    <w:rsid w:val="00212C81"/>
    <w:rsid w:val="002133B7"/>
    <w:rsid w:val="00215045"/>
    <w:rsid w:val="00220D58"/>
    <w:rsid w:val="002210B2"/>
    <w:rsid w:val="0022125C"/>
    <w:rsid w:val="00232110"/>
    <w:rsid w:val="00233BFA"/>
    <w:rsid w:val="00237744"/>
    <w:rsid w:val="002377FD"/>
    <w:rsid w:val="002405E0"/>
    <w:rsid w:val="002429E0"/>
    <w:rsid w:val="00243014"/>
    <w:rsid w:val="00243ABC"/>
    <w:rsid w:val="00244754"/>
    <w:rsid w:val="00251927"/>
    <w:rsid w:val="00252EB1"/>
    <w:rsid w:val="0025398B"/>
    <w:rsid w:val="00254F47"/>
    <w:rsid w:val="0026115D"/>
    <w:rsid w:val="00262454"/>
    <w:rsid w:val="002641DF"/>
    <w:rsid w:val="00265EBB"/>
    <w:rsid w:val="002670A5"/>
    <w:rsid w:val="00267665"/>
    <w:rsid w:val="0026799B"/>
    <w:rsid w:val="00270826"/>
    <w:rsid w:val="0027319C"/>
    <w:rsid w:val="00274CAA"/>
    <w:rsid w:val="0027506D"/>
    <w:rsid w:val="00277457"/>
    <w:rsid w:val="00280554"/>
    <w:rsid w:val="00281453"/>
    <w:rsid w:val="002820A3"/>
    <w:rsid w:val="0028602C"/>
    <w:rsid w:val="00286E33"/>
    <w:rsid w:val="002876E7"/>
    <w:rsid w:val="002937ED"/>
    <w:rsid w:val="00294C2F"/>
    <w:rsid w:val="00297BB6"/>
    <w:rsid w:val="002A1CE6"/>
    <w:rsid w:val="002A39AF"/>
    <w:rsid w:val="002A485E"/>
    <w:rsid w:val="002A7EB7"/>
    <w:rsid w:val="002B1E40"/>
    <w:rsid w:val="002B1FEE"/>
    <w:rsid w:val="002B2E00"/>
    <w:rsid w:val="002B4888"/>
    <w:rsid w:val="002B6972"/>
    <w:rsid w:val="002B7126"/>
    <w:rsid w:val="002C3E73"/>
    <w:rsid w:val="002C4917"/>
    <w:rsid w:val="002C5AC0"/>
    <w:rsid w:val="002C5B03"/>
    <w:rsid w:val="002D58B1"/>
    <w:rsid w:val="002D5ECD"/>
    <w:rsid w:val="002D7282"/>
    <w:rsid w:val="002E15B5"/>
    <w:rsid w:val="002E3C6A"/>
    <w:rsid w:val="002E7F47"/>
    <w:rsid w:val="002F3547"/>
    <w:rsid w:val="002F3E25"/>
    <w:rsid w:val="002F55C4"/>
    <w:rsid w:val="00303727"/>
    <w:rsid w:val="00306CB3"/>
    <w:rsid w:val="00311801"/>
    <w:rsid w:val="00313AF8"/>
    <w:rsid w:val="00315FED"/>
    <w:rsid w:val="00320386"/>
    <w:rsid w:val="0032111A"/>
    <w:rsid w:val="00321EEA"/>
    <w:rsid w:val="00324BB8"/>
    <w:rsid w:val="003267AE"/>
    <w:rsid w:val="00326DC4"/>
    <w:rsid w:val="00326E72"/>
    <w:rsid w:val="00330EE5"/>
    <w:rsid w:val="0033151B"/>
    <w:rsid w:val="00333359"/>
    <w:rsid w:val="00333770"/>
    <w:rsid w:val="00334330"/>
    <w:rsid w:val="00337A5E"/>
    <w:rsid w:val="003412C7"/>
    <w:rsid w:val="00343D76"/>
    <w:rsid w:val="00350F4D"/>
    <w:rsid w:val="003522BE"/>
    <w:rsid w:val="00352640"/>
    <w:rsid w:val="00354963"/>
    <w:rsid w:val="00355F81"/>
    <w:rsid w:val="0035758D"/>
    <w:rsid w:val="00357EED"/>
    <w:rsid w:val="00360153"/>
    <w:rsid w:val="00367A36"/>
    <w:rsid w:val="00370B10"/>
    <w:rsid w:val="0037141D"/>
    <w:rsid w:val="00375B10"/>
    <w:rsid w:val="00376081"/>
    <w:rsid w:val="00377E85"/>
    <w:rsid w:val="0038043D"/>
    <w:rsid w:val="00381E00"/>
    <w:rsid w:val="00383312"/>
    <w:rsid w:val="00383522"/>
    <w:rsid w:val="003851E7"/>
    <w:rsid w:val="0038527E"/>
    <w:rsid w:val="003852F7"/>
    <w:rsid w:val="00386920"/>
    <w:rsid w:val="00386EB6"/>
    <w:rsid w:val="00390FFC"/>
    <w:rsid w:val="0039242B"/>
    <w:rsid w:val="0039255E"/>
    <w:rsid w:val="00394C4C"/>
    <w:rsid w:val="00396736"/>
    <w:rsid w:val="003A372E"/>
    <w:rsid w:val="003A389B"/>
    <w:rsid w:val="003A5BF6"/>
    <w:rsid w:val="003A5FCD"/>
    <w:rsid w:val="003B12C3"/>
    <w:rsid w:val="003B13FB"/>
    <w:rsid w:val="003B1B8F"/>
    <w:rsid w:val="003B214F"/>
    <w:rsid w:val="003B26B7"/>
    <w:rsid w:val="003B3B68"/>
    <w:rsid w:val="003B502C"/>
    <w:rsid w:val="003B65C5"/>
    <w:rsid w:val="003C063C"/>
    <w:rsid w:val="003C0860"/>
    <w:rsid w:val="003C14C8"/>
    <w:rsid w:val="003C183D"/>
    <w:rsid w:val="003C32B9"/>
    <w:rsid w:val="003C4142"/>
    <w:rsid w:val="003C6BE2"/>
    <w:rsid w:val="003C7579"/>
    <w:rsid w:val="003D5C42"/>
    <w:rsid w:val="003D7596"/>
    <w:rsid w:val="003E20BC"/>
    <w:rsid w:val="003E5302"/>
    <w:rsid w:val="003E68E6"/>
    <w:rsid w:val="003E7BFF"/>
    <w:rsid w:val="003F050C"/>
    <w:rsid w:val="003F0AD1"/>
    <w:rsid w:val="003F440F"/>
    <w:rsid w:val="003F459D"/>
    <w:rsid w:val="003F4BD7"/>
    <w:rsid w:val="003F6217"/>
    <w:rsid w:val="003F6FB8"/>
    <w:rsid w:val="004011FD"/>
    <w:rsid w:val="00401C1D"/>
    <w:rsid w:val="00403A11"/>
    <w:rsid w:val="00404F86"/>
    <w:rsid w:val="00405676"/>
    <w:rsid w:val="0040586F"/>
    <w:rsid w:val="004102E3"/>
    <w:rsid w:val="00411D57"/>
    <w:rsid w:val="0041222A"/>
    <w:rsid w:val="00412D65"/>
    <w:rsid w:val="00412EAB"/>
    <w:rsid w:val="00420953"/>
    <w:rsid w:val="00421D54"/>
    <w:rsid w:val="00426CD0"/>
    <w:rsid w:val="00427E37"/>
    <w:rsid w:val="004302D3"/>
    <w:rsid w:val="00430B19"/>
    <w:rsid w:val="00435A11"/>
    <w:rsid w:val="00435E80"/>
    <w:rsid w:val="00437758"/>
    <w:rsid w:val="004433CD"/>
    <w:rsid w:val="00444DDC"/>
    <w:rsid w:val="00445B47"/>
    <w:rsid w:val="00447178"/>
    <w:rsid w:val="004572E6"/>
    <w:rsid w:val="00460640"/>
    <w:rsid w:val="00461EAE"/>
    <w:rsid w:val="00462C1A"/>
    <w:rsid w:val="004645B0"/>
    <w:rsid w:val="0047482C"/>
    <w:rsid w:val="00475328"/>
    <w:rsid w:val="0047736A"/>
    <w:rsid w:val="004822BC"/>
    <w:rsid w:val="00482ACB"/>
    <w:rsid w:val="0048326A"/>
    <w:rsid w:val="00487F10"/>
    <w:rsid w:val="004907E6"/>
    <w:rsid w:val="0049321D"/>
    <w:rsid w:val="00495084"/>
    <w:rsid w:val="004970B8"/>
    <w:rsid w:val="004978D9"/>
    <w:rsid w:val="00497E3E"/>
    <w:rsid w:val="004A0B58"/>
    <w:rsid w:val="004A12E8"/>
    <w:rsid w:val="004A1B2F"/>
    <w:rsid w:val="004A2261"/>
    <w:rsid w:val="004A2905"/>
    <w:rsid w:val="004A4ECA"/>
    <w:rsid w:val="004A5253"/>
    <w:rsid w:val="004A7F42"/>
    <w:rsid w:val="004B5549"/>
    <w:rsid w:val="004B6AEC"/>
    <w:rsid w:val="004B73F6"/>
    <w:rsid w:val="004B7482"/>
    <w:rsid w:val="004B7984"/>
    <w:rsid w:val="004B7E6E"/>
    <w:rsid w:val="004C0B9F"/>
    <w:rsid w:val="004C1DE7"/>
    <w:rsid w:val="004C214B"/>
    <w:rsid w:val="004C2DBD"/>
    <w:rsid w:val="004C326F"/>
    <w:rsid w:val="004C49BC"/>
    <w:rsid w:val="004C75C9"/>
    <w:rsid w:val="004D374A"/>
    <w:rsid w:val="004D5B9B"/>
    <w:rsid w:val="004E142A"/>
    <w:rsid w:val="004E1792"/>
    <w:rsid w:val="004E2CBE"/>
    <w:rsid w:val="004E4739"/>
    <w:rsid w:val="004E674C"/>
    <w:rsid w:val="004E7B8B"/>
    <w:rsid w:val="004E7C7F"/>
    <w:rsid w:val="004F33D1"/>
    <w:rsid w:val="004F3519"/>
    <w:rsid w:val="004F39D5"/>
    <w:rsid w:val="005128E2"/>
    <w:rsid w:val="00512903"/>
    <w:rsid w:val="005155F7"/>
    <w:rsid w:val="00517F44"/>
    <w:rsid w:val="005202C2"/>
    <w:rsid w:val="00520B1E"/>
    <w:rsid w:val="00523B37"/>
    <w:rsid w:val="005257DC"/>
    <w:rsid w:val="00525D67"/>
    <w:rsid w:val="0052787E"/>
    <w:rsid w:val="005309EC"/>
    <w:rsid w:val="00532F48"/>
    <w:rsid w:val="005349FD"/>
    <w:rsid w:val="00543B47"/>
    <w:rsid w:val="00544DA1"/>
    <w:rsid w:val="0055006B"/>
    <w:rsid w:val="00550DD3"/>
    <w:rsid w:val="00552757"/>
    <w:rsid w:val="0055329B"/>
    <w:rsid w:val="005547D8"/>
    <w:rsid w:val="00556E31"/>
    <w:rsid w:val="005571E3"/>
    <w:rsid w:val="00557BC9"/>
    <w:rsid w:val="00560225"/>
    <w:rsid w:val="00560428"/>
    <w:rsid w:val="005733F0"/>
    <w:rsid w:val="00573AA4"/>
    <w:rsid w:val="00573EC9"/>
    <w:rsid w:val="00575B68"/>
    <w:rsid w:val="00577C23"/>
    <w:rsid w:val="00580A4E"/>
    <w:rsid w:val="00583FDA"/>
    <w:rsid w:val="00587E1F"/>
    <w:rsid w:val="005911A2"/>
    <w:rsid w:val="00592D45"/>
    <w:rsid w:val="0059329D"/>
    <w:rsid w:val="00593753"/>
    <w:rsid w:val="0059381F"/>
    <w:rsid w:val="00593978"/>
    <w:rsid w:val="00597008"/>
    <w:rsid w:val="0059758A"/>
    <w:rsid w:val="005A5BCD"/>
    <w:rsid w:val="005A7B20"/>
    <w:rsid w:val="005B4E72"/>
    <w:rsid w:val="005C006F"/>
    <w:rsid w:val="005C020C"/>
    <w:rsid w:val="005C04E3"/>
    <w:rsid w:val="005C2764"/>
    <w:rsid w:val="005C30D0"/>
    <w:rsid w:val="005D4CB9"/>
    <w:rsid w:val="005D50E7"/>
    <w:rsid w:val="005D6199"/>
    <w:rsid w:val="005D6B3F"/>
    <w:rsid w:val="005E173B"/>
    <w:rsid w:val="005E3474"/>
    <w:rsid w:val="005E5769"/>
    <w:rsid w:val="005E5F74"/>
    <w:rsid w:val="005E7488"/>
    <w:rsid w:val="005E79DC"/>
    <w:rsid w:val="005F076B"/>
    <w:rsid w:val="005F0E3A"/>
    <w:rsid w:val="005F15CC"/>
    <w:rsid w:val="005F3CF9"/>
    <w:rsid w:val="005F5298"/>
    <w:rsid w:val="00600AAD"/>
    <w:rsid w:val="00601B26"/>
    <w:rsid w:val="00601CA8"/>
    <w:rsid w:val="00605CDC"/>
    <w:rsid w:val="006145C8"/>
    <w:rsid w:val="006172FF"/>
    <w:rsid w:val="006219DB"/>
    <w:rsid w:val="006244DA"/>
    <w:rsid w:val="00624AA5"/>
    <w:rsid w:val="00625E6C"/>
    <w:rsid w:val="006302F8"/>
    <w:rsid w:val="00631948"/>
    <w:rsid w:val="0063221F"/>
    <w:rsid w:val="00632FC5"/>
    <w:rsid w:val="006358A4"/>
    <w:rsid w:val="00637C4F"/>
    <w:rsid w:val="006418C5"/>
    <w:rsid w:val="00641FA7"/>
    <w:rsid w:val="00645A76"/>
    <w:rsid w:val="006479EF"/>
    <w:rsid w:val="0065006C"/>
    <w:rsid w:val="00655979"/>
    <w:rsid w:val="006564F8"/>
    <w:rsid w:val="0066127C"/>
    <w:rsid w:val="00662242"/>
    <w:rsid w:val="00663CA0"/>
    <w:rsid w:val="00665169"/>
    <w:rsid w:val="00667552"/>
    <w:rsid w:val="00672611"/>
    <w:rsid w:val="00672730"/>
    <w:rsid w:val="0067296B"/>
    <w:rsid w:val="006769FA"/>
    <w:rsid w:val="00681051"/>
    <w:rsid w:val="00681445"/>
    <w:rsid w:val="00681558"/>
    <w:rsid w:val="00687B96"/>
    <w:rsid w:val="00692206"/>
    <w:rsid w:val="0069323A"/>
    <w:rsid w:val="00693AE3"/>
    <w:rsid w:val="006957A6"/>
    <w:rsid w:val="006A31C5"/>
    <w:rsid w:val="006A467B"/>
    <w:rsid w:val="006B0009"/>
    <w:rsid w:val="006B0B02"/>
    <w:rsid w:val="006B124F"/>
    <w:rsid w:val="006B462C"/>
    <w:rsid w:val="006B482E"/>
    <w:rsid w:val="006B64AA"/>
    <w:rsid w:val="006C55FC"/>
    <w:rsid w:val="006C58CC"/>
    <w:rsid w:val="006C6D22"/>
    <w:rsid w:val="006C6DA4"/>
    <w:rsid w:val="006C7671"/>
    <w:rsid w:val="006D0810"/>
    <w:rsid w:val="006D3F48"/>
    <w:rsid w:val="006D785B"/>
    <w:rsid w:val="006D7FC6"/>
    <w:rsid w:val="006E052A"/>
    <w:rsid w:val="006E0BF2"/>
    <w:rsid w:val="006E26C7"/>
    <w:rsid w:val="006F1A58"/>
    <w:rsid w:val="006F3DD5"/>
    <w:rsid w:val="006F4ADB"/>
    <w:rsid w:val="006F607D"/>
    <w:rsid w:val="006F6333"/>
    <w:rsid w:val="006F6430"/>
    <w:rsid w:val="006F79F7"/>
    <w:rsid w:val="00700B17"/>
    <w:rsid w:val="00702382"/>
    <w:rsid w:val="00703D58"/>
    <w:rsid w:val="00706647"/>
    <w:rsid w:val="00706AAF"/>
    <w:rsid w:val="00714D0E"/>
    <w:rsid w:val="00716240"/>
    <w:rsid w:val="00717F77"/>
    <w:rsid w:val="00720866"/>
    <w:rsid w:val="00720E1F"/>
    <w:rsid w:val="00722972"/>
    <w:rsid w:val="00723353"/>
    <w:rsid w:val="0072425A"/>
    <w:rsid w:val="00732DC6"/>
    <w:rsid w:val="00734878"/>
    <w:rsid w:val="007349A2"/>
    <w:rsid w:val="007371D6"/>
    <w:rsid w:val="007400F3"/>
    <w:rsid w:val="007418D7"/>
    <w:rsid w:val="0074356F"/>
    <w:rsid w:val="007509F4"/>
    <w:rsid w:val="00756E7B"/>
    <w:rsid w:val="00757058"/>
    <w:rsid w:val="0076078C"/>
    <w:rsid w:val="00761BD0"/>
    <w:rsid w:val="00764FF1"/>
    <w:rsid w:val="0077081D"/>
    <w:rsid w:val="00771125"/>
    <w:rsid w:val="00771AA9"/>
    <w:rsid w:val="00772584"/>
    <w:rsid w:val="007731D1"/>
    <w:rsid w:val="00775FC4"/>
    <w:rsid w:val="00783771"/>
    <w:rsid w:val="007860E4"/>
    <w:rsid w:val="00787846"/>
    <w:rsid w:val="00787B91"/>
    <w:rsid w:val="00792732"/>
    <w:rsid w:val="007932A9"/>
    <w:rsid w:val="007A02BD"/>
    <w:rsid w:val="007A5FE3"/>
    <w:rsid w:val="007B152E"/>
    <w:rsid w:val="007B4DEB"/>
    <w:rsid w:val="007B70DE"/>
    <w:rsid w:val="007B7865"/>
    <w:rsid w:val="007C10A2"/>
    <w:rsid w:val="007C52C5"/>
    <w:rsid w:val="007C68F8"/>
    <w:rsid w:val="007D6091"/>
    <w:rsid w:val="007E27A3"/>
    <w:rsid w:val="007E3C8C"/>
    <w:rsid w:val="007E4291"/>
    <w:rsid w:val="007E42F1"/>
    <w:rsid w:val="007E44F2"/>
    <w:rsid w:val="007E62F5"/>
    <w:rsid w:val="007F02EB"/>
    <w:rsid w:val="007F2855"/>
    <w:rsid w:val="007F2D31"/>
    <w:rsid w:val="007F34A0"/>
    <w:rsid w:val="007F50BD"/>
    <w:rsid w:val="007F5B01"/>
    <w:rsid w:val="007F76C8"/>
    <w:rsid w:val="00801463"/>
    <w:rsid w:val="00801D2E"/>
    <w:rsid w:val="008046B3"/>
    <w:rsid w:val="00804D69"/>
    <w:rsid w:val="00810EC9"/>
    <w:rsid w:val="00815716"/>
    <w:rsid w:val="00817E64"/>
    <w:rsid w:val="00821294"/>
    <w:rsid w:val="00822DF0"/>
    <w:rsid w:val="00825328"/>
    <w:rsid w:val="00831470"/>
    <w:rsid w:val="00831885"/>
    <w:rsid w:val="00832289"/>
    <w:rsid w:val="00833314"/>
    <w:rsid w:val="0083356C"/>
    <w:rsid w:val="008406DF"/>
    <w:rsid w:val="00842AD4"/>
    <w:rsid w:val="00844529"/>
    <w:rsid w:val="00845717"/>
    <w:rsid w:val="0084727A"/>
    <w:rsid w:val="00850737"/>
    <w:rsid w:val="00853E28"/>
    <w:rsid w:val="00855D00"/>
    <w:rsid w:val="0085647B"/>
    <w:rsid w:val="00861B25"/>
    <w:rsid w:val="00861C8D"/>
    <w:rsid w:val="00862CB8"/>
    <w:rsid w:val="00863C9B"/>
    <w:rsid w:val="00864CC6"/>
    <w:rsid w:val="008657D8"/>
    <w:rsid w:val="00870735"/>
    <w:rsid w:val="00871E5B"/>
    <w:rsid w:val="0087433E"/>
    <w:rsid w:val="008779ED"/>
    <w:rsid w:val="00877E1A"/>
    <w:rsid w:val="00877E76"/>
    <w:rsid w:val="00882FA0"/>
    <w:rsid w:val="00885DEE"/>
    <w:rsid w:val="00890331"/>
    <w:rsid w:val="008927FE"/>
    <w:rsid w:val="00895667"/>
    <w:rsid w:val="00895AAD"/>
    <w:rsid w:val="008A09B2"/>
    <w:rsid w:val="008A15CF"/>
    <w:rsid w:val="008A1B77"/>
    <w:rsid w:val="008A1D4E"/>
    <w:rsid w:val="008A2798"/>
    <w:rsid w:val="008A2F37"/>
    <w:rsid w:val="008A62D2"/>
    <w:rsid w:val="008A6F72"/>
    <w:rsid w:val="008B4C16"/>
    <w:rsid w:val="008C1689"/>
    <w:rsid w:val="008C2712"/>
    <w:rsid w:val="008C3F5F"/>
    <w:rsid w:val="008C5DC6"/>
    <w:rsid w:val="008C6762"/>
    <w:rsid w:val="008D164B"/>
    <w:rsid w:val="008D3D54"/>
    <w:rsid w:val="008D5E18"/>
    <w:rsid w:val="008E3CE9"/>
    <w:rsid w:val="008E46E9"/>
    <w:rsid w:val="008E4A45"/>
    <w:rsid w:val="008F0156"/>
    <w:rsid w:val="008F05FD"/>
    <w:rsid w:val="008F2442"/>
    <w:rsid w:val="008F74DD"/>
    <w:rsid w:val="009005A7"/>
    <w:rsid w:val="00901025"/>
    <w:rsid w:val="00902642"/>
    <w:rsid w:val="00904027"/>
    <w:rsid w:val="00906B49"/>
    <w:rsid w:val="00907810"/>
    <w:rsid w:val="00910763"/>
    <w:rsid w:val="00912260"/>
    <w:rsid w:val="00913BD1"/>
    <w:rsid w:val="009154DF"/>
    <w:rsid w:val="00915F5B"/>
    <w:rsid w:val="009166F4"/>
    <w:rsid w:val="00917F3D"/>
    <w:rsid w:val="00921FB0"/>
    <w:rsid w:val="0092524C"/>
    <w:rsid w:val="00930CA8"/>
    <w:rsid w:val="00933900"/>
    <w:rsid w:val="00946C38"/>
    <w:rsid w:val="00947C2E"/>
    <w:rsid w:val="0095024F"/>
    <w:rsid w:val="009569FA"/>
    <w:rsid w:val="0095704E"/>
    <w:rsid w:val="0096023B"/>
    <w:rsid w:val="009611F0"/>
    <w:rsid w:val="00961FF6"/>
    <w:rsid w:val="009636B7"/>
    <w:rsid w:val="00963D30"/>
    <w:rsid w:val="00966002"/>
    <w:rsid w:val="0097060D"/>
    <w:rsid w:val="00970EA5"/>
    <w:rsid w:val="00973A71"/>
    <w:rsid w:val="00975725"/>
    <w:rsid w:val="00981E50"/>
    <w:rsid w:val="0098380A"/>
    <w:rsid w:val="00983987"/>
    <w:rsid w:val="009869D3"/>
    <w:rsid w:val="00987481"/>
    <w:rsid w:val="00993F23"/>
    <w:rsid w:val="00995253"/>
    <w:rsid w:val="00995408"/>
    <w:rsid w:val="009A1406"/>
    <w:rsid w:val="009A176A"/>
    <w:rsid w:val="009A3DD6"/>
    <w:rsid w:val="009A482A"/>
    <w:rsid w:val="009A5ADC"/>
    <w:rsid w:val="009B45B2"/>
    <w:rsid w:val="009B63E9"/>
    <w:rsid w:val="009B6B95"/>
    <w:rsid w:val="009C21F0"/>
    <w:rsid w:val="009C2E66"/>
    <w:rsid w:val="009C3624"/>
    <w:rsid w:val="009C5169"/>
    <w:rsid w:val="009C532D"/>
    <w:rsid w:val="009C752C"/>
    <w:rsid w:val="009D0CE1"/>
    <w:rsid w:val="009D2261"/>
    <w:rsid w:val="009D2537"/>
    <w:rsid w:val="009D2C52"/>
    <w:rsid w:val="009D32CD"/>
    <w:rsid w:val="009D4A69"/>
    <w:rsid w:val="009E0363"/>
    <w:rsid w:val="009E0433"/>
    <w:rsid w:val="009E06AA"/>
    <w:rsid w:val="009F2231"/>
    <w:rsid w:val="009F2650"/>
    <w:rsid w:val="009F2656"/>
    <w:rsid w:val="009F2861"/>
    <w:rsid w:val="009F3774"/>
    <w:rsid w:val="00A01B79"/>
    <w:rsid w:val="00A02DB2"/>
    <w:rsid w:val="00A03027"/>
    <w:rsid w:val="00A042D1"/>
    <w:rsid w:val="00A135E6"/>
    <w:rsid w:val="00A16D8B"/>
    <w:rsid w:val="00A16E6B"/>
    <w:rsid w:val="00A16FF0"/>
    <w:rsid w:val="00A20444"/>
    <w:rsid w:val="00A24CA6"/>
    <w:rsid w:val="00A26632"/>
    <w:rsid w:val="00A27926"/>
    <w:rsid w:val="00A32656"/>
    <w:rsid w:val="00A4158B"/>
    <w:rsid w:val="00A41E27"/>
    <w:rsid w:val="00A424CD"/>
    <w:rsid w:val="00A42ACC"/>
    <w:rsid w:val="00A42BEC"/>
    <w:rsid w:val="00A43464"/>
    <w:rsid w:val="00A5063A"/>
    <w:rsid w:val="00A5480B"/>
    <w:rsid w:val="00A549D5"/>
    <w:rsid w:val="00A61FBE"/>
    <w:rsid w:val="00A624FE"/>
    <w:rsid w:val="00A653BA"/>
    <w:rsid w:val="00A6566F"/>
    <w:rsid w:val="00A66332"/>
    <w:rsid w:val="00A70775"/>
    <w:rsid w:val="00A717C1"/>
    <w:rsid w:val="00A727A0"/>
    <w:rsid w:val="00A739FD"/>
    <w:rsid w:val="00A762C8"/>
    <w:rsid w:val="00A76FEC"/>
    <w:rsid w:val="00A77010"/>
    <w:rsid w:val="00A81335"/>
    <w:rsid w:val="00A82426"/>
    <w:rsid w:val="00A82A48"/>
    <w:rsid w:val="00A82C4F"/>
    <w:rsid w:val="00A847A1"/>
    <w:rsid w:val="00A85F8E"/>
    <w:rsid w:val="00A9013D"/>
    <w:rsid w:val="00A91D26"/>
    <w:rsid w:val="00A921CB"/>
    <w:rsid w:val="00AA10A8"/>
    <w:rsid w:val="00AA1368"/>
    <w:rsid w:val="00AA3106"/>
    <w:rsid w:val="00AA38DB"/>
    <w:rsid w:val="00AA65B4"/>
    <w:rsid w:val="00AA7460"/>
    <w:rsid w:val="00AA7ED3"/>
    <w:rsid w:val="00AB7507"/>
    <w:rsid w:val="00AC13F5"/>
    <w:rsid w:val="00AC2705"/>
    <w:rsid w:val="00AC6B98"/>
    <w:rsid w:val="00AD137D"/>
    <w:rsid w:val="00AD18BC"/>
    <w:rsid w:val="00AD2121"/>
    <w:rsid w:val="00AD3858"/>
    <w:rsid w:val="00AD3A85"/>
    <w:rsid w:val="00AD439F"/>
    <w:rsid w:val="00AD5565"/>
    <w:rsid w:val="00AD6475"/>
    <w:rsid w:val="00AD7396"/>
    <w:rsid w:val="00AE0726"/>
    <w:rsid w:val="00AF0AE9"/>
    <w:rsid w:val="00AF1BF1"/>
    <w:rsid w:val="00B03116"/>
    <w:rsid w:val="00B043F7"/>
    <w:rsid w:val="00B10347"/>
    <w:rsid w:val="00B10B04"/>
    <w:rsid w:val="00B11C61"/>
    <w:rsid w:val="00B12646"/>
    <w:rsid w:val="00B12BB7"/>
    <w:rsid w:val="00B151F0"/>
    <w:rsid w:val="00B17CE8"/>
    <w:rsid w:val="00B23DDB"/>
    <w:rsid w:val="00B24458"/>
    <w:rsid w:val="00B249E1"/>
    <w:rsid w:val="00B26993"/>
    <w:rsid w:val="00B273F4"/>
    <w:rsid w:val="00B2749B"/>
    <w:rsid w:val="00B31521"/>
    <w:rsid w:val="00B3323A"/>
    <w:rsid w:val="00B34353"/>
    <w:rsid w:val="00B425CB"/>
    <w:rsid w:val="00B45844"/>
    <w:rsid w:val="00B45D93"/>
    <w:rsid w:val="00B50574"/>
    <w:rsid w:val="00B50BB9"/>
    <w:rsid w:val="00B616F2"/>
    <w:rsid w:val="00B617D9"/>
    <w:rsid w:val="00B659A9"/>
    <w:rsid w:val="00B6690A"/>
    <w:rsid w:val="00B67130"/>
    <w:rsid w:val="00B70DA7"/>
    <w:rsid w:val="00B736A3"/>
    <w:rsid w:val="00B7418E"/>
    <w:rsid w:val="00B74294"/>
    <w:rsid w:val="00B75679"/>
    <w:rsid w:val="00B76268"/>
    <w:rsid w:val="00B81C18"/>
    <w:rsid w:val="00B8358D"/>
    <w:rsid w:val="00B845DC"/>
    <w:rsid w:val="00B84AA5"/>
    <w:rsid w:val="00B84AEB"/>
    <w:rsid w:val="00B86040"/>
    <w:rsid w:val="00B919D1"/>
    <w:rsid w:val="00B922B9"/>
    <w:rsid w:val="00BA60F4"/>
    <w:rsid w:val="00BB0D92"/>
    <w:rsid w:val="00BB5536"/>
    <w:rsid w:val="00BB68E0"/>
    <w:rsid w:val="00BC0395"/>
    <w:rsid w:val="00BC31BD"/>
    <w:rsid w:val="00BC36F3"/>
    <w:rsid w:val="00BC3F72"/>
    <w:rsid w:val="00BC409E"/>
    <w:rsid w:val="00BC5BFF"/>
    <w:rsid w:val="00BC6E1D"/>
    <w:rsid w:val="00BD2761"/>
    <w:rsid w:val="00BD2C4E"/>
    <w:rsid w:val="00BE0B62"/>
    <w:rsid w:val="00BE14A7"/>
    <w:rsid w:val="00BE2A25"/>
    <w:rsid w:val="00BE31DA"/>
    <w:rsid w:val="00BE3382"/>
    <w:rsid w:val="00BE48D4"/>
    <w:rsid w:val="00BE597B"/>
    <w:rsid w:val="00BF1F8C"/>
    <w:rsid w:val="00BF233B"/>
    <w:rsid w:val="00BF37A4"/>
    <w:rsid w:val="00BF619E"/>
    <w:rsid w:val="00BF6B5D"/>
    <w:rsid w:val="00C00247"/>
    <w:rsid w:val="00C01106"/>
    <w:rsid w:val="00C05B94"/>
    <w:rsid w:val="00C11249"/>
    <w:rsid w:val="00C12709"/>
    <w:rsid w:val="00C12739"/>
    <w:rsid w:val="00C143AC"/>
    <w:rsid w:val="00C14967"/>
    <w:rsid w:val="00C15C9A"/>
    <w:rsid w:val="00C16965"/>
    <w:rsid w:val="00C258C0"/>
    <w:rsid w:val="00C3206A"/>
    <w:rsid w:val="00C321BB"/>
    <w:rsid w:val="00C350FE"/>
    <w:rsid w:val="00C3613B"/>
    <w:rsid w:val="00C3664D"/>
    <w:rsid w:val="00C36879"/>
    <w:rsid w:val="00C36903"/>
    <w:rsid w:val="00C369D3"/>
    <w:rsid w:val="00C369F1"/>
    <w:rsid w:val="00C37845"/>
    <w:rsid w:val="00C435AD"/>
    <w:rsid w:val="00C43B80"/>
    <w:rsid w:val="00C4597E"/>
    <w:rsid w:val="00C45EEF"/>
    <w:rsid w:val="00C54852"/>
    <w:rsid w:val="00C55C0D"/>
    <w:rsid w:val="00C56CC2"/>
    <w:rsid w:val="00C61D88"/>
    <w:rsid w:val="00C62CBE"/>
    <w:rsid w:val="00C64C78"/>
    <w:rsid w:val="00C65B53"/>
    <w:rsid w:val="00C65DCE"/>
    <w:rsid w:val="00C66306"/>
    <w:rsid w:val="00C66B7B"/>
    <w:rsid w:val="00C67E24"/>
    <w:rsid w:val="00C71971"/>
    <w:rsid w:val="00C75AFB"/>
    <w:rsid w:val="00C806AF"/>
    <w:rsid w:val="00C81A70"/>
    <w:rsid w:val="00C81BD8"/>
    <w:rsid w:val="00C84B8D"/>
    <w:rsid w:val="00C90F4A"/>
    <w:rsid w:val="00C91858"/>
    <w:rsid w:val="00C91AC3"/>
    <w:rsid w:val="00C92C67"/>
    <w:rsid w:val="00CA01BA"/>
    <w:rsid w:val="00CA68A3"/>
    <w:rsid w:val="00CA6991"/>
    <w:rsid w:val="00CB0F93"/>
    <w:rsid w:val="00CB268C"/>
    <w:rsid w:val="00CB2AB0"/>
    <w:rsid w:val="00CB5521"/>
    <w:rsid w:val="00CB6362"/>
    <w:rsid w:val="00CC1F21"/>
    <w:rsid w:val="00CC3805"/>
    <w:rsid w:val="00CC3964"/>
    <w:rsid w:val="00CC43BA"/>
    <w:rsid w:val="00CD0D2C"/>
    <w:rsid w:val="00CD0D82"/>
    <w:rsid w:val="00CD4152"/>
    <w:rsid w:val="00CD4C4F"/>
    <w:rsid w:val="00CD4CD2"/>
    <w:rsid w:val="00CD6CA2"/>
    <w:rsid w:val="00CE32CD"/>
    <w:rsid w:val="00CE5D7B"/>
    <w:rsid w:val="00CE6BB4"/>
    <w:rsid w:val="00CE7AEC"/>
    <w:rsid w:val="00CF4B80"/>
    <w:rsid w:val="00CF6089"/>
    <w:rsid w:val="00CF6BF8"/>
    <w:rsid w:val="00D00D3B"/>
    <w:rsid w:val="00D01510"/>
    <w:rsid w:val="00D03270"/>
    <w:rsid w:val="00D0758A"/>
    <w:rsid w:val="00D078EA"/>
    <w:rsid w:val="00D07F01"/>
    <w:rsid w:val="00D13B6A"/>
    <w:rsid w:val="00D146BA"/>
    <w:rsid w:val="00D25320"/>
    <w:rsid w:val="00D25471"/>
    <w:rsid w:val="00D25596"/>
    <w:rsid w:val="00D26A8B"/>
    <w:rsid w:val="00D30C94"/>
    <w:rsid w:val="00D31CFA"/>
    <w:rsid w:val="00D33CBD"/>
    <w:rsid w:val="00D35AE2"/>
    <w:rsid w:val="00D374CD"/>
    <w:rsid w:val="00D43F23"/>
    <w:rsid w:val="00D448C1"/>
    <w:rsid w:val="00D46439"/>
    <w:rsid w:val="00D51205"/>
    <w:rsid w:val="00D54DE6"/>
    <w:rsid w:val="00D5595A"/>
    <w:rsid w:val="00D55EAB"/>
    <w:rsid w:val="00D56EA3"/>
    <w:rsid w:val="00D60CC0"/>
    <w:rsid w:val="00D6603B"/>
    <w:rsid w:val="00D70070"/>
    <w:rsid w:val="00D70F8B"/>
    <w:rsid w:val="00D742A6"/>
    <w:rsid w:val="00D74A60"/>
    <w:rsid w:val="00D8490F"/>
    <w:rsid w:val="00D8502A"/>
    <w:rsid w:val="00D85A49"/>
    <w:rsid w:val="00D868AB"/>
    <w:rsid w:val="00D8762C"/>
    <w:rsid w:val="00D87836"/>
    <w:rsid w:val="00D87F11"/>
    <w:rsid w:val="00D93FBB"/>
    <w:rsid w:val="00D941E0"/>
    <w:rsid w:val="00D962D9"/>
    <w:rsid w:val="00D9675F"/>
    <w:rsid w:val="00DA037D"/>
    <w:rsid w:val="00DA212C"/>
    <w:rsid w:val="00DA276A"/>
    <w:rsid w:val="00DA3611"/>
    <w:rsid w:val="00DA40E6"/>
    <w:rsid w:val="00DA5D82"/>
    <w:rsid w:val="00DA65D5"/>
    <w:rsid w:val="00DB081B"/>
    <w:rsid w:val="00DB0BCE"/>
    <w:rsid w:val="00DB14F1"/>
    <w:rsid w:val="00DB1BC1"/>
    <w:rsid w:val="00DB1BD3"/>
    <w:rsid w:val="00DB310E"/>
    <w:rsid w:val="00DB708E"/>
    <w:rsid w:val="00DC089D"/>
    <w:rsid w:val="00DC1D1D"/>
    <w:rsid w:val="00DC205F"/>
    <w:rsid w:val="00DC4487"/>
    <w:rsid w:val="00DC56B9"/>
    <w:rsid w:val="00DC63B2"/>
    <w:rsid w:val="00DC655A"/>
    <w:rsid w:val="00DD3763"/>
    <w:rsid w:val="00DD47E4"/>
    <w:rsid w:val="00DD49A3"/>
    <w:rsid w:val="00DE1574"/>
    <w:rsid w:val="00DE1EAD"/>
    <w:rsid w:val="00DE3755"/>
    <w:rsid w:val="00DE4867"/>
    <w:rsid w:val="00DF2922"/>
    <w:rsid w:val="00DF2FF5"/>
    <w:rsid w:val="00DF3555"/>
    <w:rsid w:val="00DF3809"/>
    <w:rsid w:val="00DF3816"/>
    <w:rsid w:val="00DF3F03"/>
    <w:rsid w:val="00DF457A"/>
    <w:rsid w:val="00DF6B33"/>
    <w:rsid w:val="00E04469"/>
    <w:rsid w:val="00E0660F"/>
    <w:rsid w:val="00E06EB9"/>
    <w:rsid w:val="00E07E67"/>
    <w:rsid w:val="00E1044A"/>
    <w:rsid w:val="00E10D2A"/>
    <w:rsid w:val="00E10FA2"/>
    <w:rsid w:val="00E1695C"/>
    <w:rsid w:val="00E17F3F"/>
    <w:rsid w:val="00E21EF0"/>
    <w:rsid w:val="00E2320C"/>
    <w:rsid w:val="00E2329B"/>
    <w:rsid w:val="00E23F23"/>
    <w:rsid w:val="00E240E9"/>
    <w:rsid w:val="00E2540D"/>
    <w:rsid w:val="00E25562"/>
    <w:rsid w:val="00E31037"/>
    <w:rsid w:val="00E32605"/>
    <w:rsid w:val="00E4069D"/>
    <w:rsid w:val="00E415F9"/>
    <w:rsid w:val="00E435DD"/>
    <w:rsid w:val="00E45644"/>
    <w:rsid w:val="00E45709"/>
    <w:rsid w:val="00E47CAF"/>
    <w:rsid w:val="00E50638"/>
    <w:rsid w:val="00E537F3"/>
    <w:rsid w:val="00E539B8"/>
    <w:rsid w:val="00E54566"/>
    <w:rsid w:val="00E54636"/>
    <w:rsid w:val="00E5680B"/>
    <w:rsid w:val="00E56DE3"/>
    <w:rsid w:val="00E656A1"/>
    <w:rsid w:val="00E66A68"/>
    <w:rsid w:val="00E67225"/>
    <w:rsid w:val="00E82AA6"/>
    <w:rsid w:val="00E849D1"/>
    <w:rsid w:val="00E8712D"/>
    <w:rsid w:val="00E902B9"/>
    <w:rsid w:val="00E90F5B"/>
    <w:rsid w:val="00E91829"/>
    <w:rsid w:val="00E92E63"/>
    <w:rsid w:val="00E94165"/>
    <w:rsid w:val="00E96816"/>
    <w:rsid w:val="00E973ED"/>
    <w:rsid w:val="00EA00CA"/>
    <w:rsid w:val="00EA5376"/>
    <w:rsid w:val="00EB0852"/>
    <w:rsid w:val="00EB4930"/>
    <w:rsid w:val="00EB57FA"/>
    <w:rsid w:val="00EB6ADF"/>
    <w:rsid w:val="00EC0466"/>
    <w:rsid w:val="00EC365A"/>
    <w:rsid w:val="00EC3FA5"/>
    <w:rsid w:val="00EC4332"/>
    <w:rsid w:val="00EC43C8"/>
    <w:rsid w:val="00EC5A65"/>
    <w:rsid w:val="00EC7F4B"/>
    <w:rsid w:val="00ED28DB"/>
    <w:rsid w:val="00ED4CF0"/>
    <w:rsid w:val="00ED5D2A"/>
    <w:rsid w:val="00ED77DE"/>
    <w:rsid w:val="00ED7A9B"/>
    <w:rsid w:val="00EE025E"/>
    <w:rsid w:val="00EE1587"/>
    <w:rsid w:val="00EE3255"/>
    <w:rsid w:val="00EE4132"/>
    <w:rsid w:val="00EE492D"/>
    <w:rsid w:val="00EF22E5"/>
    <w:rsid w:val="00EF2D31"/>
    <w:rsid w:val="00EF4ADC"/>
    <w:rsid w:val="00EF57D4"/>
    <w:rsid w:val="00EF62F1"/>
    <w:rsid w:val="00EF7388"/>
    <w:rsid w:val="00F21909"/>
    <w:rsid w:val="00F223DE"/>
    <w:rsid w:val="00F23388"/>
    <w:rsid w:val="00F23485"/>
    <w:rsid w:val="00F259D3"/>
    <w:rsid w:val="00F305E2"/>
    <w:rsid w:val="00F3176E"/>
    <w:rsid w:val="00F352E2"/>
    <w:rsid w:val="00F36847"/>
    <w:rsid w:val="00F40BAE"/>
    <w:rsid w:val="00F433CB"/>
    <w:rsid w:val="00F44015"/>
    <w:rsid w:val="00F464BC"/>
    <w:rsid w:val="00F4750C"/>
    <w:rsid w:val="00F47665"/>
    <w:rsid w:val="00F50F8A"/>
    <w:rsid w:val="00F57949"/>
    <w:rsid w:val="00F61FD9"/>
    <w:rsid w:val="00F6303F"/>
    <w:rsid w:val="00F64F0E"/>
    <w:rsid w:val="00F65180"/>
    <w:rsid w:val="00F65B65"/>
    <w:rsid w:val="00F70A68"/>
    <w:rsid w:val="00F70BE6"/>
    <w:rsid w:val="00F71D5E"/>
    <w:rsid w:val="00F71FEE"/>
    <w:rsid w:val="00F766BA"/>
    <w:rsid w:val="00F77265"/>
    <w:rsid w:val="00F80579"/>
    <w:rsid w:val="00F81EE4"/>
    <w:rsid w:val="00F83707"/>
    <w:rsid w:val="00F837D6"/>
    <w:rsid w:val="00F84792"/>
    <w:rsid w:val="00F85423"/>
    <w:rsid w:val="00F9135D"/>
    <w:rsid w:val="00F919C6"/>
    <w:rsid w:val="00F92655"/>
    <w:rsid w:val="00F94E76"/>
    <w:rsid w:val="00F956B7"/>
    <w:rsid w:val="00F95C43"/>
    <w:rsid w:val="00F96197"/>
    <w:rsid w:val="00F97503"/>
    <w:rsid w:val="00F97C48"/>
    <w:rsid w:val="00FA017C"/>
    <w:rsid w:val="00FA06F8"/>
    <w:rsid w:val="00FA370C"/>
    <w:rsid w:val="00FA593B"/>
    <w:rsid w:val="00FA5F87"/>
    <w:rsid w:val="00FA6C41"/>
    <w:rsid w:val="00FB4ABB"/>
    <w:rsid w:val="00FB5295"/>
    <w:rsid w:val="00FC1046"/>
    <w:rsid w:val="00FC1111"/>
    <w:rsid w:val="00FC1DF9"/>
    <w:rsid w:val="00FC5022"/>
    <w:rsid w:val="00FC742B"/>
    <w:rsid w:val="00FC7F6D"/>
    <w:rsid w:val="00FD05BB"/>
    <w:rsid w:val="00FD0EE6"/>
    <w:rsid w:val="00FD4C4C"/>
    <w:rsid w:val="00FD5E7A"/>
    <w:rsid w:val="00FD5FE0"/>
    <w:rsid w:val="00FE0106"/>
    <w:rsid w:val="00FE176E"/>
    <w:rsid w:val="00FE74F7"/>
    <w:rsid w:val="00FE792B"/>
    <w:rsid w:val="00FE7BD6"/>
    <w:rsid w:val="00FF01E9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90DF7331-8484-43AB-B635-7EDAF697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1559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QUEEN’S UNIVERSITY</vt:lpstr>
    </vt:vector>
  </TitlesOfParts>
  <Company>Queens University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QUEEN’S UNIVERSITY</dc:title>
  <dc:subject/>
  <dc:creator>CCSS</dc:creator>
  <cp:keywords/>
  <dc:description/>
  <cp:lastModifiedBy>Jane Gordon</cp:lastModifiedBy>
  <cp:revision>12</cp:revision>
  <cp:lastPrinted>2017-05-04T16:28:00Z</cp:lastPrinted>
  <dcterms:created xsi:type="dcterms:W3CDTF">2017-04-26T19:21:00Z</dcterms:created>
  <dcterms:modified xsi:type="dcterms:W3CDTF">2018-03-28T15:45:00Z</dcterms:modified>
</cp:coreProperties>
</file>