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2851" w14:textId="2FFB5AD3" w:rsidR="00EE1C39" w:rsidRDefault="009D4938">
      <w:r>
        <w:rPr>
          <w:b/>
          <w:noProof/>
          <w:color w:val="62983D"/>
          <w:sz w:val="29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D77B87B" wp14:editId="08A10372">
                <wp:simplePos x="0" y="0"/>
                <wp:positionH relativeFrom="margin">
                  <wp:posOffset>-177800</wp:posOffset>
                </wp:positionH>
                <wp:positionV relativeFrom="paragraph">
                  <wp:posOffset>13335</wp:posOffset>
                </wp:positionV>
                <wp:extent cx="9385300" cy="347345"/>
                <wp:effectExtent l="0" t="0" r="2540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0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D27815" w14:textId="3CE68C33" w:rsidR="00EE1C39" w:rsidRPr="00FD761A" w:rsidRDefault="00EE1C39" w:rsidP="00EE1C39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D761A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PGME INTERNAL REVIEW PROCESS</w:t>
                            </w:r>
                            <w:r w:rsidR="008A419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C269A8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TASK RESPONSIBILITIES</w:t>
                            </w:r>
                            <w:r w:rsidR="00A56158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A56158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A56158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A56158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ab/>
                            </w:r>
                            <w:r w:rsidR="00A56158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</w:t>
                            </w:r>
                            <w:r w:rsidR="00FA7C32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Updated</w:t>
                            </w:r>
                            <w:r w:rsidR="00A56158" w:rsidRPr="00A56158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99B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Nov</w:t>
                            </w:r>
                            <w:r w:rsidR="00FA7C32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25,</w:t>
                            </w:r>
                            <w:r w:rsidR="00A56158" w:rsidRPr="00A56158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7B87B" id="Rectangle 2" o:spid="_x0000_s1026" style="position:absolute;margin-left:-14pt;margin-top:1.05pt;width:739pt;height:27.3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" fillcolor="window" strokecolor="#41719c" strokeweight="1pt">
                <v:textbox>
                  <w:txbxContent>
                    <w:p w14:paraId="51D27815" w14:textId="3CE68C33" w:rsidR="00EE1C39" w:rsidRPr="00FD761A" w:rsidRDefault="00EE1C39" w:rsidP="00EE1C39">
                      <w:pP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FD761A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PGME INTERNAL REVIEW PROCESS</w:t>
                      </w:r>
                      <w:r w:rsidR="008A419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-</w:t>
                      </w:r>
                      <w:r w:rsidR="00C269A8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TASK RESPONSIBILITIES</w:t>
                      </w:r>
                      <w:r w:rsidR="00A56158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ab/>
                      </w:r>
                      <w:r w:rsidR="00A56158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ab/>
                      </w:r>
                      <w:r w:rsidR="00A56158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ab/>
                      </w:r>
                      <w:r w:rsidR="00A56158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ab/>
                      </w:r>
                      <w:r w:rsidR="00A56158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ab/>
                        <w:t xml:space="preserve">                                        </w:t>
                      </w:r>
                      <w:r w:rsidR="00FA7C32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Updated</w:t>
                      </w:r>
                      <w:r w:rsidR="00A56158" w:rsidRPr="00A56158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8399B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Nov</w:t>
                      </w:r>
                      <w:r w:rsidR="00FA7C32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25,</w:t>
                      </w:r>
                      <w:r w:rsidR="00A56158" w:rsidRPr="00A56158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0D50">
        <w:rPr>
          <w:noProof/>
        </w:rPr>
        <w:drawing>
          <wp:anchor distT="0" distB="0" distL="114300" distR="114300" simplePos="0" relativeHeight="251630080" behindDoc="1" locked="0" layoutInCell="1" allowOverlap="1" wp14:anchorId="68C40CEF" wp14:editId="372F4CDD">
            <wp:simplePos x="0" y="0"/>
            <wp:positionH relativeFrom="margin">
              <wp:posOffset>-172563</wp:posOffset>
            </wp:positionH>
            <wp:positionV relativeFrom="margin">
              <wp:posOffset>282757</wp:posOffset>
            </wp:positionV>
            <wp:extent cx="9391650" cy="6724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3916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23439" w14:textId="3036C85E" w:rsidR="00EE1C39" w:rsidRDefault="00DF2B91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C1F0BF9" wp14:editId="74664184">
                <wp:simplePos x="0" y="0"/>
                <wp:positionH relativeFrom="margin">
                  <wp:posOffset>-171450</wp:posOffset>
                </wp:positionH>
                <wp:positionV relativeFrom="paragraph">
                  <wp:posOffset>77470</wp:posOffset>
                </wp:positionV>
                <wp:extent cx="9372600" cy="273999"/>
                <wp:effectExtent l="0" t="0" r="1905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2739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5D0E0" w14:textId="77283868" w:rsidR="00026C8B" w:rsidRPr="00343C41" w:rsidRDefault="00D65ED2" w:rsidP="00800324">
                            <w:pPr>
                              <w:spacing w:after="0"/>
                              <w:jc w:val="right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43C4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Light Blue</w:t>
                            </w:r>
                            <w:r w:rsidR="00A75EAC" w:rsidRPr="00343C4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-PGME tas</w:t>
                            </w:r>
                            <w:r w:rsidR="00B171B5" w:rsidRPr="00343C4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k,</w:t>
                            </w:r>
                            <w:r w:rsidR="00A75EAC" w:rsidRPr="00343C4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Yellow</w:t>
                            </w:r>
                            <w:r w:rsidR="00B623B0" w:rsidRPr="00343C4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-Program task, </w:t>
                            </w:r>
                            <w:r w:rsidR="00B171B5" w:rsidRPr="00343C4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Dark Blue-Joint PGME &amp; Program Task, </w:t>
                            </w:r>
                            <w:r w:rsidR="002F3A3A" w:rsidRPr="00343C4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White</w:t>
                            </w:r>
                            <w:r w:rsidR="00800324" w:rsidRPr="00343C4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-IRSC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F0BF9" id="Rectangle 5" o:spid="_x0000_s1027" style="position:absolute;margin-left:-13.5pt;margin-top:6.1pt;width:738pt;height:21.5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" fillcolor="#8eaadb [1940]" strokecolor="#1f4d78 [1608]" strokeweight="1pt">
                <v:textbox>
                  <w:txbxContent>
                    <w:p w14:paraId="5CB5D0E0" w14:textId="77283868" w:rsidR="00026C8B" w:rsidRPr="00343C41" w:rsidRDefault="00D65ED2" w:rsidP="00800324">
                      <w:pPr>
                        <w:spacing w:after="0"/>
                        <w:jc w:val="right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43C41">
                        <w:rPr>
                          <w:i/>
                          <w:iCs/>
                          <w:sz w:val="24"/>
                          <w:szCs w:val="24"/>
                        </w:rPr>
                        <w:t>Light Blue</w:t>
                      </w:r>
                      <w:r w:rsidR="00A75EAC" w:rsidRPr="00343C41">
                        <w:rPr>
                          <w:i/>
                          <w:iCs/>
                          <w:sz w:val="24"/>
                          <w:szCs w:val="24"/>
                        </w:rPr>
                        <w:t>-PGME tas</w:t>
                      </w:r>
                      <w:r w:rsidR="00B171B5" w:rsidRPr="00343C41">
                        <w:rPr>
                          <w:i/>
                          <w:iCs/>
                          <w:sz w:val="24"/>
                          <w:szCs w:val="24"/>
                        </w:rPr>
                        <w:t>k,</w:t>
                      </w:r>
                      <w:r w:rsidR="00A75EAC" w:rsidRPr="00343C41">
                        <w:rPr>
                          <w:i/>
                          <w:iCs/>
                          <w:sz w:val="24"/>
                          <w:szCs w:val="24"/>
                        </w:rPr>
                        <w:t xml:space="preserve"> Yellow</w:t>
                      </w:r>
                      <w:r w:rsidR="00B623B0" w:rsidRPr="00343C41">
                        <w:rPr>
                          <w:i/>
                          <w:iCs/>
                          <w:sz w:val="24"/>
                          <w:szCs w:val="24"/>
                        </w:rPr>
                        <w:t xml:space="preserve">-Program task, </w:t>
                      </w:r>
                      <w:r w:rsidR="00B171B5" w:rsidRPr="00343C41">
                        <w:rPr>
                          <w:i/>
                          <w:iCs/>
                          <w:sz w:val="24"/>
                          <w:szCs w:val="24"/>
                        </w:rPr>
                        <w:t xml:space="preserve">Dark Blue-Joint PGME &amp; Program Task, </w:t>
                      </w:r>
                      <w:r w:rsidR="002F3A3A" w:rsidRPr="00343C41">
                        <w:rPr>
                          <w:i/>
                          <w:iCs/>
                          <w:sz w:val="24"/>
                          <w:szCs w:val="24"/>
                        </w:rPr>
                        <w:t>White</w:t>
                      </w:r>
                      <w:r w:rsidR="00800324" w:rsidRPr="00343C41">
                        <w:rPr>
                          <w:i/>
                          <w:iCs/>
                          <w:sz w:val="24"/>
                          <w:szCs w:val="24"/>
                        </w:rPr>
                        <w:t>-IRSC task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706280" w14:textId="6608FFDE" w:rsidR="00EE1C39" w:rsidRDefault="007539D1">
      <w:r w:rsidRPr="00A155F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63E3C02" wp14:editId="59539FCB">
                <wp:simplePos x="0" y="0"/>
                <wp:positionH relativeFrom="column">
                  <wp:posOffset>5114925</wp:posOffset>
                </wp:positionH>
                <wp:positionV relativeFrom="paragraph">
                  <wp:posOffset>240093</wp:posOffset>
                </wp:positionV>
                <wp:extent cx="1485900" cy="1324943"/>
                <wp:effectExtent l="0" t="0" r="1905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249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284E3" w14:textId="3276603C" w:rsidR="00911A61" w:rsidRDefault="00A155F2" w:rsidP="003113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4B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F115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advises </w:t>
                            </w:r>
                            <w:r w:rsidR="00F505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PG Office </w:t>
                            </w:r>
                            <w:r w:rsidR="00F115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about</w:t>
                            </w:r>
                          </w:p>
                          <w:p w14:paraId="6A602891" w14:textId="7707BDDC" w:rsidR="00A155F2" w:rsidRPr="00434B8B" w:rsidRDefault="00F11560" w:rsidP="003113F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chosen date of IR </w:t>
                            </w:r>
                            <w:r w:rsidR="00F505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External</w:t>
                            </w:r>
                            <w:r w:rsidR="00F505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Reviewer</w:t>
                            </w:r>
                            <w:r w:rsidR="00311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7539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Send email to all attendees to hold the date; </w:t>
                            </w:r>
                            <w:r w:rsidR="00876E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D72C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tart populating CanAMS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E3C02" id="Rectangle 20" o:spid="_x0000_s1028" style="position:absolute;margin-left:402.75pt;margin-top:18.9pt;width:117pt;height:104.35pt;z-index: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" fillcolor="#fff2cc [663]" strokecolor="#1f3763 [1604]" strokeweight="1pt">
                <v:textbox>
                  <w:txbxContent>
                    <w:p w14:paraId="3E2284E3" w14:textId="3276603C" w:rsidR="00911A61" w:rsidRDefault="00A155F2" w:rsidP="003113F8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4B8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Program </w:t>
                      </w:r>
                      <w:r w:rsidR="00F115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advises </w:t>
                      </w:r>
                      <w:r w:rsidR="00F505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PG Office </w:t>
                      </w:r>
                      <w:r w:rsidR="00F11560">
                        <w:rPr>
                          <w:color w:val="000000" w:themeColor="text1"/>
                          <w:sz w:val="20"/>
                          <w:szCs w:val="20"/>
                        </w:rPr>
                        <w:t>about</w:t>
                      </w:r>
                    </w:p>
                    <w:p w14:paraId="6A602891" w14:textId="7707BDDC" w:rsidR="00A155F2" w:rsidRPr="00434B8B" w:rsidRDefault="00F11560" w:rsidP="003113F8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chosen date of IR </w:t>
                      </w:r>
                      <w:r w:rsidR="00F505D8">
                        <w:rPr>
                          <w:color w:val="000000" w:themeColor="text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External</w:t>
                      </w:r>
                      <w:r w:rsidR="00F505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Reviewer</w:t>
                      </w:r>
                      <w:r w:rsidR="003113F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r w:rsidR="007539D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Send email to all attendees to hold the date; </w:t>
                      </w:r>
                      <w:r w:rsidR="00876EB5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D72C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tart populating </w:t>
                      </w:r>
                      <w:proofErr w:type="spellStart"/>
                      <w:r w:rsidR="00D72C43">
                        <w:rPr>
                          <w:color w:val="000000" w:themeColor="text1"/>
                          <w:sz w:val="20"/>
                          <w:szCs w:val="20"/>
                        </w:rPr>
                        <w:t>CanAMS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95C5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D443D0" wp14:editId="22F550A5">
                <wp:simplePos x="0" y="0"/>
                <wp:positionH relativeFrom="column">
                  <wp:posOffset>9213132</wp:posOffset>
                </wp:positionH>
                <wp:positionV relativeFrom="paragraph">
                  <wp:posOffset>66040</wp:posOffset>
                </wp:positionV>
                <wp:extent cx="0" cy="6374131"/>
                <wp:effectExtent l="0" t="0" r="38100" b="2667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41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55C97" id="Straight Connector 214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45pt,5.2pt" to="725.45pt,5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" strokecolor="#c9c9c9 [1942]" strokeweight=".5pt">
                <v:stroke joinstyle="miter"/>
              </v:line>
            </w:pict>
          </mc:Fallback>
        </mc:AlternateContent>
      </w:r>
    </w:p>
    <w:p w14:paraId="29472C8F" w14:textId="3F7C8CE1" w:rsidR="00EE1C39" w:rsidRDefault="00A01F03" w:rsidP="007C6EF0">
      <w:pPr>
        <w:tabs>
          <w:tab w:val="left" w:pos="22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1BD0537F" wp14:editId="234C88DD">
                <wp:simplePos x="0" y="0"/>
                <wp:positionH relativeFrom="column">
                  <wp:posOffset>3138985</wp:posOffset>
                </wp:positionH>
                <wp:positionV relativeFrom="paragraph">
                  <wp:posOffset>9800</wp:posOffset>
                </wp:positionV>
                <wp:extent cx="1485900" cy="1235122"/>
                <wp:effectExtent l="0" t="0" r="1905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351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CEC74" w14:textId="775B39C7" w:rsidR="00232230" w:rsidRDefault="00232230" w:rsidP="0023223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4B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Send</w:t>
                            </w:r>
                            <w:r w:rsidR="00FA7C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IR Schedule Template/</w:t>
                            </w:r>
                            <w:r w:rsidR="00C01E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Sample Schedule</w:t>
                            </w:r>
                            <w:r w:rsidR="00A01F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Notice of Resident File Access, Orientation Material link</w:t>
                            </w:r>
                            <w:r w:rsidR="00C01E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BF1158" w:rsidRPr="00434B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</w:t>
                            </w:r>
                            <w:r w:rsidR="00C01E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/PD</w:t>
                            </w:r>
                          </w:p>
                          <w:p w14:paraId="433607EA" w14:textId="51990DAB" w:rsidR="004948C6" w:rsidRPr="00434B8B" w:rsidRDefault="004948C6" w:rsidP="0023223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0537F" id="Rectangle 19" o:spid="_x0000_s1029" style="position:absolute;margin-left:247.15pt;margin-top:.75pt;width:117pt;height:97.25pt;z-index:25157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" fillcolor="#d9e2f3 [660]" strokecolor="#1f3763 [1604]" strokeweight="1pt">
                <v:textbox>
                  <w:txbxContent>
                    <w:p w14:paraId="149CEC74" w14:textId="775B39C7" w:rsidR="00232230" w:rsidRDefault="00232230" w:rsidP="0023223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4B8B">
                        <w:rPr>
                          <w:color w:val="000000" w:themeColor="text1"/>
                          <w:sz w:val="20"/>
                          <w:szCs w:val="20"/>
                        </w:rPr>
                        <w:t>Send</w:t>
                      </w:r>
                      <w:r w:rsidR="00FA7C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IR Schedule Template/</w:t>
                      </w:r>
                      <w:r w:rsidR="00C01E69">
                        <w:rPr>
                          <w:color w:val="000000" w:themeColor="text1"/>
                          <w:sz w:val="20"/>
                          <w:szCs w:val="20"/>
                        </w:rPr>
                        <w:t>Sample Schedule</w:t>
                      </w:r>
                      <w:r w:rsidR="00A01F03">
                        <w:rPr>
                          <w:color w:val="000000" w:themeColor="text1"/>
                          <w:sz w:val="20"/>
                          <w:szCs w:val="20"/>
                        </w:rPr>
                        <w:t>, Notice of Resident File Access, Orientation Material link</w:t>
                      </w:r>
                      <w:r w:rsidR="00C01E6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 </w:t>
                      </w:r>
                      <w:r w:rsidR="00BF1158" w:rsidRPr="00434B8B">
                        <w:rPr>
                          <w:color w:val="000000" w:themeColor="text1"/>
                          <w:sz w:val="20"/>
                          <w:szCs w:val="20"/>
                        </w:rPr>
                        <w:t>PA</w:t>
                      </w:r>
                      <w:r w:rsidR="00C01E69">
                        <w:rPr>
                          <w:color w:val="000000" w:themeColor="text1"/>
                          <w:sz w:val="20"/>
                          <w:szCs w:val="20"/>
                        </w:rPr>
                        <w:t>/PD</w:t>
                      </w:r>
                    </w:p>
                    <w:p w14:paraId="433607EA" w14:textId="51990DAB" w:rsidR="004948C6" w:rsidRPr="00434B8B" w:rsidRDefault="004948C6" w:rsidP="0023223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4B8B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4225220" wp14:editId="2B8E39F5">
                <wp:simplePos x="0" y="0"/>
                <wp:positionH relativeFrom="column">
                  <wp:posOffset>787400</wp:posOffset>
                </wp:positionH>
                <wp:positionV relativeFrom="paragraph">
                  <wp:posOffset>256789</wp:posOffset>
                </wp:positionV>
                <wp:extent cx="1852295" cy="769979"/>
                <wp:effectExtent l="0" t="0" r="14605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76997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8CF8D" w14:textId="79900078" w:rsidR="004D23CC" w:rsidRPr="00434B8B" w:rsidRDefault="004D23CC" w:rsidP="00DD370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4B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Send notice to program for</w:t>
                            </w:r>
                            <w:r w:rsidR="00964BDA" w:rsidRPr="00434B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434B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nternal </w:t>
                            </w:r>
                            <w:r w:rsidR="00964BDA" w:rsidRPr="00434B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Review </w:t>
                            </w:r>
                            <w:r w:rsidR="00434B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25220" id="Oval 18" o:spid="_x0000_s1029" style="position:absolute;margin-left:62pt;margin-top:20.2pt;width:145.85pt;height:60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" fillcolor="#d9e2f3 [660]" strokecolor="#1f3763 [1604]" strokeweight="1pt">
                <v:stroke joinstyle="miter"/>
                <v:textbox>
                  <w:txbxContent>
                    <w:p w14:paraId="1998CF8D" w14:textId="79900078" w:rsidR="004D23CC" w:rsidRPr="00434B8B" w:rsidRDefault="004D23CC" w:rsidP="00DD370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434B8B">
                        <w:rPr>
                          <w:color w:val="000000" w:themeColor="text1"/>
                          <w:sz w:val="20"/>
                          <w:szCs w:val="20"/>
                        </w:rPr>
                        <w:t>Send notice to program for</w:t>
                      </w:r>
                      <w:r w:rsidR="00964BDA" w:rsidRPr="00434B8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</w:t>
                      </w:r>
                      <w:r w:rsidRPr="00434B8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nternal </w:t>
                      </w:r>
                      <w:r w:rsidR="00964BDA" w:rsidRPr="00434B8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Review </w:t>
                      </w:r>
                      <w:r w:rsidR="00434B8B">
                        <w:rPr>
                          <w:color w:val="000000" w:themeColor="text1"/>
                          <w:sz w:val="20"/>
                          <w:szCs w:val="20"/>
                        </w:rPr>
                        <w:t>(IR)</w:t>
                      </w:r>
                    </w:p>
                  </w:txbxContent>
                </v:textbox>
              </v:oval>
            </w:pict>
          </mc:Fallback>
        </mc:AlternateContent>
      </w:r>
      <w:r w:rsidR="00373421" w:rsidRPr="00572CF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0CECDE" wp14:editId="30861ECD">
                <wp:simplePos x="0" y="0"/>
                <wp:positionH relativeFrom="column">
                  <wp:posOffset>7085330</wp:posOffset>
                </wp:positionH>
                <wp:positionV relativeFrom="paragraph">
                  <wp:posOffset>172720</wp:posOffset>
                </wp:positionV>
                <wp:extent cx="1480378" cy="1142006"/>
                <wp:effectExtent l="0" t="0" r="24765" b="20320"/>
                <wp:wrapNone/>
                <wp:docPr id="32" name="Flowchart: Documen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378" cy="1142006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3EFD7" w14:textId="0103919A" w:rsidR="00572CFA" w:rsidRPr="00434B8B" w:rsidRDefault="00572CFA" w:rsidP="00572C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4B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Constitute Internal Review Team (IRT) based on </w:t>
                            </w:r>
                            <w:r w:rsidR="00D2238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confirmed</w:t>
                            </w:r>
                            <w:r w:rsidRPr="00434B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4B8B" w:rsidRPr="00434B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dates/reviewers</w:t>
                            </w:r>
                            <w:r w:rsidR="00FF2B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’ </w:t>
                            </w:r>
                            <w:r w:rsidR="00434B8B" w:rsidRPr="00434B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availability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CECD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2" o:spid="_x0000_s1030" type="#_x0000_t114" style="position:absolute;margin-left:557.9pt;margin-top:13.6pt;width:116.55pt;height:89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" fillcolor="#d9e2f3 [660]" strokecolor="#1f3763 [1604]" strokeweight="1pt">
                <v:textbox>
                  <w:txbxContent>
                    <w:p w14:paraId="2FA3EFD7" w14:textId="0103919A" w:rsidR="00572CFA" w:rsidRPr="00434B8B" w:rsidRDefault="00572CFA" w:rsidP="00572C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34B8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Constitute Internal Review Team (IRT) based on </w:t>
                      </w:r>
                      <w:r w:rsidR="00D22388">
                        <w:rPr>
                          <w:color w:val="000000" w:themeColor="text1"/>
                          <w:sz w:val="20"/>
                          <w:szCs w:val="20"/>
                        </w:rPr>
                        <w:t>confirmed</w:t>
                      </w:r>
                      <w:r w:rsidRPr="00434B8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4B8B" w:rsidRPr="00434B8B">
                        <w:rPr>
                          <w:color w:val="000000" w:themeColor="text1"/>
                          <w:sz w:val="20"/>
                          <w:szCs w:val="20"/>
                        </w:rPr>
                        <w:t>dates/reviewers</w:t>
                      </w:r>
                      <w:r w:rsidR="00FF2B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’ </w:t>
                      </w:r>
                      <w:r w:rsidR="00434B8B" w:rsidRPr="00434B8B">
                        <w:rPr>
                          <w:color w:val="000000" w:themeColor="text1"/>
                          <w:sz w:val="20"/>
                          <w:szCs w:val="20"/>
                        </w:rPr>
                        <w:t>availability</w:t>
                      </w:r>
                    </w:p>
                  </w:txbxContent>
                </v:textbox>
              </v:shape>
            </w:pict>
          </mc:Fallback>
        </mc:AlternateContent>
      </w:r>
      <w:r w:rsidR="00DB1B5B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C501E4F" wp14:editId="66D75FA7">
                <wp:simplePos x="0" y="0"/>
                <wp:positionH relativeFrom="column">
                  <wp:posOffset>-645477</wp:posOffset>
                </wp:positionH>
                <wp:positionV relativeFrom="paragraph">
                  <wp:posOffset>241617</wp:posOffset>
                </wp:positionV>
                <wp:extent cx="1591394" cy="663630"/>
                <wp:effectExtent l="6667" t="0" r="15558" b="15557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91394" cy="663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52839" w14:textId="131CFF5E" w:rsidR="00E20F96" w:rsidRPr="00DB1B5B" w:rsidRDefault="00DB1B5B" w:rsidP="00DB1B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B1B5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Initiation </w:t>
                            </w:r>
                          </w:p>
                          <w:p w14:paraId="5A7D7B29" w14:textId="2461F9AC" w:rsidR="00DB1B5B" w:rsidRPr="00DB1B5B" w:rsidRDefault="00DB1B5B" w:rsidP="00DB1B5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A01F03">
                              <w:rPr>
                                <w:color w:val="000000" w:themeColor="text1"/>
                              </w:rPr>
                              <w:t>2-6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109FC">
                              <w:rPr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onths </w:t>
                            </w:r>
                            <w:r w:rsidR="00B109FC">
                              <w:rPr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</w:rPr>
                              <w:t>rior)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01E4F" id="Rectangle 13" o:spid="_x0000_s1032" style="position:absolute;margin-left:-50.8pt;margin-top:19pt;width:125.3pt;height:52.25pt;rotation:-9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" fillcolor="#8eaadb [1940]" strokecolor="#1f3763 [1604]" strokeweight="1pt">
                <v:textbox>
                  <w:txbxContent>
                    <w:p w14:paraId="11252839" w14:textId="131CFF5E" w:rsidR="00E20F96" w:rsidRPr="00DB1B5B" w:rsidRDefault="00DB1B5B" w:rsidP="00DB1B5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B1B5B">
                        <w:rPr>
                          <w:b/>
                          <w:bCs/>
                          <w:color w:val="000000" w:themeColor="text1"/>
                        </w:rPr>
                        <w:t xml:space="preserve">Initiation </w:t>
                      </w:r>
                    </w:p>
                    <w:p w14:paraId="5A7D7B29" w14:textId="2461F9AC" w:rsidR="00DB1B5B" w:rsidRPr="00DB1B5B" w:rsidRDefault="00DB1B5B" w:rsidP="00DB1B5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 w:rsidR="00A01F03">
                        <w:rPr>
                          <w:color w:val="000000" w:themeColor="text1"/>
                        </w:rPr>
                        <w:t>2-6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B109FC">
                        <w:rPr>
                          <w:color w:val="000000" w:themeColor="text1"/>
                        </w:rPr>
                        <w:t>m</w:t>
                      </w:r>
                      <w:r>
                        <w:rPr>
                          <w:color w:val="000000" w:themeColor="text1"/>
                        </w:rPr>
                        <w:t xml:space="preserve">onths </w:t>
                      </w:r>
                      <w:r w:rsidR="00B109FC">
                        <w:rPr>
                          <w:color w:val="000000" w:themeColor="text1"/>
                        </w:rPr>
                        <w:t>p</w:t>
                      </w:r>
                      <w:r>
                        <w:rPr>
                          <w:color w:val="000000" w:themeColor="text1"/>
                        </w:rPr>
                        <w:t>rior)</w:t>
                      </w:r>
                    </w:p>
                  </w:txbxContent>
                </v:textbox>
              </v:rect>
            </w:pict>
          </mc:Fallback>
        </mc:AlternateContent>
      </w:r>
      <w:r w:rsidR="007C6EF0">
        <w:tab/>
      </w:r>
    </w:p>
    <w:p w14:paraId="54C016FA" w14:textId="50ABA815" w:rsidR="00EE1C39" w:rsidRDefault="007C6EF0" w:rsidP="00E20F96">
      <w:pPr>
        <w:tabs>
          <w:tab w:val="left" w:pos="2579"/>
          <w:tab w:val="left" w:pos="3622"/>
          <w:tab w:val="left" w:pos="4921"/>
        </w:tabs>
      </w:pPr>
      <w:r>
        <w:tab/>
      </w:r>
      <w:r w:rsidR="007C1900">
        <w:tab/>
      </w:r>
      <w:r w:rsidR="00E20F96">
        <w:tab/>
      </w:r>
    </w:p>
    <w:p w14:paraId="3BA9C08E" w14:textId="57736A73" w:rsidR="00EE1C39" w:rsidRDefault="00FA7C32"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C4A91AC" wp14:editId="11E20390">
                <wp:simplePos x="0" y="0"/>
                <wp:positionH relativeFrom="column">
                  <wp:posOffset>8914549</wp:posOffset>
                </wp:positionH>
                <wp:positionV relativeFrom="paragraph">
                  <wp:posOffset>58208</wp:posOffset>
                </wp:positionV>
                <wp:extent cx="3399" cy="798825"/>
                <wp:effectExtent l="0" t="0" r="34925" b="209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9" cy="79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E25D3" id="Straight Connector 28" o:spid="_x0000_s1026" style="position:absolute;z-index: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1.95pt,4.6pt" to="702.2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8073BD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5DCAAC7" wp14:editId="09945EF2">
                <wp:simplePos x="0" y="0"/>
                <wp:positionH relativeFrom="column">
                  <wp:posOffset>6602564</wp:posOffset>
                </wp:positionH>
                <wp:positionV relativeFrom="paragraph">
                  <wp:posOffset>59442</wp:posOffset>
                </wp:positionV>
                <wp:extent cx="486024" cy="3313"/>
                <wp:effectExtent l="0" t="76200" r="28575" b="920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24" cy="33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4DF8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519.9pt;margin-top:4.7pt;width:38.25pt;height:.2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 w:rsidR="008073BD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AD671CA" wp14:editId="3D71BA6E">
                <wp:simplePos x="0" y="0"/>
                <wp:positionH relativeFrom="column">
                  <wp:posOffset>4622690</wp:posOffset>
                </wp:positionH>
                <wp:positionV relativeFrom="paragraph">
                  <wp:posOffset>59442</wp:posOffset>
                </wp:positionV>
                <wp:extent cx="493974" cy="3313"/>
                <wp:effectExtent l="0" t="76200" r="20955" b="920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974" cy="33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E6ECC" id="Straight Arrow Connector 35" o:spid="_x0000_s1026" type="#_x0000_t32" style="position:absolute;margin-left:364pt;margin-top:4.7pt;width:38.9pt;height:.25pt;flip:y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 w:rsidR="008073BD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A27A1B4" wp14:editId="5B5E771F">
                <wp:simplePos x="0" y="0"/>
                <wp:positionH relativeFrom="column">
                  <wp:posOffset>2643450</wp:posOffset>
                </wp:positionH>
                <wp:positionV relativeFrom="paragraph">
                  <wp:posOffset>62755</wp:posOffset>
                </wp:positionV>
                <wp:extent cx="493340" cy="0"/>
                <wp:effectExtent l="0" t="76200" r="2159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7C1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08.15pt;margin-top:4.95pt;width:38.85pt;height:0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607157" w:rsidRPr="00D64F24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794C0FC" wp14:editId="7A7D0B13">
                <wp:simplePos x="0" y="0"/>
                <wp:positionH relativeFrom="column">
                  <wp:posOffset>8569988</wp:posOffset>
                </wp:positionH>
                <wp:positionV relativeFrom="paragraph">
                  <wp:posOffset>59878</wp:posOffset>
                </wp:positionV>
                <wp:extent cx="345412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D1C4F" id="Straight Connector 27" o:spid="_x0000_s1026" style="position:absolute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4.8pt,4.7pt" to="70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72400677" w14:textId="078FE79E" w:rsidR="00EE1C39" w:rsidRDefault="00EE1C39"/>
    <w:p w14:paraId="7A935739" w14:textId="0DCF30E4" w:rsidR="00EE1C39" w:rsidRDefault="00EE1C39"/>
    <w:p w14:paraId="13F2FB9A" w14:textId="7B803EF1" w:rsidR="00EE1C39" w:rsidRDefault="00FA7C32" w:rsidP="000A2AF8">
      <w:pPr>
        <w:tabs>
          <w:tab w:val="left" w:pos="112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6EEBB4" wp14:editId="30C552E6">
                <wp:simplePos x="0" y="0"/>
                <wp:positionH relativeFrom="column">
                  <wp:posOffset>789940</wp:posOffset>
                </wp:positionH>
                <wp:positionV relativeFrom="paragraph">
                  <wp:posOffset>129827</wp:posOffset>
                </wp:positionV>
                <wp:extent cx="1532809" cy="1300245"/>
                <wp:effectExtent l="0" t="0" r="1079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09" cy="13002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6D06D" w14:textId="7CF3F822" w:rsidR="00CE1326" w:rsidRPr="00CE1326" w:rsidRDefault="00A01F03" w:rsidP="0089286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Complete</w:t>
                            </w:r>
                            <w:r w:rsidR="008928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OneDrive folder</w:t>
                            </w:r>
                            <w:r w:rsidR="00A567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share link with PGME (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A567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weeks prior to review)</w:t>
                            </w:r>
                            <w:r w:rsidR="008928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Complete </w:t>
                            </w:r>
                            <w:r w:rsidR="00A567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Instrument in</w:t>
                            </w:r>
                            <w:r w:rsidR="00CE1326" w:rsidRPr="00CE13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CanAMS </w:t>
                            </w:r>
                            <w:r w:rsidR="008B35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at least </w:t>
                            </w:r>
                            <w:r w:rsidR="00CE1326" w:rsidRPr="00CE13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="00C01E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weeks prior; </w:t>
                            </w:r>
                            <w:r w:rsidR="00C01E69" w:rsidRPr="00CE13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email IR Schedule</w:t>
                            </w:r>
                            <w:r w:rsidR="00C01E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C01E69" w:rsidRPr="00CE13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1326" w:rsidRPr="00CE13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PGME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EEBB4" id="Rectangle 9" o:spid="_x0000_s1033" style="position:absolute;margin-left:62.2pt;margin-top:10.2pt;width:120.7pt;height:10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" fillcolor="#fff2cc [663]" strokecolor="#1f3763 [1604]" strokeweight="1pt">
                <v:textbox>
                  <w:txbxContent>
                    <w:p w14:paraId="2726D06D" w14:textId="7CF3F822" w:rsidR="00CE1326" w:rsidRPr="00CE1326" w:rsidRDefault="00A01F03" w:rsidP="00892868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Complete</w:t>
                      </w:r>
                      <w:r w:rsidR="008928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OneDrive folder</w:t>
                      </w:r>
                      <w:r w:rsidR="00A567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share link with PGME (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A567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weeks prior to review)</w:t>
                      </w:r>
                      <w:r w:rsidR="008928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; Complete </w:t>
                      </w:r>
                      <w:r w:rsidR="00A567DB">
                        <w:rPr>
                          <w:color w:val="000000" w:themeColor="text1"/>
                          <w:sz w:val="20"/>
                          <w:szCs w:val="20"/>
                        </w:rPr>
                        <w:t>Instrument in</w:t>
                      </w:r>
                      <w:r w:rsidR="00CE1326" w:rsidRPr="00CE132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CanAMS </w:t>
                      </w:r>
                      <w:r w:rsidR="008B354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at least </w:t>
                      </w:r>
                      <w:r w:rsidR="00CE1326" w:rsidRPr="00CE132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6 </w:t>
                      </w:r>
                      <w:r w:rsidR="00C01E6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weeks prior; </w:t>
                      </w:r>
                      <w:r w:rsidR="00C01E69" w:rsidRPr="00CE1326">
                        <w:rPr>
                          <w:color w:val="000000" w:themeColor="text1"/>
                          <w:sz w:val="20"/>
                          <w:szCs w:val="20"/>
                        </w:rPr>
                        <w:t>email IR Schedule</w:t>
                      </w:r>
                      <w:r w:rsidR="00C01E6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</w:t>
                      </w:r>
                      <w:r w:rsidR="00C01E69" w:rsidRPr="00CE132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E1326" w:rsidRPr="00CE1326">
                        <w:rPr>
                          <w:color w:val="000000" w:themeColor="text1"/>
                          <w:sz w:val="20"/>
                          <w:szCs w:val="20"/>
                        </w:rPr>
                        <w:t>PGME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BA58A31" wp14:editId="00D167E9">
                <wp:simplePos x="0" y="0"/>
                <wp:positionH relativeFrom="column">
                  <wp:posOffset>542181</wp:posOffset>
                </wp:positionH>
                <wp:positionV relativeFrom="paragraph">
                  <wp:posOffset>3817</wp:posOffset>
                </wp:positionV>
                <wp:extent cx="8376099" cy="16510"/>
                <wp:effectExtent l="0" t="0" r="25400" b="215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76099" cy="16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447F9" id="Straight Connector 29" o:spid="_x0000_s1026" style="position:absolute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.3pt" to="702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E700545" wp14:editId="7A62906E">
                <wp:simplePos x="0" y="0"/>
                <wp:positionH relativeFrom="column">
                  <wp:posOffset>542181</wp:posOffset>
                </wp:positionH>
                <wp:positionV relativeFrom="paragraph">
                  <wp:posOffset>20813</wp:posOffset>
                </wp:positionV>
                <wp:extent cx="0" cy="773057"/>
                <wp:effectExtent l="0" t="0" r="38100" b="2730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50AD3" id="Straight Connector 40" o:spid="_x0000_s1026" style="position:absolute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7pt,1.65pt" to="42.7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3ED3D7" wp14:editId="33075F3F">
                <wp:simplePos x="0" y="0"/>
                <wp:positionH relativeFrom="column">
                  <wp:posOffset>7082155</wp:posOffset>
                </wp:positionH>
                <wp:positionV relativeFrom="paragraph">
                  <wp:posOffset>42019</wp:posOffset>
                </wp:positionV>
                <wp:extent cx="1714500" cy="1419283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192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0565D" w14:textId="78B01A5D" w:rsidR="00EA5BD6" w:rsidRPr="006E5BC5" w:rsidRDefault="00A567DB" w:rsidP="00EA5BD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Update OneDrive folder with Reviewer documents</w:t>
                            </w:r>
                            <w:r w:rsidR="008B3288" w:rsidRPr="00A801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8B328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7C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IR Report Template</w:t>
                            </w:r>
                            <w:r w:rsidR="008B328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6E5BC5" w:rsidRPr="006E5B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54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CanAMS access</w:t>
                            </w:r>
                            <w:r w:rsidR="008302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7C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given to IRT 2 weeks </w:t>
                            </w:r>
                            <w:r w:rsidR="008302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prior</w:t>
                            </w:r>
                            <w:r w:rsidR="006E5BC5" w:rsidRPr="006E5B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; arrange for travel, accommodation, honorarium</w:t>
                            </w:r>
                            <w:r w:rsidR="006F10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8F0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external consultant</w:t>
                            </w:r>
                            <w:r w:rsidR="008302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ED3D7" id="Rectangle 46" o:spid="_x0000_s1034" style="position:absolute;margin-left:557.65pt;margin-top:3.3pt;width:135pt;height:111.7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" fillcolor="#d9e2f3 [660]" strokecolor="#1f3763 [1604]" strokeweight="1pt">
                <v:textbox>
                  <w:txbxContent>
                    <w:p w14:paraId="5EE0565D" w14:textId="78B01A5D" w:rsidR="00EA5BD6" w:rsidRPr="006E5BC5" w:rsidRDefault="00A567DB" w:rsidP="00EA5BD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Update OneDrive folder with Reviewer documents</w:t>
                      </w:r>
                      <w:r w:rsidR="008B3288" w:rsidRPr="00A801A6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8B328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A7C32">
                        <w:rPr>
                          <w:color w:val="000000" w:themeColor="text1"/>
                          <w:sz w:val="20"/>
                          <w:szCs w:val="20"/>
                        </w:rPr>
                        <w:t>IR Report Template</w:t>
                      </w:r>
                      <w:r w:rsidR="008B328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</w:t>
                      </w:r>
                      <w:r w:rsidR="006E5BC5" w:rsidRPr="006E5B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754C7">
                        <w:rPr>
                          <w:color w:val="000000" w:themeColor="text1"/>
                          <w:sz w:val="20"/>
                          <w:szCs w:val="20"/>
                        </w:rPr>
                        <w:t>CanAMS access</w:t>
                      </w:r>
                      <w:r w:rsidR="0083029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A7C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given to IRT 2 weeks </w:t>
                      </w:r>
                      <w:r w:rsidR="0083029F">
                        <w:rPr>
                          <w:color w:val="000000" w:themeColor="text1"/>
                          <w:sz w:val="20"/>
                          <w:szCs w:val="20"/>
                        </w:rPr>
                        <w:t>prior</w:t>
                      </w:r>
                      <w:r w:rsidR="006E5BC5" w:rsidRPr="006E5BC5">
                        <w:rPr>
                          <w:color w:val="000000" w:themeColor="text1"/>
                          <w:sz w:val="20"/>
                          <w:szCs w:val="20"/>
                        </w:rPr>
                        <w:t>; arrange for travel, accommodation, honorarium</w:t>
                      </w:r>
                      <w:r w:rsidR="006F10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for </w:t>
                      </w:r>
                      <w:r w:rsidR="008F0872">
                        <w:rPr>
                          <w:color w:val="000000" w:themeColor="text1"/>
                          <w:sz w:val="20"/>
                          <w:szCs w:val="20"/>
                        </w:rPr>
                        <w:t>external consultant</w:t>
                      </w:r>
                      <w:r w:rsidR="0083029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B100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2E41CB" wp14:editId="563D14E3">
                <wp:simplePos x="0" y="0"/>
                <wp:positionH relativeFrom="column">
                  <wp:posOffset>5301911</wp:posOffset>
                </wp:positionH>
                <wp:positionV relativeFrom="paragraph">
                  <wp:posOffset>241935</wp:posOffset>
                </wp:positionV>
                <wp:extent cx="937260" cy="1141730"/>
                <wp:effectExtent l="0" t="0" r="15240" b="203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141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395DC" w14:textId="354E4624" w:rsidR="00CB278E" w:rsidRPr="0091656B" w:rsidRDefault="00CB278E" w:rsidP="00CB278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6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PGME</w:t>
                            </w:r>
                            <w:r w:rsidR="00912544" w:rsidRPr="00916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office reviews </w:t>
                            </w:r>
                            <w:r w:rsidR="00AC70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information</w:t>
                            </w:r>
                            <w:r w:rsidR="00912544" w:rsidRPr="00916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CanAMS for errors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2E41CB" id="Rectangle 47" o:spid="_x0000_s1033" style="position:absolute;margin-left:417.45pt;margin-top:19.05pt;width:73.8pt;height:89.9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" fillcolor="#d9e2f3 [660]" strokecolor="#1f3763 [1604]" strokeweight="1pt">
                <v:textbox>
                  <w:txbxContent>
                    <w:p w14:paraId="462395DC" w14:textId="354E4624" w:rsidR="00CB278E" w:rsidRPr="0091656B" w:rsidRDefault="00CB278E" w:rsidP="00CB278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656B">
                        <w:rPr>
                          <w:color w:val="000000" w:themeColor="text1"/>
                          <w:sz w:val="20"/>
                          <w:szCs w:val="20"/>
                        </w:rPr>
                        <w:t>PGME</w:t>
                      </w:r>
                      <w:r w:rsidR="00912544" w:rsidRPr="00916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office reviews </w:t>
                      </w:r>
                      <w:r w:rsidR="00AC70AC">
                        <w:rPr>
                          <w:color w:val="000000" w:themeColor="text1"/>
                          <w:sz w:val="20"/>
                          <w:szCs w:val="20"/>
                        </w:rPr>
                        <w:t>information</w:t>
                      </w:r>
                      <w:r w:rsidR="00912544" w:rsidRPr="00916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 CanAMS for errors</w:t>
                      </w:r>
                    </w:p>
                  </w:txbxContent>
                </v:textbox>
              </v:rect>
            </w:pict>
          </mc:Fallback>
        </mc:AlternateContent>
      </w:r>
      <w:r w:rsidR="00CB100F" w:rsidRPr="00F7026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1E986EB" wp14:editId="345DD56C">
                <wp:simplePos x="0" y="0"/>
                <wp:positionH relativeFrom="column">
                  <wp:posOffset>2992428</wp:posOffset>
                </wp:positionH>
                <wp:positionV relativeFrom="paragraph">
                  <wp:posOffset>214844</wp:posOffset>
                </wp:positionV>
                <wp:extent cx="1710055" cy="1226248"/>
                <wp:effectExtent l="0" t="0" r="23495" b="12065"/>
                <wp:wrapNone/>
                <wp:docPr id="45" name="Flowchart: Alternate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1226248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40900" w14:textId="33183D04" w:rsidR="00F7026E" w:rsidRPr="003436D3" w:rsidRDefault="00F7026E" w:rsidP="00F7026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36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Provide</w:t>
                            </w:r>
                            <w:r w:rsidR="000754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program</w:t>
                            </w:r>
                            <w:r w:rsidR="00FF5A19" w:rsidRPr="003436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staff and residents with</w:t>
                            </w:r>
                            <w:r w:rsidR="00CD52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confirmed</w:t>
                            </w:r>
                            <w:r w:rsidR="00FF5A19" w:rsidRPr="003436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IR details; book</w:t>
                            </w:r>
                            <w:r w:rsidR="000B4650" w:rsidRPr="003436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rooms and refreshments</w:t>
                            </w:r>
                            <w:r w:rsidR="008928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/lunch</w:t>
                            </w:r>
                            <w:r w:rsidR="000B4650" w:rsidRPr="003436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(If In</w:t>
                            </w:r>
                            <w:r w:rsidR="00993E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0B4650" w:rsidRPr="003436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person</w:t>
                            </w:r>
                            <w:r w:rsidR="00B17513" w:rsidRPr="003436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8928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  <w:r w:rsidR="005D6D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28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set-up Zoom link (If </w:t>
                            </w:r>
                            <w:r w:rsidR="00FA7C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virtual or hybrid</w:t>
                            </w:r>
                            <w:r w:rsidR="008928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986E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5" o:spid="_x0000_s1036" type="#_x0000_t176" style="position:absolute;margin-left:235.6pt;margin-top:16.9pt;width:134.65pt;height:96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" fillcolor="#fff2cc [663]" strokecolor="#1f3763 [1604]" strokeweight="1pt">
                <v:textbox>
                  <w:txbxContent>
                    <w:p w14:paraId="5ED40900" w14:textId="33183D04" w:rsidR="00F7026E" w:rsidRPr="003436D3" w:rsidRDefault="00F7026E" w:rsidP="00F7026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436D3">
                        <w:rPr>
                          <w:color w:val="000000" w:themeColor="text1"/>
                          <w:sz w:val="20"/>
                          <w:szCs w:val="20"/>
                        </w:rPr>
                        <w:t>Provide</w:t>
                      </w:r>
                      <w:r w:rsidR="000754C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program</w:t>
                      </w:r>
                      <w:r w:rsidR="00FF5A19" w:rsidRPr="003436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staff and residents with</w:t>
                      </w:r>
                      <w:r w:rsidR="00CD52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confirmed</w:t>
                      </w:r>
                      <w:r w:rsidR="00FF5A19" w:rsidRPr="003436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IR details; book</w:t>
                      </w:r>
                      <w:r w:rsidR="000B4650" w:rsidRPr="003436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rooms and refreshments</w:t>
                      </w:r>
                      <w:r w:rsidR="00892868">
                        <w:rPr>
                          <w:color w:val="000000" w:themeColor="text1"/>
                          <w:sz w:val="20"/>
                          <w:szCs w:val="20"/>
                        </w:rPr>
                        <w:t>/lunch</w:t>
                      </w:r>
                      <w:r w:rsidR="000B4650" w:rsidRPr="003436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(If In</w:t>
                      </w:r>
                      <w:r w:rsidR="00993E16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0B4650" w:rsidRPr="003436D3">
                        <w:rPr>
                          <w:color w:val="000000" w:themeColor="text1"/>
                          <w:sz w:val="20"/>
                          <w:szCs w:val="20"/>
                        </w:rPr>
                        <w:t>person</w:t>
                      </w:r>
                      <w:r w:rsidR="00B17513" w:rsidRPr="003436D3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892868">
                        <w:rPr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  <w:r w:rsidR="005D6D4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928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set-up Zoom link (If </w:t>
                      </w:r>
                      <w:r w:rsidR="00FA7C32">
                        <w:rPr>
                          <w:color w:val="000000" w:themeColor="text1"/>
                          <w:sz w:val="20"/>
                          <w:szCs w:val="20"/>
                        </w:rPr>
                        <w:t>virtual or hybrid</w:t>
                      </w:r>
                      <w:r w:rsidR="00892868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2AF8">
        <w:tab/>
      </w:r>
    </w:p>
    <w:p w14:paraId="1A4BF86F" w14:textId="3B870FC2" w:rsidR="00EE1C39" w:rsidRDefault="00B109FC" w:rsidP="00F73C82">
      <w:pPr>
        <w:tabs>
          <w:tab w:val="left" w:pos="44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1324A03A" wp14:editId="570201FE">
                <wp:simplePos x="0" y="0"/>
                <wp:positionH relativeFrom="column">
                  <wp:posOffset>-643572</wp:posOffset>
                </wp:positionH>
                <wp:positionV relativeFrom="paragraph">
                  <wp:posOffset>117792</wp:posOffset>
                </wp:positionV>
                <wp:extent cx="1591394" cy="663630"/>
                <wp:effectExtent l="6667" t="0" r="15558" b="15557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91394" cy="663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9F613" w14:textId="1D52E3B6" w:rsidR="00CA4161" w:rsidRPr="00DB1B5B" w:rsidRDefault="00B109FC" w:rsidP="00CA416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Preparation </w:t>
                            </w:r>
                            <w:r w:rsidR="00CA4161" w:rsidRPr="00DB1B5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4D1D8B1" w14:textId="6DD77D70" w:rsidR="00CA4161" w:rsidRPr="00DB1B5B" w:rsidRDefault="00CA4161" w:rsidP="00CA416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B109FC">
                              <w:rPr>
                                <w:color w:val="000000" w:themeColor="text1"/>
                              </w:rPr>
                              <w:t>1-</w:t>
                            </w:r>
                            <w:r w:rsidR="006D4E5D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B109FC">
                              <w:rPr>
                                <w:color w:val="000000" w:themeColor="text1"/>
                              </w:rPr>
                              <w:t xml:space="preserve"> 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onths </w:t>
                            </w:r>
                            <w:r w:rsidR="00B109FC">
                              <w:rPr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</w:rPr>
                              <w:t>rior)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4A03A" id="Rectangle 14" o:spid="_x0000_s1037" style="position:absolute;margin-left:-50.65pt;margin-top:9.25pt;width:125.3pt;height:52.25pt;rotation:-90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" fillcolor="#8eaadb [1940]" strokecolor="#1f3763 [1604]" strokeweight="1pt">
                <v:textbox>
                  <w:txbxContent>
                    <w:p w14:paraId="0029F613" w14:textId="1D52E3B6" w:rsidR="00CA4161" w:rsidRPr="00DB1B5B" w:rsidRDefault="00B109FC" w:rsidP="00CA4161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Preparation </w:t>
                      </w:r>
                      <w:r w:rsidR="00CA4161" w:rsidRPr="00DB1B5B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4D1D8B1" w14:textId="6DD77D70" w:rsidR="00CA4161" w:rsidRPr="00DB1B5B" w:rsidRDefault="00CA4161" w:rsidP="00CA4161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 w:rsidR="00B109FC">
                        <w:rPr>
                          <w:color w:val="000000" w:themeColor="text1"/>
                        </w:rPr>
                        <w:t>1-</w:t>
                      </w:r>
                      <w:r w:rsidR="006D4E5D">
                        <w:rPr>
                          <w:color w:val="000000" w:themeColor="text1"/>
                        </w:rPr>
                        <w:t>2</w:t>
                      </w:r>
                      <w:r w:rsidR="00B109FC">
                        <w:rPr>
                          <w:color w:val="000000" w:themeColor="text1"/>
                        </w:rPr>
                        <w:t xml:space="preserve"> m</w:t>
                      </w:r>
                      <w:r>
                        <w:rPr>
                          <w:color w:val="000000" w:themeColor="text1"/>
                        </w:rPr>
                        <w:t xml:space="preserve">onths </w:t>
                      </w:r>
                      <w:r w:rsidR="00B109FC">
                        <w:rPr>
                          <w:color w:val="000000" w:themeColor="text1"/>
                        </w:rPr>
                        <w:t>p</w:t>
                      </w:r>
                      <w:r>
                        <w:rPr>
                          <w:color w:val="000000" w:themeColor="text1"/>
                        </w:rPr>
                        <w:t>rior)</w:t>
                      </w:r>
                    </w:p>
                  </w:txbxContent>
                </v:textbox>
              </v:rect>
            </w:pict>
          </mc:Fallback>
        </mc:AlternateContent>
      </w:r>
      <w:r w:rsidR="00F73C82">
        <w:tab/>
      </w:r>
    </w:p>
    <w:p w14:paraId="15B8C5EB" w14:textId="3E9C467F" w:rsidR="00EE1C39" w:rsidRDefault="00FA7C32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494F61" wp14:editId="5E9854B7">
                <wp:simplePos x="0" y="0"/>
                <wp:positionH relativeFrom="column">
                  <wp:posOffset>2320460</wp:posOffset>
                </wp:positionH>
                <wp:positionV relativeFrom="paragraph">
                  <wp:posOffset>202318</wp:posOffset>
                </wp:positionV>
                <wp:extent cx="677200" cy="0"/>
                <wp:effectExtent l="0" t="76200" r="2794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13D5D" id="Straight Arrow Connector 6" o:spid="_x0000_s1026" type="#_x0000_t32" style="position:absolute;margin-left:182.7pt;margin-top:15.95pt;width:53.3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DF4A08" wp14:editId="19D58B0C">
                <wp:simplePos x="0" y="0"/>
                <wp:positionH relativeFrom="column">
                  <wp:posOffset>539951</wp:posOffset>
                </wp:positionH>
                <wp:positionV relativeFrom="paragraph">
                  <wp:posOffset>214731</wp:posOffset>
                </wp:positionV>
                <wp:extent cx="248254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43079" id="Straight Arrow Connector 3" o:spid="_x0000_s1026" type="#_x0000_t32" style="position:absolute;margin-left:42.5pt;margin-top:16.9pt;width:19.5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CB100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1690B9" wp14:editId="7E93AA93">
                <wp:simplePos x="0" y="0"/>
                <wp:positionH relativeFrom="column">
                  <wp:posOffset>6241341</wp:posOffset>
                </wp:positionH>
                <wp:positionV relativeFrom="paragraph">
                  <wp:posOffset>181707</wp:posOffset>
                </wp:positionV>
                <wp:extent cx="841052" cy="0"/>
                <wp:effectExtent l="0" t="76200" r="1651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0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2D2DD" id="Straight Arrow Connector 43" o:spid="_x0000_s1026" type="#_x0000_t32" style="position:absolute;margin-left:491.45pt;margin-top:14.3pt;width:66.2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CB100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19A156" wp14:editId="62EF8C41">
                <wp:simplePos x="0" y="0"/>
                <wp:positionH relativeFrom="column">
                  <wp:posOffset>4702892</wp:posOffset>
                </wp:positionH>
                <wp:positionV relativeFrom="paragraph">
                  <wp:posOffset>178965</wp:posOffset>
                </wp:positionV>
                <wp:extent cx="601189" cy="5610"/>
                <wp:effectExtent l="0" t="76200" r="27940" b="9017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189" cy="5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A4FFB" id="Straight Arrow Connector 41" o:spid="_x0000_s1026" type="#_x0000_t32" style="position:absolute;margin-left:370.3pt;margin-top:14.1pt;width:47.35pt;height:.4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BD72C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106337" wp14:editId="110BCBF9">
                <wp:simplePos x="0" y="0"/>
                <wp:positionH relativeFrom="column">
                  <wp:posOffset>8802328</wp:posOffset>
                </wp:positionH>
                <wp:positionV relativeFrom="paragraph">
                  <wp:posOffset>228614</wp:posOffset>
                </wp:positionV>
                <wp:extent cx="118745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52994" id="Straight Connector 5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3.1pt,18pt" to="702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0A2AF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04AB8D" wp14:editId="5DB1B86F">
                <wp:simplePos x="0" y="0"/>
                <wp:positionH relativeFrom="column">
                  <wp:posOffset>8917192</wp:posOffset>
                </wp:positionH>
                <wp:positionV relativeFrom="paragraph">
                  <wp:posOffset>227116</wp:posOffset>
                </wp:positionV>
                <wp:extent cx="0" cy="912307"/>
                <wp:effectExtent l="0" t="0" r="38100" b="215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23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3EAA2" id="Straight Connector 5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.15pt,17.9pt" to="702.1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" strokecolor="#4472c4" strokeweight=".5pt">
                <v:stroke joinstyle="miter"/>
              </v:line>
            </w:pict>
          </mc:Fallback>
        </mc:AlternateContent>
      </w:r>
    </w:p>
    <w:p w14:paraId="0EEB566F" w14:textId="5085E681" w:rsidR="00EE1C39" w:rsidRDefault="007C6EF0" w:rsidP="007C6EF0">
      <w:pPr>
        <w:tabs>
          <w:tab w:val="left" w:pos="2933"/>
        </w:tabs>
      </w:pPr>
      <w:r>
        <w:tab/>
      </w:r>
    </w:p>
    <w:p w14:paraId="6E14F862" w14:textId="3E712225" w:rsidR="00EE1C39" w:rsidRDefault="00EE1C39"/>
    <w:p w14:paraId="01CE7B12" w14:textId="3E4F54E4" w:rsidR="00EE1C39" w:rsidRDefault="003B53A0" w:rsidP="007A5635">
      <w:pPr>
        <w:tabs>
          <w:tab w:val="left" w:pos="127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5FEECE" wp14:editId="18CCCFA2">
                <wp:simplePos x="0" y="0"/>
                <wp:positionH relativeFrom="column">
                  <wp:posOffset>798844</wp:posOffset>
                </wp:positionH>
                <wp:positionV relativeFrom="paragraph">
                  <wp:posOffset>280741</wp:posOffset>
                </wp:positionV>
                <wp:extent cx="5024" cy="692080"/>
                <wp:effectExtent l="0" t="0" r="33655" b="3238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69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072A1" id="Straight Connector 57" o:spid="_x0000_s1026" style="position:absolute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9pt,22.1pt" to="63.3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0A2AF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9E3C8AF" wp14:editId="130DE73F">
                <wp:simplePos x="0" y="0"/>
                <wp:positionH relativeFrom="column">
                  <wp:posOffset>801892</wp:posOffset>
                </wp:positionH>
                <wp:positionV relativeFrom="paragraph">
                  <wp:posOffset>280569</wp:posOffset>
                </wp:positionV>
                <wp:extent cx="8117812" cy="1284"/>
                <wp:effectExtent l="0" t="0" r="17145" b="3683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17812" cy="12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F15DC" id="Straight Connector 54" o:spid="_x0000_s1026" style="position:absolute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2.1pt" to="702.3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" strokecolor="#4472c4" strokeweight=".5pt">
                <v:stroke joinstyle="miter"/>
              </v:line>
            </w:pict>
          </mc:Fallback>
        </mc:AlternateContent>
      </w:r>
      <w:r w:rsidR="007A5635">
        <w:tab/>
      </w:r>
    </w:p>
    <w:p w14:paraId="5838BD54" w14:textId="4024660E" w:rsidR="00EE1C39" w:rsidRDefault="00A801A6" w:rsidP="008F230F">
      <w:pPr>
        <w:tabs>
          <w:tab w:val="left" w:pos="1661"/>
          <w:tab w:val="left" w:pos="3442"/>
        </w:tabs>
      </w:pPr>
      <w:r w:rsidRPr="00C73F0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3B8E26" wp14:editId="7B474E78">
                <wp:simplePos x="0" y="0"/>
                <wp:positionH relativeFrom="column">
                  <wp:posOffset>1027786</wp:posOffset>
                </wp:positionH>
                <wp:positionV relativeFrom="paragraph">
                  <wp:posOffset>233247</wp:posOffset>
                </wp:positionV>
                <wp:extent cx="1713230" cy="1008533"/>
                <wp:effectExtent l="0" t="0" r="20320" b="20320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100853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739BA" w14:textId="4D275A2A" w:rsidR="00C73F0A" w:rsidRPr="00670254" w:rsidRDefault="00A567DB" w:rsidP="0067025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Confirm </w:t>
                            </w:r>
                            <w:r w:rsidR="00B96B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booking</w:t>
                            </w:r>
                            <w:r w:rsidR="005D6D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s, food/refreshments,</w:t>
                            </w:r>
                            <w:r w:rsidR="00B96B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6D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room availability and perform </w:t>
                            </w:r>
                            <w:r w:rsidR="00B96B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tech check</w:t>
                            </w:r>
                            <w:r w:rsidR="00FA7C3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(if necessary)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B8E26" id="Rectangle: Rounded Corners 58" o:spid="_x0000_s1038" style="position:absolute;margin-left:80.95pt;margin-top:18.35pt;width:134.9pt;height:79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" fillcolor="#fff2cc [663]" strokecolor="#1f3763 [1604]" strokeweight="1pt">
                <v:stroke joinstyle="miter"/>
                <v:textbox>
                  <w:txbxContent>
                    <w:p w14:paraId="40D739BA" w14:textId="4D275A2A" w:rsidR="00C73F0A" w:rsidRPr="00670254" w:rsidRDefault="00A567DB" w:rsidP="00670254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Confirm </w:t>
                      </w:r>
                      <w:r w:rsidR="00B96B51">
                        <w:rPr>
                          <w:color w:val="000000" w:themeColor="text1"/>
                          <w:sz w:val="20"/>
                          <w:szCs w:val="20"/>
                        </w:rPr>
                        <w:t>booking</w:t>
                      </w:r>
                      <w:r w:rsidR="005D6D4A">
                        <w:rPr>
                          <w:color w:val="000000" w:themeColor="text1"/>
                          <w:sz w:val="20"/>
                          <w:szCs w:val="20"/>
                        </w:rPr>
                        <w:t>s, food/refreshments,</w:t>
                      </w:r>
                      <w:r w:rsidR="00B96B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D6D4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room availability and perform </w:t>
                      </w:r>
                      <w:r w:rsidR="00B96B51">
                        <w:rPr>
                          <w:color w:val="000000" w:themeColor="text1"/>
                          <w:sz w:val="20"/>
                          <w:szCs w:val="20"/>
                        </w:rPr>
                        <w:t>tech check</w:t>
                      </w:r>
                      <w:r w:rsidR="00FA7C3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(if necessary)</w:t>
                      </w:r>
                    </w:p>
                  </w:txbxContent>
                </v:textbox>
              </v:roundrect>
            </w:pict>
          </mc:Fallback>
        </mc:AlternateContent>
      </w:r>
      <w:r w:rsidR="00BC368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647221" wp14:editId="4B68615E">
                <wp:simplePos x="0" y="0"/>
                <wp:positionH relativeFrom="column">
                  <wp:posOffset>6972935</wp:posOffset>
                </wp:positionH>
                <wp:positionV relativeFrom="paragraph">
                  <wp:posOffset>115626</wp:posOffset>
                </wp:positionV>
                <wp:extent cx="1714500" cy="680776"/>
                <wp:effectExtent l="0" t="0" r="19050" b="2413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077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86EB4" w14:textId="39871380" w:rsidR="00032F3B" w:rsidRPr="00814F18" w:rsidRDefault="00032F3B" w:rsidP="00032F3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4F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IR Report shared with program</w:t>
                            </w:r>
                            <w:r w:rsidR="000D25F6" w:rsidRPr="00814F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PD responds to factual errors.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47221" id="Rectangle 193" o:spid="_x0000_s1041" style="position:absolute;margin-left:549.05pt;margin-top:9.1pt;width:135pt;height:53.6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" fillcolor="#d9e2f3 [660]" strokecolor="#1f3763 [1604]" strokeweight="1pt">
                <v:textbox>
                  <w:txbxContent>
                    <w:p w14:paraId="73886EB4" w14:textId="39871380" w:rsidR="00032F3B" w:rsidRPr="00814F18" w:rsidRDefault="00032F3B" w:rsidP="00032F3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14F18">
                        <w:rPr>
                          <w:color w:val="000000" w:themeColor="text1"/>
                          <w:sz w:val="20"/>
                          <w:szCs w:val="20"/>
                        </w:rPr>
                        <w:t>IR Report shared with program</w:t>
                      </w:r>
                      <w:r w:rsidR="000D25F6" w:rsidRPr="00814F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PD responds to factual errors. </w:t>
                      </w:r>
                    </w:p>
                  </w:txbxContent>
                </v:textbox>
              </v:rect>
            </w:pict>
          </mc:Fallback>
        </mc:AlternateContent>
      </w:r>
      <w:r w:rsidR="007615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09C7F2" wp14:editId="4F9401B4">
                <wp:simplePos x="0" y="0"/>
                <wp:positionH relativeFrom="column">
                  <wp:posOffset>5143500</wp:posOffset>
                </wp:positionH>
                <wp:positionV relativeFrom="paragraph">
                  <wp:posOffset>121229</wp:posOffset>
                </wp:positionV>
                <wp:extent cx="1143000" cy="1252276"/>
                <wp:effectExtent l="0" t="0" r="19050" b="24130"/>
                <wp:wrapNone/>
                <wp:docPr id="192" name="Flowchart: Documen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52276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3353F" w14:textId="2E308E1F" w:rsidR="00DC7F64" w:rsidRPr="00814F18" w:rsidRDefault="00DC7F64" w:rsidP="00DC7F6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4F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IRT prepares </w:t>
                            </w:r>
                            <w:r w:rsidR="00BC368E" w:rsidRPr="00814F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&amp; sends Report to PGME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9C7F2" id="Flowchart: Document 192" o:spid="_x0000_s1042" type="#_x0000_t114" style="position:absolute;margin-left:405pt;margin-top:9.55pt;width:90pt;height:98.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" fillcolor="#d9e2f3 [660]" strokecolor="#1f3763 [1604]" strokeweight="1pt">
                <v:textbox>
                  <w:txbxContent>
                    <w:p w14:paraId="7F53353F" w14:textId="2E308E1F" w:rsidR="00DC7F64" w:rsidRPr="00814F18" w:rsidRDefault="00DC7F64" w:rsidP="00DC7F6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14F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IRT prepares </w:t>
                      </w:r>
                      <w:r w:rsidR="00BC368E" w:rsidRPr="00814F18">
                        <w:rPr>
                          <w:color w:val="000000" w:themeColor="text1"/>
                          <w:sz w:val="20"/>
                          <w:szCs w:val="20"/>
                        </w:rPr>
                        <w:t>&amp; sends Report to PGME Office</w:t>
                      </w:r>
                    </w:p>
                  </w:txbxContent>
                </v:textbox>
              </v:shape>
            </w:pict>
          </mc:Fallback>
        </mc:AlternateContent>
      </w:r>
      <w:r w:rsidR="0059144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9392C9" wp14:editId="26650A04">
                <wp:simplePos x="0" y="0"/>
                <wp:positionH relativeFrom="column">
                  <wp:posOffset>3290834</wp:posOffset>
                </wp:positionH>
                <wp:positionV relativeFrom="paragraph">
                  <wp:posOffset>121229</wp:posOffset>
                </wp:positionV>
                <wp:extent cx="1166865" cy="1137976"/>
                <wp:effectExtent l="0" t="0" r="14605" b="2413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65" cy="113797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33C74" w14:textId="3DA95F08" w:rsidR="00CD1EB3" w:rsidRPr="00814F18" w:rsidRDefault="00CD1EB3" w:rsidP="00CD1EB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4F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Site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392C9" id="Rectangle 62" o:spid="_x0000_s1043" style="position:absolute;margin-left:259.1pt;margin-top:9.55pt;width:91.9pt;height:89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" fillcolor="#fff2cc [663]" strokecolor="#1f3763 [1604]" strokeweight="1pt">
                <v:textbox>
                  <w:txbxContent>
                    <w:p w14:paraId="62633C74" w14:textId="3DA95F08" w:rsidR="00CD1EB3" w:rsidRPr="00814F18" w:rsidRDefault="00CD1EB3" w:rsidP="00CD1EB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14F18">
                        <w:rPr>
                          <w:color w:val="000000" w:themeColor="text1"/>
                          <w:sz w:val="20"/>
                          <w:szCs w:val="20"/>
                        </w:rPr>
                        <w:t>Site Visit</w:t>
                      </w:r>
                    </w:p>
                  </w:txbxContent>
                </v:textbox>
              </v:rect>
            </w:pict>
          </mc:Fallback>
        </mc:AlternateContent>
      </w:r>
      <w:r w:rsidR="00F73C82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802399" wp14:editId="24BCA047">
                <wp:simplePos x="0" y="0"/>
                <wp:positionH relativeFrom="column">
                  <wp:posOffset>-645477</wp:posOffset>
                </wp:positionH>
                <wp:positionV relativeFrom="paragraph">
                  <wp:posOffset>287972</wp:posOffset>
                </wp:positionV>
                <wp:extent cx="1591394" cy="663630"/>
                <wp:effectExtent l="6667" t="0" r="15558" b="15557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91394" cy="66363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2C6C56" w14:textId="54E0CA9B" w:rsidR="00F73C82" w:rsidRPr="00DB1B5B" w:rsidRDefault="00F73C82" w:rsidP="00F73C8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Internal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02399" id="Rectangle 16" o:spid="_x0000_s1044" style="position:absolute;margin-left:-50.8pt;margin-top:22.65pt;width:125.3pt;height:52.25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" fillcolor="#8faadc" strokecolor="#2f528f" strokeweight="1pt">
                <v:textbox>
                  <w:txbxContent>
                    <w:p w14:paraId="0E2C6C56" w14:textId="54E0CA9B" w:rsidR="00F73C82" w:rsidRPr="00DB1B5B" w:rsidRDefault="00F73C82" w:rsidP="00F73C82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Internal Review</w:t>
                      </w:r>
                    </w:p>
                  </w:txbxContent>
                </v:textbox>
              </v:rect>
            </w:pict>
          </mc:Fallback>
        </mc:AlternateContent>
      </w:r>
      <w:r w:rsidR="007C6EF0">
        <w:tab/>
      </w:r>
      <w:r w:rsidR="008F230F">
        <w:tab/>
      </w:r>
    </w:p>
    <w:p w14:paraId="64559201" w14:textId="25A45C30" w:rsidR="00EE1C39" w:rsidRDefault="00EE1C39"/>
    <w:p w14:paraId="43BDC567" w14:textId="1CE825CD" w:rsidR="00EE1C39" w:rsidRDefault="007A5635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B439BDA" wp14:editId="387DFECF">
                <wp:simplePos x="0" y="0"/>
                <wp:positionH relativeFrom="column">
                  <wp:posOffset>8914765</wp:posOffset>
                </wp:positionH>
                <wp:positionV relativeFrom="paragraph">
                  <wp:posOffset>115813</wp:posOffset>
                </wp:positionV>
                <wp:extent cx="0" cy="914791"/>
                <wp:effectExtent l="0" t="0" r="3810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B68B4" id="Straight Connector 200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95pt,9.1pt" to="701.9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5A97C6" wp14:editId="4E4D589D">
                <wp:simplePos x="0" y="0"/>
                <wp:positionH relativeFrom="column">
                  <wp:posOffset>8688056</wp:posOffset>
                </wp:positionH>
                <wp:positionV relativeFrom="paragraph">
                  <wp:posOffset>112437</wp:posOffset>
                </wp:positionV>
                <wp:extent cx="227993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117C0" id="Straight Connector 198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1pt,8.85pt" to="702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E61BE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3EBB525" wp14:editId="084D6517">
                <wp:simplePos x="0" y="0"/>
                <wp:positionH relativeFrom="column">
                  <wp:posOffset>6971679</wp:posOffset>
                </wp:positionH>
                <wp:positionV relativeFrom="paragraph">
                  <wp:posOffset>112820</wp:posOffset>
                </wp:positionV>
                <wp:extent cx="1714500" cy="555115"/>
                <wp:effectExtent l="0" t="0" r="19050" b="1651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55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BD6505" w14:textId="6A87847F" w:rsidR="00F76F39" w:rsidRPr="00E61BE8" w:rsidRDefault="001866C8" w:rsidP="00F76F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1BE8">
                              <w:rPr>
                                <w:sz w:val="20"/>
                                <w:szCs w:val="20"/>
                              </w:rPr>
                              <w:t xml:space="preserve">IRSC Reviews and a </w:t>
                            </w:r>
                            <w:r w:rsidR="00CB01DC">
                              <w:rPr>
                                <w:sz w:val="20"/>
                                <w:szCs w:val="20"/>
                              </w:rPr>
                              <w:t>rapid response</w:t>
                            </w:r>
                            <w:r w:rsidRPr="00E61BE8">
                              <w:rPr>
                                <w:sz w:val="20"/>
                                <w:szCs w:val="20"/>
                              </w:rPr>
                              <w:t xml:space="preserve"> is given</w:t>
                            </w:r>
                            <w:r w:rsidR="00CB01DC">
                              <w:rPr>
                                <w:sz w:val="20"/>
                                <w:szCs w:val="20"/>
                              </w:rPr>
                              <w:t xml:space="preserve"> if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BB525" id="Rectangle 194" o:spid="_x0000_s1045" style="position:absolute;margin-left:548.95pt;margin-top:8.9pt;width:135pt;height:43.7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" fillcolor="white [3212]" strokecolor="#2f528f" strokeweight="1pt">
                <v:textbox>
                  <w:txbxContent>
                    <w:p w14:paraId="00BD6505" w14:textId="6A87847F" w:rsidR="00F76F39" w:rsidRPr="00E61BE8" w:rsidRDefault="001866C8" w:rsidP="00F76F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1BE8">
                        <w:rPr>
                          <w:sz w:val="20"/>
                          <w:szCs w:val="20"/>
                        </w:rPr>
                        <w:t xml:space="preserve">IRSC Reviews and a </w:t>
                      </w:r>
                      <w:r w:rsidR="00CB01DC">
                        <w:rPr>
                          <w:sz w:val="20"/>
                          <w:szCs w:val="20"/>
                        </w:rPr>
                        <w:t>rapid response</w:t>
                      </w:r>
                      <w:r w:rsidRPr="00E61BE8">
                        <w:rPr>
                          <w:sz w:val="20"/>
                          <w:szCs w:val="20"/>
                        </w:rPr>
                        <w:t xml:space="preserve"> is given</w:t>
                      </w:r>
                      <w:r w:rsidR="00CB01DC">
                        <w:rPr>
                          <w:sz w:val="20"/>
                          <w:szCs w:val="20"/>
                        </w:rPr>
                        <w:t xml:space="preserve"> if needed</w:t>
                      </w:r>
                    </w:p>
                  </w:txbxContent>
                </v:textbox>
              </v:rect>
            </w:pict>
          </mc:Fallback>
        </mc:AlternateContent>
      </w:r>
      <w:r w:rsidR="00E61BE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DD7EC0" wp14:editId="1C2BE5F8">
                <wp:simplePos x="0" y="0"/>
                <wp:positionH relativeFrom="column">
                  <wp:posOffset>6287756</wp:posOffset>
                </wp:positionH>
                <wp:positionV relativeFrom="paragraph">
                  <wp:posOffset>113274</wp:posOffset>
                </wp:positionV>
                <wp:extent cx="685800" cy="2540"/>
                <wp:effectExtent l="0" t="76200" r="19050" b="9271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2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82A49" id="Straight Arrow Connector 196" o:spid="_x0000_s1026" type="#_x0000_t32" style="position:absolute;margin-left:495.1pt;margin-top:8.9pt;width:54pt;height:.2pt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 w:rsidR="00E61BE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E1C7BC" wp14:editId="5B2220ED">
                <wp:simplePos x="0" y="0"/>
                <wp:positionH relativeFrom="column">
                  <wp:posOffset>4457330</wp:posOffset>
                </wp:positionH>
                <wp:positionV relativeFrom="paragraph">
                  <wp:posOffset>113274</wp:posOffset>
                </wp:positionV>
                <wp:extent cx="687426" cy="0"/>
                <wp:effectExtent l="0" t="76200" r="17780" b="952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42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C8ADF" id="Straight Arrow Connector 195" o:spid="_x0000_s1026" type="#_x0000_t32" style="position:absolute;margin-left:350.95pt;margin-top:8.9pt;width:54.15pt;height:0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CD1EB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F38DED" wp14:editId="47560907">
                <wp:simplePos x="0" y="0"/>
                <wp:positionH relativeFrom="column">
                  <wp:posOffset>2743186</wp:posOffset>
                </wp:positionH>
                <wp:positionV relativeFrom="paragraph">
                  <wp:posOffset>113274</wp:posOffset>
                </wp:positionV>
                <wp:extent cx="547649" cy="2931"/>
                <wp:effectExtent l="0" t="76200" r="24130" b="9271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49" cy="29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55BC3" id="Straight Arrow Connector 63" o:spid="_x0000_s1026" type="#_x0000_t32" style="position:absolute;margin-left:3in;margin-top:8.9pt;width:43.1pt;height: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CC788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4836CB" wp14:editId="4AA51EB8">
                <wp:simplePos x="0" y="0"/>
                <wp:positionH relativeFrom="column">
                  <wp:posOffset>803868</wp:posOffset>
                </wp:positionH>
                <wp:positionV relativeFrom="paragraph">
                  <wp:posOffset>115640</wp:posOffset>
                </wp:positionV>
                <wp:extent cx="226088" cy="0"/>
                <wp:effectExtent l="0" t="76200" r="2159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8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E7A01" id="Straight Arrow Connector 60" o:spid="_x0000_s1026" type="#_x0000_t32" style="position:absolute;margin-left:63.3pt;margin-top:9.1pt;width:17.8pt;height: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69CF883C" w14:textId="042DB670" w:rsidR="00EE1C39" w:rsidRDefault="00EE1C39"/>
    <w:p w14:paraId="796E1BCA" w14:textId="1C95D77D" w:rsidR="00EE1C39" w:rsidRDefault="00EE1C39"/>
    <w:p w14:paraId="2B229FC2" w14:textId="61E89228" w:rsidR="00EE1C39" w:rsidRDefault="007A5635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B9330B6" wp14:editId="4A956910">
                <wp:simplePos x="0" y="0"/>
                <wp:positionH relativeFrom="column">
                  <wp:posOffset>798844</wp:posOffset>
                </wp:positionH>
                <wp:positionV relativeFrom="paragraph">
                  <wp:posOffset>176516</wp:posOffset>
                </wp:positionV>
                <wp:extent cx="1256" cy="683274"/>
                <wp:effectExtent l="0" t="0" r="37465" b="2159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" cy="683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E55EC" id="Straight Connector 202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13.9pt" to="63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694C8B4" wp14:editId="5E2D0F4C">
                <wp:simplePos x="0" y="0"/>
                <wp:positionH relativeFrom="column">
                  <wp:posOffset>790052</wp:posOffset>
                </wp:positionH>
                <wp:positionV relativeFrom="paragraph">
                  <wp:posOffset>175867</wp:posOffset>
                </wp:positionV>
                <wp:extent cx="8117812" cy="1284"/>
                <wp:effectExtent l="0" t="0" r="17145" b="3683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17812" cy="12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6692E" id="Straight Connector 201" o:spid="_x0000_s1026" style="position:absolute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3.85pt" to="701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" strokecolor="#4472c4" strokeweight=".5pt">
                <v:stroke joinstyle="miter"/>
              </v:line>
            </w:pict>
          </mc:Fallback>
        </mc:AlternateContent>
      </w:r>
    </w:p>
    <w:p w14:paraId="4146A417" w14:textId="3CE3CD31" w:rsidR="00EE1C39" w:rsidRDefault="00294AC1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017A70A" wp14:editId="6229B969">
                <wp:simplePos x="0" y="0"/>
                <wp:positionH relativeFrom="column">
                  <wp:posOffset>2819400</wp:posOffset>
                </wp:positionH>
                <wp:positionV relativeFrom="paragraph">
                  <wp:posOffset>11278</wp:posOffset>
                </wp:positionV>
                <wp:extent cx="1160145" cy="1097280"/>
                <wp:effectExtent l="0" t="0" r="2095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109728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CC17C" w14:textId="4203D63E" w:rsidR="00A5339B" w:rsidRPr="00814F18" w:rsidRDefault="00A5339B" w:rsidP="00A5339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Associate Dean PGME </w:t>
                            </w:r>
                            <w:r w:rsidR="00294AC1" w:rsidRPr="00A801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reviews</w:t>
                            </w:r>
                            <w:r w:rsidR="00294A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IRSC IR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7A70A" id="Rectangle 7" o:spid="_x0000_s1046" style="position:absolute;margin-left:222pt;margin-top:.9pt;width:91.35pt;height:86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" fillcolor="#dae3f3" strokecolor="#2f528f" strokeweight="1pt">
                <v:textbox>
                  <w:txbxContent>
                    <w:p w14:paraId="47FCC17C" w14:textId="4203D63E" w:rsidR="00A5339B" w:rsidRPr="00814F18" w:rsidRDefault="00A5339B" w:rsidP="00A5339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Associate Dean PGME </w:t>
                      </w:r>
                      <w:r w:rsidR="00294AC1" w:rsidRPr="00A801A6">
                        <w:rPr>
                          <w:color w:val="000000" w:themeColor="text1"/>
                          <w:sz w:val="20"/>
                          <w:szCs w:val="20"/>
                        </w:rPr>
                        <w:t>reviews</w:t>
                      </w:r>
                      <w:r w:rsidR="00294A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IRSC IR Response</w:t>
                      </w:r>
                    </w:p>
                  </w:txbxContent>
                </v:textbox>
              </v:rect>
            </w:pict>
          </mc:Fallback>
        </mc:AlternateContent>
      </w:r>
      <w:r w:rsidR="00A5339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4C1B7C" wp14:editId="7D37FAD9">
                <wp:simplePos x="0" y="0"/>
                <wp:positionH relativeFrom="column">
                  <wp:posOffset>7788303</wp:posOffset>
                </wp:positionH>
                <wp:positionV relativeFrom="paragraph">
                  <wp:posOffset>8503</wp:posOffset>
                </wp:positionV>
                <wp:extent cx="1257300" cy="1143000"/>
                <wp:effectExtent l="0" t="0" r="19050" b="19050"/>
                <wp:wrapNone/>
                <wp:docPr id="208" name="Flowchart: Termina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FF503" w14:textId="24B96E1F" w:rsidR="00FF2C17" w:rsidRPr="00D61ACA" w:rsidRDefault="00FF2C17" w:rsidP="00FF2C1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1A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Follow up on report/action</w:t>
                            </w:r>
                            <w:r w:rsidR="00D61ACA" w:rsidRPr="00D61A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items until issues are addressed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C1B7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08" o:spid="_x0000_s1047" type="#_x0000_t116" style="position:absolute;margin-left:613.25pt;margin-top:.65pt;width:99pt;height:90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" fillcolor="white [3212]" strokecolor="#1f3763 [1604]" strokeweight="1pt">
                <v:textbox>
                  <w:txbxContent>
                    <w:p w14:paraId="76EFF503" w14:textId="24B96E1F" w:rsidR="00FF2C17" w:rsidRPr="00D61ACA" w:rsidRDefault="00FF2C17" w:rsidP="00FF2C1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61ACA">
                        <w:rPr>
                          <w:color w:val="000000" w:themeColor="text1"/>
                          <w:sz w:val="20"/>
                          <w:szCs w:val="20"/>
                        </w:rPr>
                        <w:t>Follow up on report/action</w:t>
                      </w:r>
                      <w:r w:rsidR="00D61ACA" w:rsidRPr="00D61A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items until issues are addressed</w:t>
                      </w:r>
                    </w:p>
                  </w:txbxContent>
                </v:textbox>
              </v:shape>
            </w:pict>
          </mc:Fallback>
        </mc:AlternateContent>
      </w:r>
      <w:r w:rsidR="00A5339B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EFF3CF3" wp14:editId="379CA423">
                <wp:simplePos x="0" y="0"/>
                <wp:positionH relativeFrom="column">
                  <wp:posOffset>4408474</wp:posOffset>
                </wp:positionH>
                <wp:positionV relativeFrom="paragraph">
                  <wp:posOffset>8255</wp:posOffset>
                </wp:positionV>
                <wp:extent cx="1257300" cy="1143000"/>
                <wp:effectExtent l="0" t="0" r="19050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37D14" w14:textId="1F53D556" w:rsidR="00153D25" w:rsidRPr="00161ADC" w:rsidRDefault="00CB01DC" w:rsidP="00161AD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Internal Review </w:t>
                            </w:r>
                            <w:r w:rsidR="00153D25" w:rsidRPr="00161A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&amp;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IRSC </w:t>
                            </w:r>
                            <w:r w:rsidR="00A533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response</w:t>
                            </w:r>
                            <w:r w:rsidR="00A801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provided to</w:t>
                            </w:r>
                            <w:r w:rsidR="009F42B7" w:rsidRPr="00161A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PD/Department Head/PA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F3CF3" id="Rectangle 204" o:spid="_x0000_s1048" style="position:absolute;margin-left:347.1pt;margin-top:.65pt;width:99pt;height:90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" fillcolor="#d9e2f3 [660]" strokecolor="#1f3763 [1604]" strokeweight="1pt">
                <v:textbox>
                  <w:txbxContent>
                    <w:p w14:paraId="25737D14" w14:textId="1F53D556" w:rsidR="00153D25" w:rsidRPr="00161ADC" w:rsidRDefault="00CB01DC" w:rsidP="00161ADC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Internal Review </w:t>
                      </w:r>
                      <w:r w:rsidR="00153D25" w:rsidRPr="00161AD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Report &amp;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IRSC </w:t>
                      </w:r>
                      <w:r w:rsidR="00A5339B">
                        <w:rPr>
                          <w:color w:val="000000" w:themeColor="text1"/>
                          <w:sz w:val="20"/>
                          <w:szCs w:val="20"/>
                        </w:rPr>
                        <w:t>response</w:t>
                      </w:r>
                      <w:r w:rsidR="00A801A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provided to</w:t>
                      </w:r>
                      <w:r w:rsidR="009F42B7" w:rsidRPr="00161AD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PD/Department Head/PA</w:t>
                      </w:r>
                    </w:p>
                  </w:txbxContent>
                </v:textbox>
              </v:rect>
            </w:pict>
          </mc:Fallback>
        </mc:AlternateContent>
      </w:r>
      <w:r w:rsidR="002006A1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0805B2" wp14:editId="72B2FA58">
                <wp:simplePos x="0" y="0"/>
                <wp:positionH relativeFrom="column">
                  <wp:posOffset>6057886</wp:posOffset>
                </wp:positionH>
                <wp:positionV relativeFrom="paragraph">
                  <wp:posOffset>4445</wp:posOffset>
                </wp:positionV>
                <wp:extent cx="1487156" cy="1026188"/>
                <wp:effectExtent l="0" t="0" r="18415" b="2159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56" cy="10261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59465" w14:textId="65279712" w:rsidR="00A17A0B" w:rsidRPr="00A17A0B" w:rsidRDefault="00A5339B" w:rsidP="00A17A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A17A0B" w:rsidRPr="00A17A0B">
                              <w:rPr>
                                <w:sz w:val="20"/>
                                <w:szCs w:val="20"/>
                              </w:rPr>
                              <w:t>rogram incorporate/implement feedback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with PGME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805B2" id="Rectangle 207" o:spid="_x0000_s1049" style="position:absolute;margin-left:477pt;margin-top:.35pt;width:117.1pt;height:80.8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" fillcolor="#2f5496 [2404]" strokecolor="#1f3763 [1604]" strokeweight="1pt">
                <v:textbox>
                  <w:txbxContent>
                    <w:p w14:paraId="20659465" w14:textId="65279712" w:rsidR="00A17A0B" w:rsidRPr="00A17A0B" w:rsidRDefault="00A5339B" w:rsidP="00A17A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A17A0B" w:rsidRPr="00A17A0B">
                        <w:rPr>
                          <w:sz w:val="20"/>
                          <w:szCs w:val="20"/>
                        </w:rPr>
                        <w:t>rogram</w:t>
                      </w:r>
                      <w:proofErr w:type="gramEnd"/>
                      <w:r w:rsidR="00A17A0B" w:rsidRPr="00A17A0B">
                        <w:rPr>
                          <w:sz w:val="20"/>
                          <w:szCs w:val="20"/>
                        </w:rPr>
                        <w:t xml:space="preserve"> incorporate/implement feedback</w:t>
                      </w:r>
                      <w:r>
                        <w:rPr>
                          <w:sz w:val="20"/>
                          <w:szCs w:val="20"/>
                        </w:rPr>
                        <w:t xml:space="preserve"> with PGME support</w:t>
                      </w:r>
                    </w:p>
                  </w:txbxContent>
                </v:textbox>
              </v:rect>
            </w:pict>
          </mc:Fallback>
        </mc:AlternateContent>
      </w:r>
      <w:r w:rsidR="009917B1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544286E" wp14:editId="24227686">
                <wp:simplePos x="0" y="0"/>
                <wp:positionH relativeFrom="column">
                  <wp:posOffset>1029956</wp:posOffset>
                </wp:positionH>
                <wp:positionV relativeFrom="paragraph">
                  <wp:posOffset>5052</wp:posOffset>
                </wp:positionV>
                <wp:extent cx="1370344" cy="1143000"/>
                <wp:effectExtent l="0" t="0" r="20320" b="19050"/>
                <wp:wrapNone/>
                <wp:docPr id="203" name="Flowchart: Documen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44" cy="11430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67A7D" w14:textId="3754B343" w:rsidR="00760A95" w:rsidRPr="00602008" w:rsidRDefault="00760A95" w:rsidP="00161AD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20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IRSC prepares internal review response</w:t>
                            </w:r>
                            <w:r w:rsidR="00602008" w:rsidRPr="006020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 areas for improvement and 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4286E" id="Flowchart: Document 203" o:spid="_x0000_s1050" type="#_x0000_t114" style="position:absolute;margin-left:81.1pt;margin-top:.4pt;width:107.9pt;height:90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" fillcolor="white [3212]" strokecolor="#1f3763 [1604]" strokeweight="1pt">
                <v:textbox>
                  <w:txbxContent>
                    <w:p w14:paraId="25467A7D" w14:textId="3754B343" w:rsidR="00760A95" w:rsidRPr="00602008" w:rsidRDefault="00760A95" w:rsidP="00161ADC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02008">
                        <w:rPr>
                          <w:color w:val="000000" w:themeColor="text1"/>
                          <w:sz w:val="20"/>
                          <w:szCs w:val="20"/>
                        </w:rPr>
                        <w:t>IRSC prepares internal review response</w:t>
                      </w:r>
                      <w:r w:rsidR="00602008" w:rsidRPr="0060200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with areas for improvement and follow-up</w:t>
                      </w:r>
                    </w:p>
                  </w:txbxContent>
                </v:textbox>
              </v:shape>
            </w:pict>
          </mc:Fallback>
        </mc:AlternateContent>
      </w:r>
      <w:r w:rsidR="00C26D40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97C2BF2" wp14:editId="33A6E56F">
                <wp:simplePos x="0" y="0"/>
                <wp:positionH relativeFrom="column">
                  <wp:posOffset>-644207</wp:posOffset>
                </wp:positionH>
                <wp:positionV relativeFrom="paragraph">
                  <wp:posOffset>174942</wp:posOffset>
                </wp:positionV>
                <wp:extent cx="1591394" cy="663630"/>
                <wp:effectExtent l="6667" t="0" r="15558" b="15557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91394" cy="66363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50606F" w14:textId="2FACD852" w:rsidR="00C26D40" w:rsidRPr="00DB1B5B" w:rsidRDefault="00B028A0" w:rsidP="00C26D4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Follow-up</w:t>
                            </w:r>
                          </w:p>
                          <w:p w14:paraId="449045C2" w14:textId="02AD75FE" w:rsidR="00C26D40" w:rsidRPr="00DB1B5B" w:rsidRDefault="00C26D40" w:rsidP="00C26D4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C2BF2" id="Rectangle 17" o:spid="_x0000_s1051" style="position:absolute;margin-left:-50.7pt;margin-top:13.75pt;width:125.3pt;height:52.2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" fillcolor="#8faadc" strokecolor="#2f528f" strokeweight="1pt">
                <v:textbox>
                  <w:txbxContent>
                    <w:p w14:paraId="3650606F" w14:textId="2FACD852" w:rsidR="00C26D40" w:rsidRPr="00DB1B5B" w:rsidRDefault="00B028A0" w:rsidP="00C26D40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Follow-up</w:t>
                      </w:r>
                    </w:p>
                    <w:p w14:paraId="449045C2" w14:textId="02AD75FE" w:rsidR="00C26D40" w:rsidRPr="00DB1B5B" w:rsidRDefault="00C26D40" w:rsidP="00C26D40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DBA678" w14:textId="27539A68" w:rsidR="00EE1C39" w:rsidRDefault="00294AC1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6985D6" wp14:editId="582A5BE1">
                <wp:simplePos x="0" y="0"/>
                <wp:positionH relativeFrom="column">
                  <wp:posOffset>3983126</wp:posOffset>
                </wp:positionH>
                <wp:positionV relativeFrom="paragraph">
                  <wp:posOffset>286207</wp:posOffset>
                </wp:positionV>
                <wp:extent cx="424282" cy="0"/>
                <wp:effectExtent l="0" t="76200" r="1397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28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03322" id="Straight Arrow Connector 10" o:spid="_x0000_s1026" type="#_x0000_t32" style="position:absolute;margin-left:313.65pt;margin-top:22.55pt;width:33.4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993E16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E78E7A2" wp14:editId="418108A4">
                <wp:simplePos x="0" y="0"/>
                <wp:positionH relativeFrom="column">
                  <wp:posOffset>5666298</wp:posOffset>
                </wp:positionH>
                <wp:positionV relativeFrom="paragraph">
                  <wp:posOffset>264105</wp:posOffset>
                </wp:positionV>
                <wp:extent cx="368742" cy="0"/>
                <wp:effectExtent l="0" t="76200" r="1270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74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5244C" id="Straight Arrow Connector 22" o:spid="_x0000_s1026" type="#_x0000_t32" style="position:absolute;margin-left:446.15pt;margin-top:20.8pt;width:29.05pt;height:0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993E16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8E2C158" wp14:editId="66C4C1E7">
                <wp:simplePos x="0" y="0"/>
                <wp:positionH relativeFrom="column">
                  <wp:posOffset>2400024</wp:posOffset>
                </wp:positionH>
                <wp:positionV relativeFrom="paragraph">
                  <wp:posOffset>286744</wp:posOffset>
                </wp:positionV>
                <wp:extent cx="418713" cy="0"/>
                <wp:effectExtent l="0" t="76200" r="1968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7FE40" id="Straight Arrow Connector 15" o:spid="_x0000_s1026" type="#_x0000_t32" style="position:absolute;margin-left:189pt;margin-top:22.6pt;width:32.95pt;height:0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8D1F7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94FF5C" wp14:editId="76136BCC">
                <wp:simplePos x="0" y="0"/>
                <wp:positionH relativeFrom="column">
                  <wp:posOffset>7545691</wp:posOffset>
                </wp:positionH>
                <wp:positionV relativeFrom="paragraph">
                  <wp:posOffset>287006</wp:posOffset>
                </wp:positionV>
                <wp:extent cx="246806" cy="1500"/>
                <wp:effectExtent l="0" t="76200" r="20320" b="9398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06" cy="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27879" id="Straight Arrow Connector 213" o:spid="_x0000_s1026" type="#_x0000_t32" style="position:absolute;margin-left:594.15pt;margin-top:22.6pt;width:19.45pt;height: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8D1F7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B449ACB" wp14:editId="1889882B">
                <wp:simplePos x="0" y="0"/>
                <wp:positionH relativeFrom="column">
                  <wp:posOffset>803868</wp:posOffset>
                </wp:positionH>
                <wp:positionV relativeFrom="paragraph">
                  <wp:posOffset>287006</wp:posOffset>
                </wp:positionV>
                <wp:extent cx="224832" cy="0"/>
                <wp:effectExtent l="0" t="76200" r="22860" b="9525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8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B6C27" id="Straight Arrow Connector 209" o:spid="_x0000_s1026" type="#_x0000_t32" style="position:absolute;margin-left:63.3pt;margin-top:22.6pt;width:17.7pt;height:0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</w:p>
    <w:p w14:paraId="601CB726" w14:textId="27A4ACFA" w:rsidR="00BE464D" w:rsidRDefault="007C6EF0" w:rsidP="0056775D">
      <w:pPr>
        <w:tabs>
          <w:tab w:val="left" w:pos="1431"/>
        </w:tabs>
      </w:pPr>
      <w:r>
        <w:tab/>
      </w:r>
    </w:p>
    <w:sectPr w:rsidR="00BE464D" w:rsidSect="004430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D68B" w14:textId="77777777" w:rsidR="002C79BD" w:rsidRDefault="002C79BD" w:rsidP="00EE1C39">
      <w:pPr>
        <w:spacing w:after="0" w:line="240" w:lineRule="auto"/>
      </w:pPr>
      <w:r>
        <w:separator/>
      </w:r>
    </w:p>
  </w:endnote>
  <w:endnote w:type="continuationSeparator" w:id="0">
    <w:p w14:paraId="06122DF6" w14:textId="77777777" w:rsidR="002C79BD" w:rsidRDefault="002C79BD" w:rsidP="00EE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F5E9" w14:textId="77777777" w:rsidR="0056775D" w:rsidRDefault="00567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31A" w14:textId="77777777" w:rsidR="0056775D" w:rsidRDefault="005677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D90A" w14:textId="77777777" w:rsidR="0056775D" w:rsidRDefault="0056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FC55" w14:textId="77777777" w:rsidR="002C79BD" w:rsidRDefault="002C79BD" w:rsidP="00EE1C39">
      <w:pPr>
        <w:spacing w:after="0" w:line="240" w:lineRule="auto"/>
      </w:pPr>
      <w:r>
        <w:separator/>
      </w:r>
    </w:p>
  </w:footnote>
  <w:footnote w:type="continuationSeparator" w:id="0">
    <w:p w14:paraId="5E4F4A69" w14:textId="77777777" w:rsidR="002C79BD" w:rsidRDefault="002C79BD" w:rsidP="00EE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AAC1" w14:textId="77777777" w:rsidR="0056775D" w:rsidRDefault="00567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F733" w14:textId="200E3C61" w:rsidR="0056775D" w:rsidRDefault="005677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652F" w14:textId="77777777" w:rsidR="0056775D" w:rsidRDefault="00567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39"/>
    <w:rsid w:val="000035D4"/>
    <w:rsid w:val="00022CFC"/>
    <w:rsid w:val="00026C8B"/>
    <w:rsid w:val="00027369"/>
    <w:rsid w:val="00030350"/>
    <w:rsid w:val="00032F3B"/>
    <w:rsid w:val="00047905"/>
    <w:rsid w:val="0007496F"/>
    <w:rsid w:val="000754C7"/>
    <w:rsid w:val="000A2AF8"/>
    <w:rsid w:val="000B1DBC"/>
    <w:rsid w:val="000B3777"/>
    <w:rsid w:val="000B4650"/>
    <w:rsid w:val="000D21D0"/>
    <w:rsid w:val="000D25F6"/>
    <w:rsid w:val="000E7AE8"/>
    <w:rsid w:val="00114D11"/>
    <w:rsid w:val="00153D25"/>
    <w:rsid w:val="00161ADC"/>
    <w:rsid w:val="00164FD0"/>
    <w:rsid w:val="00185604"/>
    <w:rsid w:val="001866C8"/>
    <w:rsid w:val="001951E3"/>
    <w:rsid w:val="001A5856"/>
    <w:rsid w:val="001C69E4"/>
    <w:rsid w:val="002006A1"/>
    <w:rsid w:val="002203B8"/>
    <w:rsid w:val="00222774"/>
    <w:rsid w:val="00232230"/>
    <w:rsid w:val="002504CD"/>
    <w:rsid w:val="00250A2D"/>
    <w:rsid w:val="00294AC1"/>
    <w:rsid w:val="002C504C"/>
    <w:rsid w:val="002C79BD"/>
    <w:rsid w:val="002F1BE3"/>
    <w:rsid w:val="002F3A3A"/>
    <w:rsid w:val="002F5C37"/>
    <w:rsid w:val="003037C7"/>
    <w:rsid w:val="003113F8"/>
    <w:rsid w:val="003436D3"/>
    <w:rsid w:val="00343C41"/>
    <w:rsid w:val="003627CF"/>
    <w:rsid w:val="00373421"/>
    <w:rsid w:val="003962EC"/>
    <w:rsid w:val="003A0285"/>
    <w:rsid w:val="003B18C7"/>
    <w:rsid w:val="003B53A0"/>
    <w:rsid w:val="003C2F00"/>
    <w:rsid w:val="003C4097"/>
    <w:rsid w:val="00434B8B"/>
    <w:rsid w:val="0044303E"/>
    <w:rsid w:val="004459C9"/>
    <w:rsid w:val="0048399B"/>
    <w:rsid w:val="004873ED"/>
    <w:rsid w:val="004948C6"/>
    <w:rsid w:val="004C5D0A"/>
    <w:rsid w:val="004C694B"/>
    <w:rsid w:val="004D23CC"/>
    <w:rsid w:val="005674B0"/>
    <w:rsid w:val="0056775D"/>
    <w:rsid w:val="00572CFA"/>
    <w:rsid w:val="00591449"/>
    <w:rsid w:val="0059326D"/>
    <w:rsid w:val="005D6D4A"/>
    <w:rsid w:val="00602008"/>
    <w:rsid w:val="00607157"/>
    <w:rsid w:val="00624392"/>
    <w:rsid w:val="00634DD4"/>
    <w:rsid w:val="00667F58"/>
    <w:rsid w:val="00670254"/>
    <w:rsid w:val="00676769"/>
    <w:rsid w:val="0067727D"/>
    <w:rsid w:val="006A6073"/>
    <w:rsid w:val="006B2359"/>
    <w:rsid w:val="006D4E5D"/>
    <w:rsid w:val="006E132F"/>
    <w:rsid w:val="006E5BC5"/>
    <w:rsid w:val="006F102E"/>
    <w:rsid w:val="0070499A"/>
    <w:rsid w:val="0071644C"/>
    <w:rsid w:val="00720D4F"/>
    <w:rsid w:val="007539D1"/>
    <w:rsid w:val="00760A95"/>
    <w:rsid w:val="0076159D"/>
    <w:rsid w:val="00763F5F"/>
    <w:rsid w:val="00792173"/>
    <w:rsid w:val="007A5635"/>
    <w:rsid w:val="007C1900"/>
    <w:rsid w:val="007C6EF0"/>
    <w:rsid w:val="007D7362"/>
    <w:rsid w:val="00800324"/>
    <w:rsid w:val="008073BD"/>
    <w:rsid w:val="00814F18"/>
    <w:rsid w:val="0083029F"/>
    <w:rsid w:val="00876EB5"/>
    <w:rsid w:val="00877AB4"/>
    <w:rsid w:val="008924F3"/>
    <w:rsid w:val="00892868"/>
    <w:rsid w:val="00895C55"/>
    <w:rsid w:val="008A4192"/>
    <w:rsid w:val="008B3288"/>
    <w:rsid w:val="008B354B"/>
    <w:rsid w:val="008B6ED0"/>
    <w:rsid w:val="008D1F7D"/>
    <w:rsid w:val="008D75A3"/>
    <w:rsid w:val="008E0951"/>
    <w:rsid w:val="008E19B9"/>
    <w:rsid w:val="008F0872"/>
    <w:rsid w:val="008F230F"/>
    <w:rsid w:val="009069D2"/>
    <w:rsid w:val="00911A61"/>
    <w:rsid w:val="00912544"/>
    <w:rsid w:val="0091656B"/>
    <w:rsid w:val="009450C1"/>
    <w:rsid w:val="00956A1C"/>
    <w:rsid w:val="00957EA3"/>
    <w:rsid w:val="00964BDA"/>
    <w:rsid w:val="00974544"/>
    <w:rsid w:val="00983BA9"/>
    <w:rsid w:val="009860B2"/>
    <w:rsid w:val="0099071A"/>
    <w:rsid w:val="009917B1"/>
    <w:rsid w:val="00993E16"/>
    <w:rsid w:val="009D4938"/>
    <w:rsid w:val="009F42B7"/>
    <w:rsid w:val="00A01F03"/>
    <w:rsid w:val="00A04AC5"/>
    <w:rsid w:val="00A155F2"/>
    <w:rsid w:val="00A168D3"/>
    <w:rsid w:val="00A17A0B"/>
    <w:rsid w:val="00A2701C"/>
    <w:rsid w:val="00A35FE0"/>
    <w:rsid w:val="00A520AB"/>
    <w:rsid w:val="00A5339B"/>
    <w:rsid w:val="00A54BA8"/>
    <w:rsid w:val="00A56158"/>
    <w:rsid w:val="00A5665A"/>
    <w:rsid w:val="00A567DB"/>
    <w:rsid w:val="00A67631"/>
    <w:rsid w:val="00A75EAC"/>
    <w:rsid w:val="00A801A6"/>
    <w:rsid w:val="00AC70AC"/>
    <w:rsid w:val="00AE0C4F"/>
    <w:rsid w:val="00AE48FC"/>
    <w:rsid w:val="00B028A0"/>
    <w:rsid w:val="00B109FC"/>
    <w:rsid w:val="00B10D50"/>
    <w:rsid w:val="00B171B5"/>
    <w:rsid w:val="00B17513"/>
    <w:rsid w:val="00B339A6"/>
    <w:rsid w:val="00B53D45"/>
    <w:rsid w:val="00B56BBC"/>
    <w:rsid w:val="00B62059"/>
    <w:rsid w:val="00B623B0"/>
    <w:rsid w:val="00B96B51"/>
    <w:rsid w:val="00BB0CDE"/>
    <w:rsid w:val="00BC368E"/>
    <w:rsid w:val="00BD520B"/>
    <w:rsid w:val="00BD72C4"/>
    <w:rsid w:val="00BE464D"/>
    <w:rsid w:val="00BF1158"/>
    <w:rsid w:val="00C01E69"/>
    <w:rsid w:val="00C24665"/>
    <w:rsid w:val="00C269A8"/>
    <w:rsid w:val="00C26D40"/>
    <w:rsid w:val="00C332FF"/>
    <w:rsid w:val="00C50F92"/>
    <w:rsid w:val="00C73F0A"/>
    <w:rsid w:val="00C93A8A"/>
    <w:rsid w:val="00CA10BD"/>
    <w:rsid w:val="00CA1BE8"/>
    <w:rsid w:val="00CA4161"/>
    <w:rsid w:val="00CB01DC"/>
    <w:rsid w:val="00CB100F"/>
    <w:rsid w:val="00CB278E"/>
    <w:rsid w:val="00CC5AE4"/>
    <w:rsid w:val="00CC7884"/>
    <w:rsid w:val="00CD1EB3"/>
    <w:rsid w:val="00CD52BF"/>
    <w:rsid w:val="00CE1326"/>
    <w:rsid w:val="00CE777B"/>
    <w:rsid w:val="00CF0FA6"/>
    <w:rsid w:val="00D10CA1"/>
    <w:rsid w:val="00D22388"/>
    <w:rsid w:val="00D2256D"/>
    <w:rsid w:val="00D40448"/>
    <w:rsid w:val="00D410A0"/>
    <w:rsid w:val="00D61ACA"/>
    <w:rsid w:val="00D64F24"/>
    <w:rsid w:val="00D65ED2"/>
    <w:rsid w:val="00D66680"/>
    <w:rsid w:val="00D72C43"/>
    <w:rsid w:val="00D7618B"/>
    <w:rsid w:val="00D80358"/>
    <w:rsid w:val="00D872BB"/>
    <w:rsid w:val="00DA57AD"/>
    <w:rsid w:val="00DB1B5B"/>
    <w:rsid w:val="00DC6E6E"/>
    <w:rsid w:val="00DC7F64"/>
    <w:rsid w:val="00DD3707"/>
    <w:rsid w:val="00DF0119"/>
    <w:rsid w:val="00DF1ABD"/>
    <w:rsid w:val="00DF2B91"/>
    <w:rsid w:val="00E05E67"/>
    <w:rsid w:val="00E20F96"/>
    <w:rsid w:val="00E36E84"/>
    <w:rsid w:val="00E40D3E"/>
    <w:rsid w:val="00E61252"/>
    <w:rsid w:val="00E61BE8"/>
    <w:rsid w:val="00E74D5D"/>
    <w:rsid w:val="00E76CA6"/>
    <w:rsid w:val="00E84EFA"/>
    <w:rsid w:val="00EA5BD6"/>
    <w:rsid w:val="00EB53E1"/>
    <w:rsid w:val="00EE1C39"/>
    <w:rsid w:val="00F11560"/>
    <w:rsid w:val="00F505D8"/>
    <w:rsid w:val="00F52247"/>
    <w:rsid w:val="00F7026E"/>
    <w:rsid w:val="00F7111A"/>
    <w:rsid w:val="00F73C82"/>
    <w:rsid w:val="00F74456"/>
    <w:rsid w:val="00F76F39"/>
    <w:rsid w:val="00F7723F"/>
    <w:rsid w:val="00F91F9F"/>
    <w:rsid w:val="00FA4883"/>
    <w:rsid w:val="00FA7C32"/>
    <w:rsid w:val="00FD02F1"/>
    <w:rsid w:val="00FD761A"/>
    <w:rsid w:val="00FF2BB9"/>
    <w:rsid w:val="00FF2C17"/>
    <w:rsid w:val="00FF5A19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2C624"/>
  <w15:chartTrackingRefBased/>
  <w15:docId w15:val="{1A5DD601-C7CB-4F49-AA59-4BB648FD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C39"/>
  </w:style>
  <w:style w:type="paragraph" w:styleId="Footer">
    <w:name w:val="footer"/>
    <w:basedOn w:val="Normal"/>
    <w:link w:val="FooterChar"/>
    <w:uiPriority w:val="99"/>
    <w:unhideWhenUsed/>
    <w:rsid w:val="00EE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C39"/>
  </w:style>
  <w:style w:type="character" w:styleId="CommentReference">
    <w:name w:val="annotation reference"/>
    <w:basedOn w:val="DefaultParagraphFont"/>
    <w:uiPriority w:val="99"/>
    <w:semiHidden/>
    <w:unhideWhenUsed/>
    <w:rsid w:val="008F2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30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0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0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1BBEA7BC3B544BDA80C8A27C18BDF" ma:contentTypeVersion="12" ma:contentTypeDescription="Create a new document." ma:contentTypeScope="" ma:versionID="cdf4bc70298b5f45472fd13eb1ad1007">
  <xsd:schema xmlns:xsd="http://www.w3.org/2001/XMLSchema" xmlns:xs="http://www.w3.org/2001/XMLSchema" xmlns:p="http://schemas.microsoft.com/office/2006/metadata/properties" xmlns:ns3="e24fb637-19bb-4ff9-903c-be90a71175a6" xmlns:ns4="a1d7dcb1-d48f-4f39-ad39-02bfa9c76efb" targetNamespace="http://schemas.microsoft.com/office/2006/metadata/properties" ma:root="true" ma:fieldsID="33da13818548a5ba94c28a4e1c723467" ns3:_="" ns4:_="">
    <xsd:import namespace="e24fb637-19bb-4ff9-903c-be90a71175a6"/>
    <xsd:import namespace="a1d7dcb1-d48f-4f39-ad39-02bfa9c76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b637-19bb-4ff9-903c-be90a7117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dcb1-d48f-4f39-ad39-02bfa9c76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2D034-15C6-436C-A3E3-557E90999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fb637-19bb-4ff9-903c-be90a71175a6"/>
    <ds:schemaRef ds:uri="a1d7dcb1-d48f-4f39-ad39-02bfa9c76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EA885-A11B-4CE8-BF85-650E64133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656C7-D10D-41B0-B017-2DA3D207B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Solomatenko</dc:creator>
  <cp:keywords/>
  <dc:description/>
  <cp:lastModifiedBy>Jeremy Solomatenko</cp:lastModifiedBy>
  <cp:revision>3</cp:revision>
  <dcterms:created xsi:type="dcterms:W3CDTF">2022-11-23T16:29:00Z</dcterms:created>
  <dcterms:modified xsi:type="dcterms:W3CDTF">2022-11-25T14:16:00Z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0x0101008EE1BBEA7BC3B544BDA80C8A27C18BDF</vt:lpwstr>
  </property>
</Properties>
</file>