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E25C" w14:textId="77777777" w:rsidR="00786473" w:rsidRPr="00375DE7" w:rsidRDefault="00786473" w:rsidP="00786473">
      <w:pPr>
        <w:pStyle w:val="TOC2"/>
      </w:pPr>
      <w:r w:rsidRPr="001846C0">
        <w:t>Form A</w:t>
      </w:r>
      <w:r>
        <w:t xml:space="preserve">: </w:t>
      </w:r>
      <w:r w:rsidRPr="00375DE7">
        <w:t>Notice of Appeal</w:t>
      </w:r>
    </w:p>
    <w:p w14:paraId="1EFBE26D" w14:textId="77777777" w:rsidR="00786473" w:rsidRDefault="00786473" w:rsidP="00786473">
      <w:r>
        <w:tab/>
      </w:r>
      <w:r>
        <w:tab/>
      </w:r>
      <w:r>
        <w:tab/>
      </w:r>
    </w:p>
    <w:p w14:paraId="402A44DE" w14:textId="77777777" w:rsidR="00786473" w:rsidRPr="004A282B" w:rsidRDefault="00786473" w:rsidP="00786473">
      <w:pPr>
        <w:jc w:val="center"/>
        <w:outlineLvl w:val="0"/>
        <w:rPr>
          <w:rFonts w:asciiTheme="majorHAnsi" w:hAnsiTheme="majorHAnsi"/>
          <w:b/>
          <w:sz w:val="28"/>
        </w:rPr>
      </w:pPr>
      <w:bookmarkStart w:id="0" w:name="_Toc10622847"/>
      <w:bookmarkStart w:id="1" w:name="_Toc10623346"/>
      <w:r w:rsidRPr="004A282B">
        <w:rPr>
          <w:rFonts w:asciiTheme="majorHAnsi" w:hAnsiTheme="majorHAnsi"/>
          <w:b/>
          <w:sz w:val="28"/>
        </w:rPr>
        <w:t>Notice of Appeal</w:t>
      </w:r>
      <w:bookmarkEnd w:id="0"/>
      <w:bookmarkEnd w:id="1"/>
    </w:p>
    <w:p w14:paraId="30A0C740" w14:textId="77777777" w:rsidR="00786473" w:rsidRPr="004A282B" w:rsidRDefault="00786473" w:rsidP="00786473">
      <w:pPr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45"/>
        <w:gridCol w:w="3060"/>
        <w:gridCol w:w="3060"/>
        <w:gridCol w:w="1695"/>
      </w:tblGrid>
      <w:tr w:rsidR="00786473" w:rsidRPr="004A282B" w14:paraId="5EDD6AC2" w14:textId="77777777" w:rsidTr="00E90BAA">
        <w:trPr>
          <w:trHeight w:val="53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8AA7C" w14:textId="77777777" w:rsidR="00786473" w:rsidRPr="004A282B" w:rsidRDefault="00786473" w:rsidP="00E90BA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10E6C" w14:textId="77777777" w:rsidR="00786473" w:rsidRPr="004A282B" w:rsidRDefault="00786473" w:rsidP="00E90BAA">
            <w:pPr>
              <w:rPr>
                <w:rFonts w:asciiTheme="minorHAnsi" w:hAnsiTheme="minorHAnsi"/>
                <w:sz w:val="20"/>
              </w:rPr>
            </w:pPr>
            <w:r w:rsidRPr="004A282B">
              <w:rPr>
                <w:rFonts w:asciiTheme="minorHAnsi" w:hAnsiTheme="minorHAnsi"/>
                <w:sz w:val="20"/>
              </w:rPr>
              <w:t>Last name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301A0" w14:textId="77777777" w:rsidR="00786473" w:rsidRPr="004A282B" w:rsidRDefault="00786473" w:rsidP="00E90BAA">
            <w:pPr>
              <w:rPr>
                <w:rFonts w:asciiTheme="minorHAnsi" w:hAnsiTheme="minorHAnsi"/>
                <w:sz w:val="20"/>
              </w:rPr>
            </w:pPr>
            <w:r w:rsidRPr="004A282B">
              <w:rPr>
                <w:rFonts w:asciiTheme="minorHAnsi" w:hAnsiTheme="minorHAnsi"/>
                <w:sz w:val="20"/>
              </w:rPr>
              <w:t>First name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24066" w14:textId="77777777" w:rsidR="00786473" w:rsidRPr="004A282B" w:rsidRDefault="00786473" w:rsidP="00E90BAA">
            <w:pPr>
              <w:rPr>
                <w:rFonts w:asciiTheme="minorHAnsi" w:hAnsiTheme="minorHAnsi"/>
                <w:sz w:val="20"/>
              </w:rPr>
            </w:pPr>
            <w:r w:rsidRPr="004A282B">
              <w:rPr>
                <w:rFonts w:asciiTheme="minorHAnsi" w:hAnsiTheme="minorHAnsi"/>
                <w:sz w:val="20"/>
              </w:rPr>
              <w:t>Student number</w:t>
            </w:r>
          </w:p>
        </w:tc>
      </w:tr>
      <w:tr w:rsidR="00786473" w:rsidRPr="004A282B" w14:paraId="5388202F" w14:textId="77777777" w:rsidTr="00E90BAA"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58F48" w14:textId="77777777" w:rsidR="00786473" w:rsidRPr="004A282B" w:rsidRDefault="00786473" w:rsidP="00E90BAA">
            <w:pPr>
              <w:rPr>
                <w:rFonts w:asciiTheme="minorHAnsi" w:hAnsiTheme="minorHAnsi"/>
                <w:b/>
              </w:rPr>
            </w:pPr>
            <w:r w:rsidRPr="004A282B">
              <w:rPr>
                <w:rFonts w:asciiTheme="minorHAnsi" w:hAnsiTheme="minorHAnsi"/>
                <w:b/>
              </w:rPr>
              <w:t>Appellant: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</w:tcBorders>
          </w:tcPr>
          <w:p w14:paraId="4066B232" w14:textId="77777777" w:rsidR="00786473" w:rsidRPr="004A282B" w:rsidRDefault="00786473" w:rsidP="00E90BAA">
            <w:pPr>
              <w:rPr>
                <w:rFonts w:asciiTheme="minorHAnsi" w:hAnsiTheme="minorHAnsi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14:paraId="3ECEF75D" w14:textId="77777777" w:rsidR="00786473" w:rsidRPr="004A282B" w:rsidRDefault="00786473" w:rsidP="00E90BAA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24F48467" w14:textId="77777777" w:rsidR="00786473" w:rsidRPr="004A282B" w:rsidRDefault="00786473" w:rsidP="00E90BAA">
            <w:pPr>
              <w:rPr>
                <w:rFonts w:asciiTheme="minorHAnsi" w:hAnsiTheme="minorHAnsi"/>
              </w:rPr>
            </w:pPr>
          </w:p>
        </w:tc>
      </w:tr>
    </w:tbl>
    <w:p w14:paraId="284790D4" w14:textId="77777777" w:rsidR="00786473" w:rsidRPr="004A282B" w:rsidRDefault="00786473" w:rsidP="00786473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13"/>
        <w:gridCol w:w="3051"/>
        <w:gridCol w:w="3051"/>
      </w:tblGrid>
      <w:tr w:rsidR="00786473" w:rsidRPr="004A282B" w14:paraId="6957BB7B" w14:textId="77777777" w:rsidTr="00E90BAA">
        <w:trPr>
          <w:trHeight w:val="53"/>
        </w:trPr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8BE21E" w14:textId="77777777" w:rsidR="00786473" w:rsidRPr="004A282B" w:rsidRDefault="00786473" w:rsidP="00E90BA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6E6F36" w14:textId="77777777" w:rsidR="00786473" w:rsidRPr="004A282B" w:rsidRDefault="00786473" w:rsidP="00E90BAA">
            <w:pPr>
              <w:rPr>
                <w:rFonts w:asciiTheme="minorHAnsi" w:hAnsiTheme="minorHAnsi"/>
                <w:sz w:val="20"/>
              </w:rPr>
            </w:pPr>
            <w:r w:rsidRPr="004A282B">
              <w:rPr>
                <w:rFonts w:asciiTheme="minorHAnsi" w:hAnsiTheme="minorHAnsi"/>
                <w:sz w:val="20"/>
              </w:rPr>
              <w:t>Last name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D746A" w14:textId="77777777" w:rsidR="00786473" w:rsidRPr="004A282B" w:rsidRDefault="00786473" w:rsidP="00E90BAA">
            <w:pPr>
              <w:rPr>
                <w:rFonts w:asciiTheme="minorHAnsi" w:hAnsiTheme="minorHAnsi"/>
                <w:sz w:val="20"/>
              </w:rPr>
            </w:pPr>
            <w:r w:rsidRPr="004A282B">
              <w:rPr>
                <w:rFonts w:asciiTheme="minorHAnsi" w:hAnsiTheme="minorHAnsi"/>
                <w:sz w:val="20"/>
              </w:rPr>
              <w:t>First name</w:t>
            </w:r>
          </w:p>
        </w:tc>
      </w:tr>
      <w:tr w:rsidR="00786473" w:rsidRPr="004A282B" w14:paraId="4ED85CD0" w14:textId="77777777" w:rsidTr="00E90BAA"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047A1" w14:textId="77777777" w:rsidR="00786473" w:rsidRPr="004A282B" w:rsidRDefault="00786473" w:rsidP="00E90BAA">
            <w:pPr>
              <w:rPr>
                <w:rFonts w:asciiTheme="minorHAnsi" w:hAnsiTheme="minorHAnsi"/>
                <w:b/>
              </w:rPr>
            </w:pPr>
            <w:r w:rsidRPr="004A282B">
              <w:rPr>
                <w:rFonts w:asciiTheme="minorHAnsi" w:hAnsiTheme="minorHAnsi"/>
                <w:b/>
              </w:rPr>
              <w:t>Respondent: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</w:tcBorders>
          </w:tcPr>
          <w:p w14:paraId="1C88E58D" w14:textId="77777777" w:rsidR="00786473" w:rsidRPr="004A282B" w:rsidRDefault="00786473" w:rsidP="00E90BAA">
            <w:pPr>
              <w:rPr>
                <w:rFonts w:asciiTheme="minorHAnsi" w:hAnsiTheme="minorHAnsi"/>
              </w:rPr>
            </w:pPr>
          </w:p>
        </w:tc>
        <w:tc>
          <w:tcPr>
            <w:tcW w:w="3051" w:type="dxa"/>
            <w:tcBorders>
              <w:top w:val="nil"/>
            </w:tcBorders>
          </w:tcPr>
          <w:p w14:paraId="4ADB0194" w14:textId="77777777" w:rsidR="00786473" w:rsidRPr="004A282B" w:rsidRDefault="00786473" w:rsidP="00E90BAA">
            <w:pPr>
              <w:rPr>
                <w:rFonts w:asciiTheme="minorHAnsi" w:hAnsiTheme="minorHAnsi"/>
              </w:rPr>
            </w:pPr>
          </w:p>
        </w:tc>
      </w:tr>
    </w:tbl>
    <w:p w14:paraId="5D6D6D6E" w14:textId="77777777" w:rsidR="00786473" w:rsidRPr="004A282B" w:rsidRDefault="00786473" w:rsidP="00786473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9"/>
        <w:gridCol w:w="3063"/>
        <w:gridCol w:w="3063"/>
        <w:gridCol w:w="1695"/>
      </w:tblGrid>
      <w:tr w:rsidR="00786473" w:rsidRPr="004A282B" w14:paraId="78CBBB51" w14:textId="77777777" w:rsidTr="00E90BAA">
        <w:trPr>
          <w:trHeight w:val="53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BF4F2" w14:textId="77777777" w:rsidR="00786473" w:rsidRPr="004A282B" w:rsidRDefault="00786473" w:rsidP="00E90BA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0B58A" w14:textId="77777777" w:rsidR="00786473" w:rsidRPr="004A282B" w:rsidRDefault="00786473" w:rsidP="00E90BAA">
            <w:pPr>
              <w:rPr>
                <w:rFonts w:asciiTheme="minorHAnsi" w:hAnsiTheme="minorHAnsi"/>
                <w:sz w:val="20"/>
              </w:rPr>
            </w:pPr>
            <w:r w:rsidRPr="004A282B">
              <w:rPr>
                <w:rFonts w:asciiTheme="minorHAnsi" w:hAnsiTheme="minorHAnsi"/>
                <w:sz w:val="20"/>
              </w:rPr>
              <w:t>Name of the decision-maker or chair of decision-making body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14FDD" w14:textId="77777777" w:rsidR="00786473" w:rsidRPr="004A282B" w:rsidRDefault="00786473" w:rsidP="00E90BAA">
            <w:pPr>
              <w:rPr>
                <w:rFonts w:asciiTheme="minorHAnsi" w:hAnsiTheme="minorHAnsi"/>
                <w:sz w:val="20"/>
              </w:rPr>
            </w:pPr>
            <w:r w:rsidRPr="004A282B">
              <w:rPr>
                <w:rFonts w:asciiTheme="minorHAnsi" w:hAnsiTheme="minorHAnsi"/>
                <w:sz w:val="20"/>
              </w:rPr>
              <w:t>Name of the decision-maker’s board or office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1BE3C" w14:textId="77777777" w:rsidR="00786473" w:rsidRPr="004A282B" w:rsidRDefault="00786473" w:rsidP="00E90BAA">
            <w:pPr>
              <w:rPr>
                <w:rFonts w:asciiTheme="minorHAnsi" w:hAnsiTheme="minorHAnsi"/>
                <w:sz w:val="20"/>
              </w:rPr>
            </w:pPr>
            <w:r w:rsidRPr="004A282B">
              <w:rPr>
                <w:rFonts w:asciiTheme="minorHAnsi" w:hAnsiTheme="minorHAnsi"/>
                <w:sz w:val="20"/>
              </w:rPr>
              <w:t>Date of decision</w:t>
            </w:r>
          </w:p>
        </w:tc>
      </w:tr>
      <w:tr w:rsidR="00786473" w:rsidRPr="004A282B" w14:paraId="69B225C1" w14:textId="77777777" w:rsidTr="00E90BAA"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E031E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>Decision under Appeal: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</w:tcBorders>
          </w:tcPr>
          <w:p w14:paraId="722A76EE" w14:textId="77777777" w:rsidR="00786473" w:rsidRPr="004A282B" w:rsidRDefault="00786473" w:rsidP="00E90BAA">
            <w:pPr>
              <w:rPr>
                <w:rFonts w:asciiTheme="minorHAnsi" w:hAnsiTheme="minorHAnsi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14:paraId="62216AEA" w14:textId="77777777" w:rsidR="00786473" w:rsidRPr="004A282B" w:rsidRDefault="00786473" w:rsidP="00E90BAA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370F86C6" w14:textId="77777777" w:rsidR="00786473" w:rsidRPr="004A282B" w:rsidRDefault="00786473" w:rsidP="00E90BAA">
            <w:pPr>
              <w:rPr>
                <w:rFonts w:asciiTheme="minorHAnsi" w:hAnsiTheme="minorHAnsi"/>
              </w:rPr>
            </w:pPr>
          </w:p>
        </w:tc>
      </w:tr>
    </w:tbl>
    <w:p w14:paraId="725F566B" w14:textId="77777777" w:rsidR="00786473" w:rsidRPr="004A282B" w:rsidRDefault="00786473" w:rsidP="00786473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9"/>
        <w:gridCol w:w="3049"/>
        <w:gridCol w:w="1698"/>
        <w:gridCol w:w="2979"/>
      </w:tblGrid>
      <w:tr w:rsidR="00786473" w:rsidRPr="004A282B" w14:paraId="03F87780" w14:textId="77777777" w:rsidTr="00E90BAA">
        <w:trPr>
          <w:trHeight w:val="1277"/>
        </w:trPr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349FF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Appellant’s </w:t>
            </w:r>
          </w:p>
          <w:p w14:paraId="1DBA9088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Mailing </w:t>
            </w:r>
          </w:p>
          <w:p w14:paraId="19478388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>Address: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678DAEE1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AC99A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Appellant’s </w:t>
            </w:r>
          </w:p>
          <w:p w14:paraId="1E94E6F3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Residential </w:t>
            </w:r>
          </w:p>
          <w:p w14:paraId="516CAF20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>Address:</w:t>
            </w:r>
          </w:p>
          <w:p w14:paraId="518736F7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>(If different):</w:t>
            </w:r>
          </w:p>
        </w:tc>
        <w:tc>
          <w:tcPr>
            <w:tcW w:w="3078" w:type="dxa"/>
            <w:tcBorders>
              <w:left w:val="single" w:sz="4" w:space="0" w:color="auto"/>
            </w:tcBorders>
          </w:tcPr>
          <w:p w14:paraId="4B54817D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</w:p>
        </w:tc>
      </w:tr>
    </w:tbl>
    <w:p w14:paraId="6E0D09DE" w14:textId="77777777" w:rsidR="00786473" w:rsidRPr="004A282B" w:rsidRDefault="00786473" w:rsidP="00786473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9"/>
        <w:gridCol w:w="3049"/>
        <w:gridCol w:w="1698"/>
        <w:gridCol w:w="2979"/>
      </w:tblGrid>
      <w:tr w:rsidR="00786473" w:rsidRPr="004A282B" w14:paraId="595D5454" w14:textId="77777777" w:rsidTr="00E90BAA">
        <w:trPr>
          <w:trHeight w:val="854"/>
        </w:trPr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07579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Appellant’s </w:t>
            </w:r>
          </w:p>
          <w:p w14:paraId="14E7651F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>Principal</w:t>
            </w:r>
          </w:p>
          <w:p w14:paraId="0C1F18A7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>Phone #: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20016F99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30B82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Appellant’s </w:t>
            </w:r>
          </w:p>
          <w:p w14:paraId="457D6CA4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Alternate </w:t>
            </w:r>
          </w:p>
          <w:p w14:paraId="77BDB780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Phone #: </w:t>
            </w:r>
          </w:p>
        </w:tc>
        <w:tc>
          <w:tcPr>
            <w:tcW w:w="3078" w:type="dxa"/>
            <w:tcBorders>
              <w:left w:val="single" w:sz="4" w:space="0" w:color="auto"/>
            </w:tcBorders>
          </w:tcPr>
          <w:p w14:paraId="4435A73B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</w:p>
        </w:tc>
      </w:tr>
    </w:tbl>
    <w:p w14:paraId="6C7908CF" w14:textId="77777777" w:rsidR="00786473" w:rsidRPr="004A282B" w:rsidRDefault="00786473" w:rsidP="00786473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9"/>
        <w:gridCol w:w="3049"/>
        <w:gridCol w:w="1698"/>
        <w:gridCol w:w="2979"/>
      </w:tblGrid>
      <w:tr w:rsidR="00786473" w:rsidRPr="004A282B" w14:paraId="31CF206F" w14:textId="77777777" w:rsidTr="00E90BAA">
        <w:trPr>
          <w:trHeight w:val="593"/>
        </w:trPr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3D56C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Appellant’s </w:t>
            </w:r>
          </w:p>
          <w:p w14:paraId="7D2F838C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>Email: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22D680AE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35F91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Appellant’s </w:t>
            </w:r>
          </w:p>
          <w:p w14:paraId="7445F4AC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Fax #: </w:t>
            </w:r>
          </w:p>
        </w:tc>
        <w:tc>
          <w:tcPr>
            <w:tcW w:w="3078" w:type="dxa"/>
            <w:tcBorders>
              <w:left w:val="single" w:sz="4" w:space="0" w:color="auto"/>
            </w:tcBorders>
          </w:tcPr>
          <w:p w14:paraId="3AC850C3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</w:p>
        </w:tc>
      </w:tr>
    </w:tbl>
    <w:p w14:paraId="721C02C3" w14:textId="77777777" w:rsidR="00786473" w:rsidRPr="004A282B" w:rsidRDefault="00786473" w:rsidP="00786473">
      <w:pPr>
        <w:rPr>
          <w:rFonts w:asciiTheme="minorHAnsi" w:hAnsiTheme="minorHAnsi"/>
          <w:b/>
        </w:rPr>
      </w:pPr>
    </w:p>
    <w:p w14:paraId="37A2D4C6" w14:textId="77777777" w:rsidR="00786473" w:rsidRPr="004A282B" w:rsidRDefault="00786473" w:rsidP="00786473">
      <w:pPr>
        <w:outlineLvl w:val="0"/>
        <w:rPr>
          <w:rFonts w:asciiTheme="minorHAnsi" w:hAnsiTheme="minorHAnsi"/>
          <w:b/>
        </w:rPr>
      </w:pPr>
      <w:bookmarkStart w:id="2" w:name="_Toc10622848"/>
      <w:bookmarkStart w:id="3" w:name="_Toc10623347"/>
      <w:r w:rsidRPr="004A282B">
        <w:rPr>
          <w:rFonts w:asciiTheme="minorHAnsi" w:hAnsiTheme="minorHAnsi"/>
          <w:b/>
        </w:rPr>
        <w:t xml:space="preserve">Indicate with a </w:t>
      </w:r>
      <w:r w:rsidRPr="004A282B">
        <w:rPr>
          <w:rFonts w:asciiTheme="minorHAnsi" w:hAnsiTheme="minorHAnsi"/>
          <w:b/>
        </w:rPr>
        <w:sym w:font="Symbol" w:char="F0D6"/>
      </w:r>
      <w:r w:rsidRPr="004A282B">
        <w:rPr>
          <w:rFonts w:asciiTheme="minorHAnsi" w:hAnsiTheme="minorHAnsi"/>
          <w:b/>
        </w:rPr>
        <w:t xml:space="preserve"> that the following REQUIRED documents are attached:</w:t>
      </w:r>
      <w:bookmarkEnd w:id="2"/>
      <w:bookmarkEnd w:id="3"/>
      <w:r w:rsidRPr="004A282B">
        <w:rPr>
          <w:rFonts w:asciiTheme="minorHAnsi" w:hAnsiTheme="minorHAnsi"/>
          <w:b/>
        </w:rPr>
        <w:t xml:space="preserve"> </w:t>
      </w:r>
    </w:p>
    <w:p w14:paraId="7CC972FD" w14:textId="77777777" w:rsidR="00786473" w:rsidRPr="004A282B" w:rsidRDefault="00786473" w:rsidP="00786473">
      <w:pPr>
        <w:rPr>
          <w:rFonts w:asciiTheme="minorHAnsi" w:hAnsiTheme="minorHAnsi"/>
        </w:rPr>
      </w:pPr>
      <w:r w:rsidRPr="004A282B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282B">
        <w:rPr>
          <w:rFonts w:asciiTheme="minorHAnsi" w:hAnsiTheme="minorHAnsi"/>
        </w:rPr>
        <w:instrText xml:space="preserve"> FORMCHECKBOX </w:instrText>
      </w:r>
      <w:r w:rsidRPr="004A282B">
        <w:rPr>
          <w:rFonts w:asciiTheme="minorHAnsi" w:hAnsiTheme="minorHAnsi"/>
        </w:rPr>
      </w:r>
      <w:r w:rsidRPr="004A282B">
        <w:rPr>
          <w:rFonts w:asciiTheme="minorHAnsi" w:hAnsiTheme="minorHAnsi"/>
        </w:rPr>
        <w:fldChar w:fldCharType="separate"/>
      </w:r>
      <w:r w:rsidRPr="004A282B">
        <w:rPr>
          <w:rFonts w:asciiTheme="minorHAnsi" w:hAnsiTheme="minorHAnsi"/>
        </w:rPr>
        <w:fldChar w:fldCharType="end"/>
      </w:r>
      <w:r w:rsidRPr="004A282B">
        <w:rPr>
          <w:rFonts w:asciiTheme="minorHAnsi" w:hAnsiTheme="minorHAnsi"/>
        </w:rPr>
        <w:t xml:space="preserve"> Statement of the Grounds of Appeal, the Underlying Facts and the Remedy Sought</w:t>
      </w:r>
    </w:p>
    <w:p w14:paraId="574D438D" w14:textId="77777777" w:rsidR="00786473" w:rsidRPr="004A282B" w:rsidRDefault="00786473" w:rsidP="00786473">
      <w:pPr>
        <w:rPr>
          <w:rFonts w:asciiTheme="minorHAnsi" w:hAnsiTheme="minorHAnsi"/>
        </w:rPr>
      </w:pPr>
      <w:r w:rsidRPr="004A282B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A282B">
        <w:rPr>
          <w:rFonts w:asciiTheme="minorHAnsi" w:hAnsiTheme="minorHAnsi"/>
        </w:rPr>
        <w:instrText xml:space="preserve"> FORMCHECKBOX </w:instrText>
      </w:r>
      <w:r w:rsidRPr="004A282B">
        <w:rPr>
          <w:rFonts w:asciiTheme="minorHAnsi" w:hAnsiTheme="minorHAnsi"/>
        </w:rPr>
      </w:r>
      <w:r w:rsidRPr="004A282B">
        <w:rPr>
          <w:rFonts w:asciiTheme="minorHAnsi" w:hAnsiTheme="minorHAnsi"/>
        </w:rPr>
        <w:fldChar w:fldCharType="separate"/>
      </w:r>
      <w:r w:rsidRPr="004A282B">
        <w:rPr>
          <w:rFonts w:asciiTheme="minorHAnsi" w:hAnsiTheme="minorHAnsi"/>
        </w:rPr>
        <w:fldChar w:fldCharType="end"/>
      </w:r>
      <w:r w:rsidRPr="004A282B">
        <w:rPr>
          <w:rFonts w:asciiTheme="minorHAnsi" w:hAnsiTheme="minorHAnsi"/>
        </w:rPr>
        <w:t xml:space="preserve"> List of Relevant Documents (copies of all documents must also be attached)</w:t>
      </w:r>
    </w:p>
    <w:p w14:paraId="4A256ACA" w14:textId="77777777" w:rsidR="00786473" w:rsidRPr="004A282B" w:rsidRDefault="00786473" w:rsidP="00786473">
      <w:pPr>
        <w:rPr>
          <w:rFonts w:asciiTheme="minorHAnsi" w:hAnsiTheme="minorHAnsi"/>
        </w:rPr>
      </w:pPr>
      <w:r w:rsidRPr="004A282B">
        <w:rPr>
          <w:rFonts w:asciiTheme="minorHAnsi" w:hAnsi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282B">
        <w:rPr>
          <w:rFonts w:asciiTheme="minorHAnsi" w:hAnsiTheme="minorHAnsi"/>
        </w:rPr>
        <w:instrText xml:space="preserve"> FORMCHECKBOX </w:instrText>
      </w:r>
      <w:r w:rsidRPr="004A282B">
        <w:rPr>
          <w:rFonts w:asciiTheme="minorHAnsi" w:hAnsiTheme="minorHAnsi"/>
        </w:rPr>
      </w:r>
      <w:r w:rsidRPr="004A282B">
        <w:rPr>
          <w:rFonts w:asciiTheme="minorHAnsi" w:hAnsiTheme="minorHAnsi"/>
        </w:rPr>
        <w:fldChar w:fldCharType="separate"/>
      </w:r>
      <w:r w:rsidRPr="004A282B">
        <w:rPr>
          <w:rFonts w:asciiTheme="minorHAnsi" w:hAnsiTheme="minorHAnsi"/>
        </w:rPr>
        <w:fldChar w:fldCharType="end"/>
      </w:r>
      <w:r w:rsidRPr="004A282B">
        <w:rPr>
          <w:rFonts w:asciiTheme="minorHAnsi" w:hAnsiTheme="minorHAnsi"/>
        </w:rPr>
        <w:t xml:space="preserve"> List of the Appellant’s Potential Witnesses</w:t>
      </w:r>
    </w:p>
    <w:p w14:paraId="187E96CF" w14:textId="77777777" w:rsidR="00786473" w:rsidRPr="004A282B" w:rsidRDefault="00786473" w:rsidP="00786473">
      <w:pPr>
        <w:rPr>
          <w:rFonts w:asciiTheme="minorHAnsi" w:hAnsiTheme="minorHAnsi"/>
        </w:rPr>
      </w:pPr>
      <w:r w:rsidRPr="004A282B">
        <w:rPr>
          <w:rFonts w:asciiTheme="minorHAnsi" w:hAnsiTheme="minorHAns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4A282B">
        <w:rPr>
          <w:rFonts w:asciiTheme="minorHAnsi" w:hAnsiTheme="minorHAnsi"/>
        </w:rPr>
        <w:instrText xml:space="preserve"> FORMCHECKBOX </w:instrText>
      </w:r>
      <w:r w:rsidRPr="004A282B">
        <w:rPr>
          <w:rFonts w:asciiTheme="minorHAnsi" w:hAnsiTheme="minorHAnsi"/>
        </w:rPr>
      </w:r>
      <w:r w:rsidRPr="004A282B">
        <w:rPr>
          <w:rFonts w:asciiTheme="minorHAnsi" w:hAnsiTheme="minorHAnsi"/>
        </w:rPr>
        <w:fldChar w:fldCharType="separate"/>
      </w:r>
      <w:r w:rsidRPr="004A282B">
        <w:rPr>
          <w:rFonts w:asciiTheme="minorHAnsi" w:hAnsiTheme="minorHAnsi"/>
        </w:rPr>
        <w:fldChar w:fldCharType="end"/>
      </w:r>
      <w:r w:rsidRPr="004A282B">
        <w:rPr>
          <w:rFonts w:asciiTheme="minorHAnsi" w:hAnsiTheme="minorHAnsi"/>
        </w:rPr>
        <w:t xml:space="preserve"> Name of Appellant’s Counsel (if any)</w:t>
      </w:r>
    </w:p>
    <w:p w14:paraId="4B6C4B5B" w14:textId="77777777" w:rsidR="00786473" w:rsidRPr="004A282B" w:rsidRDefault="00786473" w:rsidP="00786473">
      <w:pPr>
        <w:rPr>
          <w:rFonts w:asciiTheme="minorHAnsi" w:hAnsiTheme="minorHAnsi"/>
        </w:rPr>
      </w:pPr>
    </w:p>
    <w:p w14:paraId="1493B8D4" w14:textId="77777777" w:rsidR="00786473" w:rsidRPr="004A282B" w:rsidRDefault="00786473" w:rsidP="00786473">
      <w:pPr>
        <w:rPr>
          <w:rFonts w:asciiTheme="minorHAnsi" w:hAnsiTheme="minorHAnsi"/>
          <w:b/>
        </w:rPr>
      </w:pPr>
      <w:r w:rsidRPr="004A282B">
        <w:rPr>
          <w:rFonts w:asciiTheme="minorHAnsi" w:hAnsiTheme="minorHAnsi"/>
          <w:b/>
        </w:rPr>
        <w:t xml:space="preserve">Indicate which of the s.18 power(s) listed here the Appellant REQUESTS the Board exercise in this appeal: </w:t>
      </w:r>
    </w:p>
    <w:p w14:paraId="02265D88" w14:textId="77777777" w:rsidR="00786473" w:rsidRPr="004A282B" w:rsidRDefault="00786473" w:rsidP="00786473">
      <w:pPr>
        <w:ind w:left="3780"/>
        <w:rPr>
          <w:rFonts w:asciiTheme="minorHAnsi" w:hAnsiTheme="minorHAnsi"/>
        </w:rPr>
      </w:pPr>
      <w:r w:rsidRPr="004A282B">
        <w:rPr>
          <w:rFonts w:asciiTheme="minorHAnsi" w:hAnsiTheme="minorHAnsi"/>
        </w:rPr>
        <w:t xml:space="preserve">s.18(a)viii </w:t>
      </w:r>
      <w:r w:rsidRPr="004A282B">
        <w:rPr>
          <w:rFonts w:asciiTheme="minorHAnsi" w:hAnsi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282B">
        <w:rPr>
          <w:rFonts w:asciiTheme="minorHAnsi" w:hAnsiTheme="minorHAnsi"/>
        </w:rPr>
        <w:instrText xml:space="preserve"> FORMCHECKBOX </w:instrText>
      </w:r>
      <w:r w:rsidRPr="004A282B">
        <w:rPr>
          <w:rFonts w:asciiTheme="minorHAnsi" w:hAnsiTheme="minorHAnsi"/>
        </w:rPr>
      </w:r>
      <w:r w:rsidRPr="004A282B">
        <w:rPr>
          <w:rFonts w:asciiTheme="minorHAnsi" w:hAnsiTheme="minorHAnsi"/>
        </w:rPr>
        <w:fldChar w:fldCharType="separate"/>
      </w:r>
      <w:r w:rsidRPr="004A282B">
        <w:rPr>
          <w:rFonts w:asciiTheme="minorHAnsi" w:hAnsiTheme="minorHAnsi"/>
        </w:rPr>
        <w:fldChar w:fldCharType="end"/>
      </w:r>
      <w:r w:rsidRPr="004A282B">
        <w:rPr>
          <w:rFonts w:asciiTheme="minorHAnsi" w:hAnsiTheme="minorHAnsi"/>
        </w:rPr>
        <w:tab/>
      </w:r>
    </w:p>
    <w:p w14:paraId="14DEECF2" w14:textId="77777777" w:rsidR="00786473" w:rsidRPr="004A282B" w:rsidRDefault="00786473" w:rsidP="00786473">
      <w:pPr>
        <w:ind w:left="3780"/>
        <w:rPr>
          <w:rFonts w:asciiTheme="minorHAnsi" w:hAnsiTheme="minorHAnsi"/>
        </w:rPr>
      </w:pPr>
      <w:r w:rsidRPr="004A282B">
        <w:rPr>
          <w:rFonts w:asciiTheme="minorHAnsi" w:hAnsiTheme="minorHAnsi"/>
        </w:rPr>
        <w:t xml:space="preserve">s.18(a)ix    </w:t>
      </w:r>
      <w:r w:rsidRPr="004A282B">
        <w:rPr>
          <w:rFonts w:asciiTheme="minorHAnsi" w:hAnsi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A282B">
        <w:rPr>
          <w:rFonts w:asciiTheme="minorHAnsi" w:hAnsiTheme="minorHAnsi"/>
        </w:rPr>
        <w:instrText xml:space="preserve"> FORMCHECKBOX </w:instrText>
      </w:r>
      <w:r w:rsidRPr="004A282B">
        <w:rPr>
          <w:rFonts w:asciiTheme="minorHAnsi" w:hAnsiTheme="minorHAnsi"/>
        </w:rPr>
      </w:r>
      <w:r w:rsidRPr="004A282B">
        <w:rPr>
          <w:rFonts w:asciiTheme="minorHAnsi" w:hAnsiTheme="minorHAnsi"/>
        </w:rPr>
        <w:fldChar w:fldCharType="separate"/>
      </w:r>
      <w:r w:rsidRPr="004A282B">
        <w:rPr>
          <w:rFonts w:asciiTheme="minorHAnsi" w:hAnsiTheme="minorHAnsi"/>
        </w:rPr>
        <w:fldChar w:fldCharType="end"/>
      </w:r>
    </w:p>
    <w:p w14:paraId="4734BEC8" w14:textId="77777777" w:rsidR="00786473" w:rsidRPr="004A282B" w:rsidRDefault="00786473" w:rsidP="00786473">
      <w:pPr>
        <w:ind w:left="3780"/>
        <w:rPr>
          <w:rFonts w:asciiTheme="minorHAnsi" w:hAnsiTheme="minorHAnsi"/>
        </w:rPr>
      </w:pPr>
      <w:r w:rsidRPr="004A282B">
        <w:rPr>
          <w:rFonts w:asciiTheme="minorHAnsi" w:hAnsiTheme="minorHAnsi"/>
        </w:rPr>
        <w:t xml:space="preserve">s.18(a)x     </w:t>
      </w:r>
      <w:r w:rsidRPr="004A282B">
        <w:rPr>
          <w:rFonts w:asciiTheme="minorHAnsi" w:hAnsi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A282B">
        <w:rPr>
          <w:rFonts w:asciiTheme="minorHAnsi" w:hAnsiTheme="minorHAnsi"/>
        </w:rPr>
        <w:instrText xml:space="preserve"> FORMCHECKBOX </w:instrText>
      </w:r>
      <w:r w:rsidRPr="004A282B">
        <w:rPr>
          <w:rFonts w:asciiTheme="minorHAnsi" w:hAnsiTheme="minorHAnsi"/>
        </w:rPr>
      </w:r>
      <w:r w:rsidRPr="004A282B">
        <w:rPr>
          <w:rFonts w:asciiTheme="minorHAnsi" w:hAnsiTheme="minorHAnsi"/>
        </w:rPr>
        <w:fldChar w:fldCharType="separate"/>
      </w:r>
      <w:r w:rsidRPr="004A282B">
        <w:rPr>
          <w:rFonts w:asciiTheme="minorHAnsi" w:hAnsiTheme="minorHAnsi"/>
        </w:rPr>
        <w:fldChar w:fldCharType="end"/>
      </w:r>
    </w:p>
    <w:p w14:paraId="4D87D858" w14:textId="77777777" w:rsidR="00786473" w:rsidRPr="004A282B" w:rsidRDefault="00786473" w:rsidP="00786473">
      <w:pPr>
        <w:ind w:left="3780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6"/>
        <w:gridCol w:w="3844"/>
        <w:gridCol w:w="1260"/>
        <w:gridCol w:w="3425"/>
      </w:tblGrid>
      <w:tr w:rsidR="00786473" w:rsidRPr="004A282B" w14:paraId="29E88AA9" w14:textId="77777777" w:rsidTr="00E90BAA">
        <w:trPr>
          <w:trHeight w:val="386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39211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>Date: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58777CF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C0DC0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  <w:r w:rsidRPr="004A282B">
              <w:rPr>
                <w:rFonts w:asciiTheme="minorHAnsi" w:hAnsiTheme="minorHAnsi"/>
                <w:b/>
                <w:sz w:val="22"/>
              </w:rPr>
              <w:t xml:space="preserve">Signature: </w:t>
            </w:r>
          </w:p>
        </w:tc>
        <w:tc>
          <w:tcPr>
            <w:tcW w:w="3528" w:type="dxa"/>
            <w:tcBorders>
              <w:left w:val="single" w:sz="4" w:space="0" w:color="auto"/>
            </w:tcBorders>
          </w:tcPr>
          <w:p w14:paraId="3E785884" w14:textId="77777777" w:rsidR="00786473" w:rsidRPr="004A282B" w:rsidRDefault="00786473" w:rsidP="00E90BAA">
            <w:pPr>
              <w:rPr>
                <w:rFonts w:asciiTheme="minorHAnsi" w:hAnsiTheme="minorHAnsi"/>
                <w:b/>
                <w:sz w:val="22"/>
              </w:rPr>
            </w:pPr>
          </w:p>
        </w:tc>
      </w:tr>
    </w:tbl>
    <w:p w14:paraId="591C2C8A" w14:textId="77777777" w:rsidR="00786473" w:rsidRPr="004A282B" w:rsidRDefault="00786473" w:rsidP="00786473">
      <w:pPr>
        <w:rPr>
          <w:rFonts w:asciiTheme="minorHAnsi" w:hAnsiTheme="minorHAnsi"/>
          <w:b/>
        </w:rPr>
      </w:pPr>
    </w:p>
    <w:p w14:paraId="297D1A73" w14:textId="77777777" w:rsidR="00007688" w:rsidRDefault="00007688"/>
    <w:sectPr w:rsidR="000076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73"/>
    <w:rsid w:val="00007688"/>
    <w:rsid w:val="00091B67"/>
    <w:rsid w:val="00203726"/>
    <w:rsid w:val="003E024D"/>
    <w:rsid w:val="004E0A92"/>
    <w:rsid w:val="006C14AE"/>
    <w:rsid w:val="006C221A"/>
    <w:rsid w:val="00786473"/>
    <w:rsid w:val="007A6ED9"/>
    <w:rsid w:val="007E39C3"/>
    <w:rsid w:val="00CD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E4A4A"/>
  <w15:chartTrackingRefBased/>
  <w15:docId w15:val="{6E56EA30-B553-6F45-911C-DBD640E4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7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4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4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4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4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4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4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4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4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4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4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4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4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6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4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6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473"/>
    <w:rPr>
      <w:b/>
      <w:bCs/>
      <w:smallCaps/>
      <w:color w:val="0F4761" w:themeColor="accent1" w:themeShade="BF"/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786473"/>
    <w:pPr>
      <w:ind w:left="240"/>
    </w:pPr>
    <w:rPr>
      <w:rFonts w:asciiTheme="minorHAnsi" w:hAnsiTheme="minorHAnsi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778</Characters>
  <Application>Microsoft Office Word</Application>
  <DocSecurity>0</DocSecurity>
  <Lines>76</Lines>
  <Paragraphs>41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Snider</dc:creator>
  <cp:keywords/>
  <dc:description/>
  <cp:lastModifiedBy>Nicholas Snider</cp:lastModifiedBy>
  <cp:revision>1</cp:revision>
  <dcterms:created xsi:type="dcterms:W3CDTF">2025-12-18T15:50:00Z</dcterms:created>
  <dcterms:modified xsi:type="dcterms:W3CDTF">2025-12-18T15:50:00Z</dcterms:modified>
</cp:coreProperties>
</file>