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14D8" w14:textId="77777777" w:rsidR="00AF370F" w:rsidRDefault="00AF370F" w:rsidP="00AF3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60E670" wp14:editId="1F751CAC">
            <wp:extent cx="981075" cy="676275"/>
            <wp:effectExtent l="0" t="0" r="9525" b="9525"/>
            <wp:docPr id="2" name="Picture 2" descr="Q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-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9C61" w14:textId="77777777" w:rsidR="00AF370F" w:rsidRDefault="00AF370F" w:rsidP="00AF370F">
      <w:pPr>
        <w:ind w:left="8640" w:firstLine="720"/>
      </w:pPr>
    </w:p>
    <w:p w14:paraId="2589FD19" w14:textId="77777777" w:rsidR="00AF370F" w:rsidRDefault="00AF370F" w:rsidP="00AF370F"/>
    <w:tbl>
      <w:tblPr>
        <w:tblW w:w="11268" w:type="dxa"/>
        <w:tblInd w:w="-9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020"/>
      </w:tblGrid>
      <w:tr w:rsidR="00AF370F" w:rsidRPr="00B8252E" w14:paraId="3397F654" w14:textId="77777777" w:rsidTr="00D21EDC">
        <w:trPr>
          <w:trHeight w:val="782"/>
        </w:trPr>
        <w:tc>
          <w:tcPr>
            <w:tcW w:w="1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2FA" w14:textId="77777777" w:rsidR="00AF370F" w:rsidRPr="00B8252E" w:rsidRDefault="00AF370F" w:rsidP="00B8252E">
            <w:pPr>
              <w:jc w:val="center"/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QUEEN’S UNIVERSITY</w:t>
            </w:r>
          </w:p>
          <w:p w14:paraId="7E44E1D0" w14:textId="77777777" w:rsidR="00AF370F" w:rsidRPr="00B8252E" w:rsidRDefault="00AF370F" w:rsidP="00B8252E">
            <w:pPr>
              <w:jc w:val="center"/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  <w:b/>
              </w:rPr>
              <w:t>INTERNAL REVIEW</w:t>
            </w:r>
          </w:p>
        </w:tc>
      </w:tr>
      <w:tr w:rsidR="00AF370F" w:rsidRPr="00B8252E" w14:paraId="647E9C21" w14:textId="77777777" w:rsidTr="00D21EDC">
        <w:trPr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177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Residency Program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0F9" w14:textId="1F6C3EEB" w:rsidR="00AF370F" w:rsidRPr="00B8252E" w:rsidRDefault="007B7F50" w:rsidP="00B8252E">
            <w:pPr>
              <w:rPr>
                <w:rFonts w:ascii="Helvetica Neue" w:hAnsi="Helvetica Neue"/>
                <w:color w:val="FF0000"/>
              </w:rPr>
            </w:pPr>
            <w:r w:rsidRPr="00B8252E">
              <w:rPr>
                <w:rFonts w:ascii="Helvetica Neue" w:hAnsi="Helvetica Neue"/>
                <w:color w:val="FF0000"/>
              </w:rPr>
              <w:t xml:space="preserve">Enter program </w:t>
            </w:r>
          </w:p>
        </w:tc>
      </w:tr>
      <w:tr w:rsidR="00AF370F" w:rsidRPr="00B8252E" w14:paraId="756CD877" w14:textId="77777777" w:rsidTr="00AF370F">
        <w:trPr>
          <w:trHeight w:val="3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893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Surveyors</w:t>
            </w:r>
            <w:r w:rsidRPr="00B8252E">
              <w:rPr>
                <w:rFonts w:ascii="Helvetica Neue" w:hAnsi="Helvetica Neue"/>
                <w:b/>
              </w:rPr>
              <w:tab/>
            </w:r>
            <w:r w:rsidRPr="00B8252E">
              <w:rPr>
                <w:rFonts w:ascii="Helvetica Neue" w:hAnsi="Helvetica Neue"/>
                <w:b/>
              </w:rPr>
              <w:tab/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065" w14:textId="0E1B3C72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>Dr</w:t>
            </w:r>
            <w:r w:rsidR="00D21EDC" w:rsidRPr="00B8252E">
              <w:rPr>
                <w:rFonts w:ascii="Helvetica Neue" w:hAnsi="Helvetica Neue"/>
              </w:rPr>
              <w:t xml:space="preserve">. </w:t>
            </w:r>
          </w:p>
          <w:p w14:paraId="348E493C" w14:textId="45EAAA65" w:rsidR="00AF370F" w:rsidRPr="00B8252E" w:rsidRDefault="00D21EDC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Dr. </w:t>
            </w:r>
          </w:p>
          <w:p w14:paraId="519C54C5" w14:textId="5697BB62" w:rsidR="00AF370F" w:rsidRPr="00B8252E" w:rsidRDefault="00D21EDC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Dr. </w:t>
            </w:r>
          </w:p>
        </w:tc>
      </w:tr>
      <w:tr w:rsidR="00AF370F" w:rsidRPr="00B8252E" w14:paraId="20292F1B" w14:textId="77777777" w:rsidTr="00AF370F">
        <w:trPr>
          <w:trHeight w:val="4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155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 xml:space="preserve">Date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D7E" w14:textId="1D7AF103" w:rsidR="00AF370F" w:rsidRPr="00B8252E" w:rsidRDefault="007B7F50" w:rsidP="00B8252E">
            <w:pPr>
              <w:rPr>
                <w:rFonts w:ascii="Helvetica Neue" w:hAnsi="Helvetica Neue"/>
                <w:color w:val="FF0000"/>
              </w:rPr>
            </w:pPr>
            <w:r w:rsidRPr="00B8252E">
              <w:rPr>
                <w:rFonts w:ascii="Helvetica Neue" w:hAnsi="Helvetica Neue"/>
                <w:color w:val="FF0000"/>
              </w:rPr>
              <w:t>To be inserted</w:t>
            </w:r>
          </w:p>
        </w:tc>
      </w:tr>
      <w:tr w:rsidR="00AF370F" w:rsidRPr="00B8252E" w14:paraId="72B8770D" w14:textId="77777777" w:rsidTr="00AF370F">
        <w:trPr>
          <w:trHeight w:val="4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A99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Program Director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DD7" w14:textId="1AB6D6B6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Dr. </w:t>
            </w:r>
            <w:r w:rsidR="007B7F50" w:rsidRPr="00B8252E">
              <w:rPr>
                <w:rFonts w:ascii="Helvetica Neue" w:hAnsi="Helvetica Neue"/>
                <w:color w:val="FF0000"/>
              </w:rPr>
              <w:t>insert name</w:t>
            </w:r>
          </w:p>
        </w:tc>
      </w:tr>
      <w:tr w:rsidR="00AF370F" w:rsidRPr="00B8252E" w14:paraId="1DF59C6A" w14:textId="77777777" w:rsidTr="00AF370F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589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Program Administrator</w:t>
            </w:r>
            <w:r w:rsidRPr="00B8252E">
              <w:rPr>
                <w:rFonts w:ascii="Helvetica Neue" w:hAnsi="Helvetica Neue"/>
                <w:b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D55" w14:textId="0B84F2F0" w:rsidR="007B7F50" w:rsidRPr="00B8252E" w:rsidRDefault="007B7F50" w:rsidP="00B8252E">
            <w:pPr>
              <w:rPr>
                <w:rFonts w:ascii="Helvetica Neue" w:hAnsi="Helvetica Neue"/>
                <w:color w:val="FF0000"/>
              </w:rPr>
            </w:pPr>
            <w:proofErr w:type="gramStart"/>
            <w:r w:rsidRPr="00B8252E">
              <w:rPr>
                <w:rFonts w:ascii="Helvetica Neue" w:hAnsi="Helvetica Neue"/>
                <w:color w:val="FF0000"/>
              </w:rPr>
              <w:t>insert</w:t>
            </w:r>
            <w:proofErr w:type="gramEnd"/>
            <w:r w:rsidRPr="00B8252E">
              <w:rPr>
                <w:rFonts w:ascii="Helvetica Neue" w:hAnsi="Helvetica Neue"/>
                <w:color w:val="FF0000"/>
              </w:rPr>
              <w:t xml:space="preserve"> name, phone # and location </w:t>
            </w:r>
          </w:p>
          <w:p w14:paraId="2E842113" w14:textId="1D8A3941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</w:tbl>
    <w:p w14:paraId="727E3F0F" w14:textId="77777777" w:rsidR="00AF370F" w:rsidRPr="00B8252E" w:rsidRDefault="00AF370F" w:rsidP="00B8252E">
      <w:pPr>
        <w:rPr>
          <w:rFonts w:ascii="Helvetica Neue" w:hAnsi="Helvetica Neue"/>
        </w:rPr>
      </w:pP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6947"/>
        <w:gridCol w:w="2430"/>
      </w:tblGrid>
      <w:tr w:rsidR="00AF370F" w:rsidRPr="00B8252E" w14:paraId="53FAA40B" w14:textId="77777777" w:rsidTr="006542A6">
        <w:trPr>
          <w:trHeight w:val="397"/>
        </w:trPr>
        <w:tc>
          <w:tcPr>
            <w:tcW w:w="1873" w:type="dxa"/>
            <w:vAlign w:val="center"/>
          </w:tcPr>
          <w:p w14:paraId="70461743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TIME</w:t>
            </w:r>
          </w:p>
        </w:tc>
        <w:tc>
          <w:tcPr>
            <w:tcW w:w="6947" w:type="dxa"/>
            <w:vAlign w:val="center"/>
          </w:tcPr>
          <w:p w14:paraId="4FD56322" w14:textId="77777777" w:rsidR="00B8252E" w:rsidRPr="00B8252E" w:rsidRDefault="00B8252E" w:rsidP="00B8252E">
            <w:pPr>
              <w:rPr>
                <w:rFonts w:ascii="Helvetica Neue" w:hAnsi="Helvetica Neue"/>
                <w:b/>
              </w:rPr>
            </w:pPr>
          </w:p>
          <w:p w14:paraId="4BF74612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 xml:space="preserve">MEETING </w:t>
            </w:r>
          </w:p>
          <w:p w14:paraId="68480D8F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</w:p>
        </w:tc>
        <w:tc>
          <w:tcPr>
            <w:tcW w:w="2430" w:type="dxa"/>
          </w:tcPr>
          <w:p w14:paraId="4848FA20" w14:textId="77777777" w:rsidR="00B8252E" w:rsidRPr="00B8252E" w:rsidRDefault="00B8252E" w:rsidP="00B8252E">
            <w:pPr>
              <w:rPr>
                <w:rFonts w:ascii="Helvetica Neue" w:hAnsi="Helvetica Neue"/>
                <w:b/>
              </w:rPr>
            </w:pPr>
          </w:p>
          <w:p w14:paraId="2F3D0BCE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LOCATION</w:t>
            </w:r>
          </w:p>
        </w:tc>
      </w:tr>
      <w:tr w:rsidR="00AF370F" w:rsidRPr="00B8252E" w14:paraId="09963337" w14:textId="77777777" w:rsidTr="006542A6">
        <w:trPr>
          <w:trHeight w:val="440"/>
        </w:trPr>
        <w:tc>
          <w:tcPr>
            <w:tcW w:w="1873" w:type="dxa"/>
          </w:tcPr>
          <w:p w14:paraId="51741B67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8:00 – 8:30</w:t>
            </w:r>
          </w:p>
        </w:tc>
        <w:tc>
          <w:tcPr>
            <w:tcW w:w="6947" w:type="dxa"/>
          </w:tcPr>
          <w:p w14:paraId="6E4C1D5A" w14:textId="1C7BDC96" w:rsidR="00635759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Document Review </w:t>
            </w:r>
          </w:p>
        </w:tc>
        <w:tc>
          <w:tcPr>
            <w:tcW w:w="2430" w:type="dxa"/>
            <w:vMerge w:val="restart"/>
          </w:tcPr>
          <w:p w14:paraId="790EE4DA" w14:textId="77777777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</w:p>
          <w:p w14:paraId="4B6E7369" w14:textId="77777777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</w:p>
          <w:p w14:paraId="674E527E" w14:textId="77777777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</w:p>
          <w:p w14:paraId="1C41D4C6" w14:textId="10524F32" w:rsidR="00AF370F" w:rsidRPr="00B8252E" w:rsidRDefault="007B7F50" w:rsidP="00B8252E">
            <w:pPr>
              <w:rPr>
                <w:rFonts w:ascii="Helvetica Neue" w:hAnsi="Helvetica Neue"/>
                <w:color w:val="FF0000"/>
              </w:rPr>
            </w:pPr>
            <w:r w:rsidRPr="00B8252E">
              <w:rPr>
                <w:rFonts w:ascii="Helvetica Neue" w:hAnsi="Helvetica Neue"/>
                <w:color w:val="FF0000"/>
              </w:rPr>
              <w:t>Insert location of review</w:t>
            </w:r>
          </w:p>
          <w:p w14:paraId="248C8367" w14:textId="77777777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</w:p>
          <w:p w14:paraId="3D99C73B" w14:textId="77777777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</w:p>
          <w:p w14:paraId="4F7D00D8" w14:textId="40B4EA8F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</w:p>
        </w:tc>
      </w:tr>
      <w:tr w:rsidR="00AF370F" w:rsidRPr="00B8252E" w14:paraId="28505481" w14:textId="77777777" w:rsidTr="006542A6">
        <w:trPr>
          <w:trHeight w:val="368"/>
        </w:trPr>
        <w:tc>
          <w:tcPr>
            <w:tcW w:w="1873" w:type="dxa"/>
          </w:tcPr>
          <w:p w14:paraId="6237892A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8:30 – 9:45</w:t>
            </w:r>
          </w:p>
        </w:tc>
        <w:tc>
          <w:tcPr>
            <w:tcW w:w="6947" w:type="dxa"/>
          </w:tcPr>
          <w:p w14:paraId="1EF1BF5B" w14:textId="02BFD302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Program Director  - </w:t>
            </w:r>
            <w:r w:rsidR="007B7F50" w:rsidRPr="00B8252E">
              <w:rPr>
                <w:rFonts w:ascii="Helvetica Neue" w:hAnsi="Helvetica Neue"/>
                <w:color w:val="FF0000"/>
              </w:rPr>
              <w:t>insert name</w:t>
            </w:r>
          </w:p>
        </w:tc>
        <w:tc>
          <w:tcPr>
            <w:tcW w:w="2430" w:type="dxa"/>
            <w:vMerge/>
          </w:tcPr>
          <w:p w14:paraId="3B46DB1A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45296AEC" w14:textId="77777777" w:rsidTr="006542A6">
        <w:trPr>
          <w:trHeight w:val="513"/>
        </w:trPr>
        <w:tc>
          <w:tcPr>
            <w:tcW w:w="1873" w:type="dxa"/>
          </w:tcPr>
          <w:p w14:paraId="2CC6AD75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9:45 – 10:15</w:t>
            </w:r>
          </w:p>
        </w:tc>
        <w:tc>
          <w:tcPr>
            <w:tcW w:w="6947" w:type="dxa"/>
          </w:tcPr>
          <w:p w14:paraId="47CCD0DC" w14:textId="3DC53495" w:rsidR="00635759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Department Head/Division Chair </w:t>
            </w:r>
            <w:r w:rsidR="00635759" w:rsidRPr="00B8252E">
              <w:rPr>
                <w:rFonts w:ascii="Helvetica Neue" w:hAnsi="Helvetica Neue"/>
              </w:rPr>
              <w:t>–</w:t>
            </w:r>
            <w:r w:rsidRPr="00B8252E">
              <w:rPr>
                <w:rFonts w:ascii="Helvetica Neue" w:hAnsi="Helvetica Neue"/>
              </w:rPr>
              <w:t xml:space="preserve"> </w:t>
            </w:r>
          </w:p>
          <w:p w14:paraId="5CF93E1D" w14:textId="18DEC7E3" w:rsidR="00AF370F" w:rsidRPr="00B8252E" w:rsidRDefault="007B7F50" w:rsidP="00B8252E">
            <w:pPr>
              <w:rPr>
                <w:rFonts w:ascii="Helvetica Neue" w:hAnsi="Helvetica Neue"/>
                <w:color w:val="FF0000"/>
              </w:rPr>
            </w:pPr>
            <w:proofErr w:type="gramStart"/>
            <w:r w:rsidRPr="00B8252E">
              <w:rPr>
                <w:rFonts w:ascii="Helvetica Neue" w:hAnsi="Helvetica Neue"/>
                <w:color w:val="FF0000"/>
              </w:rPr>
              <w:t>insert</w:t>
            </w:r>
            <w:proofErr w:type="gramEnd"/>
            <w:r w:rsidRPr="00B8252E">
              <w:rPr>
                <w:rFonts w:ascii="Helvetica Neue" w:hAnsi="Helvetica Neue"/>
                <w:color w:val="FF0000"/>
              </w:rPr>
              <w:t xml:space="preserve"> name</w:t>
            </w:r>
            <w:r w:rsidR="00AB6E4E" w:rsidRPr="00B8252E">
              <w:rPr>
                <w:rFonts w:ascii="Helvetica Neue" w:hAnsi="Helvetica Neue"/>
                <w:color w:val="FF0000"/>
              </w:rPr>
              <w:t>(s)</w:t>
            </w:r>
          </w:p>
        </w:tc>
        <w:tc>
          <w:tcPr>
            <w:tcW w:w="2430" w:type="dxa"/>
            <w:vMerge/>
          </w:tcPr>
          <w:p w14:paraId="60D0CBDB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7F19198D" w14:textId="77777777" w:rsidTr="006542A6">
        <w:trPr>
          <w:trHeight w:val="399"/>
        </w:trPr>
        <w:tc>
          <w:tcPr>
            <w:tcW w:w="1873" w:type="dxa"/>
          </w:tcPr>
          <w:p w14:paraId="60F7BBD2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10:15 – 10:30</w:t>
            </w:r>
          </w:p>
        </w:tc>
        <w:tc>
          <w:tcPr>
            <w:tcW w:w="6947" w:type="dxa"/>
          </w:tcPr>
          <w:p w14:paraId="1AED4A32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>Break</w:t>
            </w:r>
          </w:p>
        </w:tc>
        <w:tc>
          <w:tcPr>
            <w:tcW w:w="2430" w:type="dxa"/>
            <w:vMerge/>
          </w:tcPr>
          <w:p w14:paraId="1C443104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1F6F6C19" w14:textId="77777777" w:rsidTr="006542A6">
        <w:trPr>
          <w:trHeight w:val="890"/>
        </w:trPr>
        <w:tc>
          <w:tcPr>
            <w:tcW w:w="1873" w:type="dxa"/>
          </w:tcPr>
          <w:p w14:paraId="00F631C9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 xml:space="preserve">10:30 – 11:30 </w:t>
            </w:r>
          </w:p>
        </w:tc>
        <w:tc>
          <w:tcPr>
            <w:tcW w:w="6947" w:type="dxa"/>
          </w:tcPr>
          <w:p w14:paraId="7FE08D5C" w14:textId="12EEE7CB" w:rsidR="00AF370F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  <w:r w:rsidRPr="00B8252E">
              <w:rPr>
                <w:rFonts w:ascii="Helvetica Neue" w:hAnsi="Helvetica Neue"/>
              </w:rPr>
              <w:t xml:space="preserve">Residents – </w:t>
            </w:r>
            <w:r w:rsidR="007B7F50" w:rsidRPr="00B8252E">
              <w:rPr>
                <w:rFonts w:ascii="Helvetica Neue" w:hAnsi="Helvetica Neue"/>
                <w:color w:val="FF0000"/>
              </w:rPr>
              <w:t>insert names and level</w:t>
            </w:r>
          </w:p>
          <w:p w14:paraId="649BFC1B" w14:textId="723F026D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  <w:tc>
          <w:tcPr>
            <w:tcW w:w="2430" w:type="dxa"/>
            <w:vMerge/>
          </w:tcPr>
          <w:p w14:paraId="4F237C96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76E91CB0" w14:textId="77777777" w:rsidTr="006542A6">
        <w:trPr>
          <w:trHeight w:val="1079"/>
        </w:trPr>
        <w:tc>
          <w:tcPr>
            <w:tcW w:w="1873" w:type="dxa"/>
          </w:tcPr>
          <w:p w14:paraId="1092BA40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11:30 – 12:45</w:t>
            </w:r>
          </w:p>
        </w:tc>
        <w:tc>
          <w:tcPr>
            <w:tcW w:w="6947" w:type="dxa"/>
          </w:tcPr>
          <w:p w14:paraId="56CA2189" w14:textId="2C846C20" w:rsidR="00635759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Lunch with </w:t>
            </w:r>
            <w:r w:rsidR="00D21EDC" w:rsidRPr="00B8252E">
              <w:rPr>
                <w:rFonts w:ascii="Helvetica Neue" w:hAnsi="Helvetica Neue"/>
              </w:rPr>
              <w:t>Faculty/Teaching Staff –</w:t>
            </w:r>
            <w:r w:rsidR="001E60C4" w:rsidRPr="00B8252E">
              <w:rPr>
                <w:rFonts w:ascii="Helvetica Neue" w:hAnsi="Helvetica Neue"/>
              </w:rPr>
              <w:t xml:space="preserve"> (excluding the program director, division chair and department head)</w:t>
            </w:r>
            <w:r w:rsidR="00D21EDC" w:rsidRPr="00B8252E">
              <w:rPr>
                <w:rFonts w:ascii="Helvetica Neue" w:hAnsi="Helvetica Neue"/>
              </w:rPr>
              <w:t xml:space="preserve"> </w:t>
            </w:r>
            <w:r w:rsidR="007B7F50" w:rsidRPr="00B8252E">
              <w:rPr>
                <w:rFonts w:ascii="Helvetica Neue" w:hAnsi="Helvetica Neue"/>
                <w:color w:val="FF0000"/>
              </w:rPr>
              <w:t>(insert names)</w:t>
            </w:r>
          </w:p>
          <w:p w14:paraId="1CEA5C4F" w14:textId="6F34C211" w:rsidR="00AF370F" w:rsidRPr="00B8252E" w:rsidRDefault="006A6C6B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>Dr</w:t>
            </w:r>
            <w:r w:rsidR="00D21EDC" w:rsidRPr="00B8252E">
              <w:rPr>
                <w:rFonts w:ascii="Helvetica Neue" w:hAnsi="Helvetica Neue"/>
              </w:rPr>
              <w:t>s</w:t>
            </w:r>
            <w:r w:rsidRPr="00B8252E">
              <w:rPr>
                <w:rFonts w:ascii="Helvetica Neue" w:hAnsi="Helvetica Neue"/>
              </w:rPr>
              <w:t xml:space="preserve">. </w:t>
            </w:r>
          </w:p>
        </w:tc>
        <w:tc>
          <w:tcPr>
            <w:tcW w:w="2430" w:type="dxa"/>
            <w:vMerge/>
          </w:tcPr>
          <w:p w14:paraId="65E40037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2D935805" w14:textId="77777777" w:rsidTr="006542A6">
        <w:trPr>
          <w:trHeight w:val="426"/>
        </w:trPr>
        <w:tc>
          <w:tcPr>
            <w:tcW w:w="1873" w:type="dxa"/>
          </w:tcPr>
          <w:p w14:paraId="67FE7C8D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12:45 – 1:00</w:t>
            </w:r>
          </w:p>
        </w:tc>
        <w:tc>
          <w:tcPr>
            <w:tcW w:w="6947" w:type="dxa"/>
          </w:tcPr>
          <w:p w14:paraId="28FD2DBA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Break </w:t>
            </w:r>
          </w:p>
        </w:tc>
        <w:tc>
          <w:tcPr>
            <w:tcW w:w="2430" w:type="dxa"/>
            <w:vMerge/>
          </w:tcPr>
          <w:p w14:paraId="13CFFFC1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4CDAD6B1" w14:textId="77777777" w:rsidTr="006542A6">
        <w:trPr>
          <w:trHeight w:val="1268"/>
        </w:trPr>
        <w:tc>
          <w:tcPr>
            <w:tcW w:w="1873" w:type="dxa"/>
          </w:tcPr>
          <w:p w14:paraId="08A4878B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1:00 - 2:00</w:t>
            </w:r>
          </w:p>
        </w:tc>
        <w:tc>
          <w:tcPr>
            <w:tcW w:w="6947" w:type="dxa"/>
          </w:tcPr>
          <w:p w14:paraId="20B2E294" w14:textId="77777777" w:rsidR="008A589C" w:rsidRPr="00B8252E" w:rsidRDefault="00AF370F" w:rsidP="00B8252E">
            <w:pPr>
              <w:rPr>
                <w:rFonts w:ascii="Helvetica Neue" w:hAnsi="Helvetica Neue"/>
                <w:color w:val="FF0000"/>
              </w:rPr>
            </w:pPr>
            <w:r w:rsidRPr="00B8252E">
              <w:rPr>
                <w:rFonts w:ascii="Helvetica Neue" w:hAnsi="Helvetica Neue"/>
              </w:rPr>
              <w:t xml:space="preserve">Residency Program Committee   </w:t>
            </w:r>
            <w:r w:rsidR="00D21EDC" w:rsidRPr="00B8252E">
              <w:rPr>
                <w:rFonts w:ascii="Helvetica Neue" w:hAnsi="Helvetica Neue"/>
              </w:rPr>
              <w:t xml:space="preserve">- </w:t>
            </w:r>
            <w:r w:rsidR="007B7F50" w:rsidRPr="00B8252E">
              <w:rPr>
                <w:rFonts w:ascii="Helvetica Neue" w:hAnsi="Helvetica Neue"/>
                <w:color w:val="FF0000"/>
              </w:rPr>
              <w:t xml:space="preserve">(insert names) </w:t>
            </w:r>
          </w:p>
          <w:p w14:paraId="7D921FC6" w14:textId="77777777" w:rsidR="008A589C" w:rsidRPr="00B8252E" w:rsidRDefault="008A589C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 xml:space="preserve">Drs. </w:t>
            </w:r>
          </w:p>
          <w:p w14:paraId="437C1583" w14:textId="77777777" w:rsidR="008A589C" w:rsidRPr="00B8252E" w:rsidRDefault="008A589C" w:rsidP="00B8252E">
            <w:pPr>
              <w:rPr>
                <w:rFonts w:ascii="Helvetica Neue" w:hAnsi="Helvetica Neue"/>
              </w:rPr>
            </w:pPr>
          </w:p>
          <w:p w14:paraId="6AD8D13C" w14:textId="35A71A3F" w:rsidR="00635759" w:rsidRPr="00B8252E" w:rsidRDefault="00AB6E4E" w:rsidP="00B8252E">
            <w:pPr>
              <w:rPr>
                <w:rFonts w:ascii="Helvetica Neue" w:hAnsi="Helvetica Neue"/>
                <w:color w:val="FF0000"/>
              </w:rPr>
            </w:pPr>
            <w:r w:rsidRPr="00B8252E">
              <w:rPr>
                <w:rFonts w:ascii="Helvetica Neue" w:hAnsi="Helvetica Neue"/>
                <w:color w:val="FF0000"/>
              </w:rPr>
              <w:t>**</w:t>
            </w:r>
            <w:r w:rsidR="007B7F50" w:rsidRPr="00B8252E">
              <w:rPr>
                <w:rFonts w:ascii="Helvetica Neue" w:hAnsi="Helvetica Neue"/>
                <w:color w:val="FF0000"/>
              </w:rPr>
              <w:t>PD leaves mid meeting</w:t>
            </w:r>
          </w:p>
          <w:p w14:paraId="43690882" w14:textId="77777777" w:rsidR="00D21EDC" w:rsidRPr="00B8252E" w:rsidRDefault="00D21EDC" w:rsidP="00B8252E">
            <w:pPr>
              <w:rPr>
                <w:rFonts w:ascii="Helvetica Neue" w:hAnsi="Helvetica Neue"/>
              </w:rPr>
            </w:pPr>
          </w:p>
          <w:p w14:paraId="2F783E1E" w14:textId="5E3D5EB4" w:rsidR="00AF370F" w:rsidRPr="00B8252E" w:rsidRDefault="00D21EDC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>Dr</w:t>
            </w:r>
            <w:r w:rsidR="00AF370F" w:rsidRPr="00B8252E">
              <w:rPr>
                <w:rFonts w:ascii="Helvetica Neue" w:hAnsi="Helvetica Neue"/>
              </w:rPr>
              <w:t xml:space="preserve">. </w:t>
            </w:r>
            <w:r w:rsidR="007B7F50" w:rsidRPr="00B8252E">
              <w:rPr>
                <w:rFonts w:ascii="Helvetica Neue" w:hAnsi="Helvetica Neue"/>
                <w:color w:val="FF0000"/>
              </w:rPr>
              <w:t>insert name</w:t>
            </w:r>
            <w:r w:rsidR="007B7F50" w:rsidRPr="00B8252E">
              <w:rPr>
                <w:rFonts w:ascii="Helvetica Neue" w:hAnsi="Helvetica Neue"/>
              </w:rPr>
              <w:t xml:space="preserve">  </w:t>
            </w:r>
            <w:r w:rsidR="00AF370F" w:rsidRPr="00B8252E">
              <w:rPr>
                <w:rFonts w:ascii="Helvetica Neue" w:hAnsi="Helvetica Neue"/>
              </w:rPr>
              <w:t>(departs mid-meeting</w:t>
            </w:r>
            <w:r w:rsidR="00327C5D" w:rsidRPr="00B8252E">
              <w:rPr>
                <w:rFonts w:ascii="Helvetica Neue" w:hAnsi="Helvetica Neue"/>
              </w:rPr>
              <w:t>)</w:t>
            </w:r>
          </w:p>
        </w:tc>
        <w:tc>
          <w:tcPr>
            <w:tcW w:w="2430" w:type="dxa"/>
            <w:vMerge/>
          </w:tcPr>
          <w:p w14:paraId="32F3C50A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01266813" w14:textId="77777777" w:rsidTr="006542A6">
        <w:trPr>
          <w:trHeight w:val="440"/>
        </w:trPr>
        <w:tc>
          <w:tcPr>
            <w:tcW w:w="1873" w:type="dxa"/>
          </w:tcPr>
          <w:p w14:paraId="026B17C6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2:00 – 2:30</w:t>
            </w:r>
          </w:p>
        </w:tc>
        <w:tc>
          <w:tcPr>
            <w:tcW w:w="6947" w:type="dxa"/>
          </w:tcPr>
          <w:p w14:paraId="617BC7BE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>Prepare for Exit Visit</w:t>
            </w:r>
          </w:p>
        </w:tc>
        <w:tc>
          <w:tcPr>
            <w:tcW w:w="2430" w:type="dxa"/>
            <w:vMerge/>
          </w:tcPr>
          <w:p w14:paraId="64AAA26F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  <w:tr w:rsidR="00AF370F" w:rsidRPr="00B8252E" w14:paraId="796C6A63" w14:textId="77777777" w:rsidTr="006542A6">
        <w:trPr>
          <w:trHeight w:val="408"/>
        </w:trPr>
        <w:tc>
          <w:tcPr>
            <w:tcW w:w="1873" w:type="dxa"/>
          </w:tcPr>
          <w:p w14:paraId="39735C06" w14:textId="77777777" w:rsidR="00AF370F" w:rsidRPr="00B8252E" w:rsidRDefault="00AF370F" w:rsidP="00B8252E">
            <w:pPr>
              <w:rPr>
                <w:rFonts w:ascii="Helvetica Neue" w:hAnsi="Helvetica Neue"/>
                <w:b/>
              </w:rPr>
            </w:pPr>
            <w:r w:rsidRPr="00B8252E">
              <w:rPr>
                <w:rFonts w:ascii="Helvetica Neue" w:hAnsi="Helvetica Neue"/>
                <w:b/>
              </w:rPr>
              <w:t>2:30 – 3:00</w:t>
            </w:r>
          </w:p>
        </w:tc>
        <w:tc>
          <w:tcPr>
            <w:tcW w:w="6947" w:type="dxa"/>
          </w:tcPr>
          <w:p w14:paraId="199E11B9" w14:textId="28C5B822" w:rsidR="00AF370F" w:rsidRPr="00B8252E" w:rsidRDefault="00AF370F" w:rsidP="00B8252E">
            <w:pPr>
              <w:rPr>
                <w:rFonts w:ascii="Helvetica Neue" w:hAnsi="Helvetica Neue"/>
              </w:rPr>
            </w:pPr>
            <w:r w:rsidRPr="00B8252E">
              <w:rPr>
                <w:rFonts w:ascii="Helvetica Neue" w:hAnsi="Helvetica Neue"/>
              </w:rPr>
              <w:t>Exit Meeting with</w:t>
            </w:r>
            <w:r w:rsidR="008A589C" w:rsidRPr="00B8252E">
              <w:rPr>
                <w:rFonts w:ascii="Helvetica Neue" w:hAnsi="Helvetica Neue"/>
              </w:rPr>
              <w:t xml:space="preserve"> Depar</w:t>
            </w:r>
            <w:r w:rsidR="007B7F50" w:rsidRPr="00B8252E">
              <w:rPr>
                <w:rFonts w:ascii="Helvetica Neue" w:hAnsi="Helvetica Neue"/>
              </w:rPr>
              <w:t>t</w:t>
            </w:r>
            <w:r w:rsidR="008A589C" w:rsidRPr="00B8252E">
              <w:rPr>
                <w:rFonts w:ascii="Helvetica Neue" w:hAnsi="Helvetica Neue"/>
              </w:rPr>
              <w:t>m</w:t>
            </w:r>
            <w:r w:rsidR="007B7F50" w:rsidRPr="00B8252E">
              <w:rPr>
                <w:rFonts w:ascii="Helvetica Neue" w:hAnsi="Helvetica Neue"/>
              </w:rPr>
              <w:t xml:space="preserve">ent Head, Division Chair, Program Director - Drs. </w:t>
            </w:r>
            <w:r w:rsidR="007B7F50" w:rsidRPr="00B8252E">
              <w:rPr>
                <w:rFonts w:ascii="Helvetica Neue" w:hAnsi="Helvetica Neue"/>
                <w:color w:val="FF0000"/>
              </w:rPr>
              <w:t>(insert names)</w:t>
            </w:r>
            <w:r w:rsidRPr="00B8252E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430" w:type="dxa"/>
            <w:vMerge/>
          </w:tcPr>
          <w:p w14:paraId="601AA658" w14:textId="77777777" w:rsidR="00AF370F" w:rsidRPr="00B8252E" w:rsidRDefault="00AF370F" w:rsidP="00B8252E">
            <w:pPr>
              <w:rPr>
                <w:rFonts w:ascii="Helvetica Neue" w:hAnsi="Helvetica Neue"/>
              </w:rPr>
            </w:pPr>
          </w:p>
        </w:tc>
      </w:tr>
    </w:tbl>
    <w:p w14:paraId="4F3A51CC" w14:textId="77777777" w:rsidR="007D3D86" w:rsidRDefault="007D3D86">
      <w:bookmarkStart w:id="0" w:name="_GoBack"/>
      <w:bookmarkEnd w:id="0"/>
    </w:p>
    <w:sectPr w:rsidR="007D3D86" w:rsidSect="00D21EDC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F"/>
    <w:rsid w:val="000E0342"/>
    <w:rsid w:val="00152B7E"/>
    <w:rsid w:val="001D2A35"/>
    <w:rsid w:val="001E60C4"/>
    <w:rsid w:val="00327C5D"/>
    <w:rsid w:val="003748EE"/>
    <w:rsid w:val="005325CD"/>
    <w:rsid w:val="00580D72"/>
    <w:rsid w:val="00635759"/>
    <w:rsid w:val="006542A6"/>
    <w:rsid w:val="006A6C6B"/>
    <w:rsid w:val="007B7F50"/>
    <w:rsid w:val="007D3D86"/>
    <w:rsid w:val="008318E4"/>
    <w:rsid w:val="00892A4B"/>
    <w:rsid w:val="008A589C"/>
    <w:rsid w:val="00981917"/>
    <w:rsid w:val="00994FFC"/>
    <w:rsid w:val="009E471F"/>
    <w:rsid w:val="00A409A9"/>
    <w:rsid w:val="00AB6E4E"/>
    <w:rsid w:val="00AF370F"/>
    <w:rsid w:val="00B8252E"/>
    <w:rsid w:val="00C06EAD"/>
    <w:rsid w:val="00C9602D"/>
    <w:rsid w:val="00D21EDC"/>
    <w:rsid w:val="00D33B9F"/>
    <w:rsid w:val="00DA448C"/>
    <w:rsid w:val="00D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0B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8" w:right="15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F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8" w:right="15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F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Susan</dc:creator>
  <cp:keywords/>
  <dc:description/>
  <cp:lastModifiedBy>Nicholas  Snider</cp:lastModifiedBy>
  <cp:revision>2</cp:revision>
  <cp:lastPrinted>2015-05-22T19:38:00Z</cp:lastPrinted>
  <dcterms:created xsi:type="dcterms:W3CDTF">2015-06-02T15:34:00Z</dcterms:created>
  <dcterms:modified xsi:type="dcterms:W3CDTF">2015-06-02T15:34:00Z</dcterms:modified>
</cp:coreProperties>
</file>