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5F409" w14:textId="77777777" w:rsidR="00DD1F33" w:rsidRDefault="00121766">
      <w:pPr>
        <w:pBdr>
          <w:bottom w:val="single" w:sz="12" w:space="1" w:color="000000"/>
        </w:pBdr>
        <w:jc w:val="center"/>
      </w:pPr>
      <w:r>
        <w:rPr>
          <w:noProof/>
        </w:rPr>
        <w:drawing>
          <wp:inline distT="0" distB="0" distL="0" distR="0" wp14:anchorId="3CBC7E7B" wp14:editId="1E152178">
            <wp:extent cx="3578772" cy="749305"/>
            <wp:effectExtent l="0" t="0" r="0" b="0"/>
            <wp:docPr id="15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8772" cy="749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95FDC21" w14:textId="77777777" w:rsidR="00DD1F33" w:rsidRDefault="0012176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AGENDA</w:t>
      </w:r>
    </w:p>
    <w:p w14:paraId="5D8CB62D" w14:textId="77777777" w:rsidR="00DD1F33" w:rsidRDefault="0012176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AS Council Meeting</w:t>
      </w:r>
    </w:p>
    <w:p w14:paraId="7E274CBB" w14:textId="0BD09A6B" w:rsidR="00DD1F33" w:rsidRDefault="00A77864" w:rsidP="007A7A6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Tuesday</w:t>
      </w:r>
      <w:r w:rsidR="007A7A69">
        <w:rPr>
          <w:rFonts w:ascii="Times New Roman" w:eastAsia="Times New Roman" w:hAnsi="Times New Roman" w:cs="Times New Roman"/>
        </w:rPr>
        <w:t xml:space="preserve">, </w:t>
      </w:r>
      <w:r w:rsidR="00997BA6">
        <w:rPr>
          <w:rFonts w:ascii="Times New Roman" w:eastAsia="Times New Roman" w:hAnsi="Times New Roman" w:cs="Times New Roman"/>
        </w:rPr>
        <w:t>April 18</w:t>
      </w:r>
      <w:r w:rsidR="00997BA6" w:rsidRPr="00997BA6">
        <w:rPr>
          <w:rFonts w:ascii="Times New Roman" w:eastAsia="Times New Roman" w:hAnsi="Times New Roman" w:cs="Times New Roman"/>
          <w:vertAlign w:val="superscript"/>
        </w:rPr>
        <w:t>th</w:t>
      </w:r>
      <w:r w:rsidR="00997BA6">
        <w:rPr>
          <w:rFonts w:ascii="Times New Roman" w:eastAsia="Times New Roman" w:hAnsi="Times New Roman" w:cs="Times New Roman"/>
        </w:rPr>
        <w:t>,</w:t>
      </w:r>
      <w:r w:rsidR="008E36CF">
        <w:rPr>
          <w:rFonts w:ascii="Times New Roman" w:eastAsia="Times New Roman" w:hAnsi="Times New Roman" w:cs="Times New Roman"/>
        </w:rPr>
        <w:t xml:space="preserve"> </w:t>
      </w:r>
      <w:r w:rsidR="007A7A69">
        <w:rPr>
          <w:rFonts w:ascii="Times New Roman" w:eastAsia="Times New Roman" w:hAnsi="Times New Roman" w:cs="Times New Roman"/>
        </w:rPr>
        <w:t xml:space="preserve">@ 17:30 </w:t>
      </w:r>
      <w:r w:rsidR="008E36CF">
        <w:rPr>
          <w:rFonts w:ascii="Times New Roman" w:eastAsia="Times New Roman" w:hAnsi="Times New Roman" w:cs="Times New Roman"/>
        </w:rPr>
        <w:t xml:space="preserve">on </w:t>
      </w:r>
      <w:hyperlink r:id="rId9" w:history="1">
        <w:r w:rsidR="008E36CF" w:rsidRPr="008E36CF">
          <w:rPr>
            <w:rStyle w:val="Hyperlink"/>
            <w:rFonts w:ascii="Times New Roman" w:eastAsia="Times New Roman" w:hAnsi="Times New Roman" w:cs="Times New Roman"/>
          </w:rPr>
          <w:t>Zoom</w:t>
        </w:r>
      </w:hyperlink>
      <w:r w:rsidR="008E36CF" w:rsidRPr="008E36CF">
        <w:t xml:space="preserve"> </w:t>
      </w:r>
      <w:r w:rsidR="008E36CF" w:rsidRPr="008E36CF">
        <w:rPr>
          <w:rFonts w:ascii="Times New Roman" w:eastAsia="Times New Roman" w:hAnsi="Times New Roman" w:cs="Times New Roman"/>
        </w:rPr>
        <w:br/>
        <w:t>Meeting ID</w:t>
      </w:r>
      <w:r w:rsidR="00703990">
        <w:rPr>
          <w:rFonts w:ascii="Times New Roman" w:eastAsia="Times New Roman" w:hAnsi="Times New Roman" w:cs="Times New Roman"/>
        </w:rPr>
        <w:t>:</w:t>
      </w:r>
      <w:r w:rsidR="00703990" w:rsidRPr="00703990">
        <w:t xml:space="preserve"> </w:t>
      </w:r>
      <w:r w:rsidR="00997BA6" w:rsidRPr="00997BA6">
        <w:rPr>
          <w:rFonts w:ascii="Times New Roman" w:eastAsia="Times New Roman" w:hAnsi="Times New Roman" w:cs="Times New Roman"/>
        </w:rPr>
        <w:t>957 8774 0720</w:t>
      </w:r>
      <w:r w:rsidR="008E36CF">
        <w:rPr>
          <w:rFonts w:ascii="Times New Roman" w:eastAsia="Times New Roman" w:hAnsi="Times New Roman" w:cs="Times New Roman"/>
        </w:rPr>
        <w:t xml:space="preserve">; </w:t>
      </w:r>
      <w:r w:rsidR="008E36CF" w:rsidRPr="008E36CF">
        <w:rPr>
          <w:rFonts w:ascii="Times New Roman" w:eastAsia="Times New Roman" w:hAnsi="Times New Roman" w:cs="Times New Roman"/>
        </w:rPr>
        <w:t xml:space="preserve">Passcode: </w:t>
      </w:r>
      <w:r w:rsidR="00997BA6" w:rsidRPr="00997BA6">
        <w:rPr>
          <w:rFonts w:ascii="Times New Roman" w:eastAsia="Times New Roman" w:hAnsi="Times New Roman" w:cs="Times New Roman"/>
        </w:rPr>
        <w:t>544020</w:t>
      </w:r>
    </w:p>
    <w:p w14:paraId="44B78E5B" w14:textId="77777777" w:rsidR="00DD1F33" w:rsidRDefault="00121766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</w:t>
      </w:r>
    </w:p>
    <w:p w14:paraId="50DD0C9A" w14:textId="77777777" w:rsidR="00DD1F33" w:rsidRDefault="00DD1F33">
      <w:pPr>
        <w:jc w:val="center"/>
        <w:rPr>
          <w:rFonts w:ascii="Times New Roman" w:eastAsia="Times New Roman" w:hAnsi="Times New Roman" w:cs="Times New Roman"/>
        </w:rPr>
      </w:pPr>
    </w:p>
    <w:p w14:paraId="4B395E17" w14:textId="510DAED1" w:rsidR="00DD1F33" w:rsidRDefault="001217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Opening of the meeting</w:t>
      </w:r>
    </w:p>
    <w:p w14:paraId="72DB72A4" w14:textId="10DC98AD" w:rsidR="00DD1F33" w:rsidRDefault="001217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Motion to start the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meeting</w:t>
      </w:r>
      <w:proofErr w:type="gramEnd"/>
    </w:p>
    <w:p w14:paraId="361E59FB" w14:textId="18575693" w:rsidR="00F72FA6" w:rsidRPr="00F72FA6" w:rsidRDefault="00107C5D" w:rsidP="00F72FA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Motion by Mo, seconded by Jose (5:</w:t>
      </w:r>
      <w:r w:rsidR="00F72FA6">
        <w:rPr>
          <w:rFonts w:ascii="Times New Roman" w:eastAsia="Times New Roman" w:hAnsi="Times New Roman" w:cs="Times New Roman"/>
          <w:color w:val="000000"/>
        </w:rPr>
        <w:t>34)</w:t>
      </w:r>
    </w:p>
    <w:p w14:paraId="67C9F90F" w14:textId="72898CEC" w:rsidR="00DD1F33" w:rsidRDefault="001217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Motion to adopt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agenda</w:t>
      </w:r>
      <w:proofErr w:type="gramEnd"/>
    </w:p>
    <w:p w14:paraId="745654DC" w14:textId="4EA8137F" w:rsidR="00BB1B3C" w:rsidRDefault="00BB1B3C" w:rsidP="00BB1B3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Motion by Farzan, seconded by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Ashwin</w:t>
      </w:r>
      <w:proofErr w:type="gramEnd"/>
    </w:p>
    <w:p w14:paraId="4A649B7A" w14:textId="124F2D48" w:rsidR="00DD1F33" w:rsidRDefault="001217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Approving last meeting’s minutes</w:t>
      </w:r>
    </w:p>
    <w:p w14:paraId="38E57111" w14:textId="05E947B2" w:rsidR="00BB1B3C" w:rsidRDefault="00BB1B3C" w:rsidP="00BB1B3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Motion by Mo, seconded by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</w:rPr>
        <w:t>Shangi</w:t>
      </w:r>
      <w:proofErr w:type="spellEnd"/>
      <w:proofErr w:type="gramEnd"/>
    </w:p>
    <w:p w14:paraId="10AD67CC" w14:textId="35BBD62F" w:rsidR="00DD1F33" w:rsidRDefault="001217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Question period </w:t>
      </w:r>
    </w:p>
    <w:p w14:paraId="6773B3BB" w14:textId="12A10DC6" w:rsidR="00DD1F33" w:rsidRDefault="001217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Council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Times New Roman" w:eastAsia="Times New Roman" w:hAnsi="Times New Roman" w:cs="Times New Roman"/>
          <w:color w:val="000000"/>
        </w:rPr>
        <w:t>pdates</w:t>
      </w:r>
    </w:p>
    <w:p w14:paraId="783EE15E" w14:textId="6E791D42" w:rsidR="00EB286C" w:rsidRPr="005F4885" w:rsidRDefault="00121766" w:rsidP="00A8187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AS President – </w:t>
      </w:r>
      <w:r w:rsidR="003264A1">
        <w:rPr>
          <w:rFonts w:ascii="Times New Roman" w:eastAsia="Times New Roman" w:hAnsi="Times New Roman" w:cs="Times New Roman"/>
        </w:rPr>
        <w:t xml:space="preserve">Mo </w:t>
      </w:r>
      <w:proofErr w:type="spellStart"/>
      <w:r w:rsidR="001A53A2">
        <w:rPr>
          <w:rFonts w:ascii="Times New Roman" w:eastAsia="Times New Roman" w:hAnsi="Times New Roman" w:cs="Times New Roman"/>
        </w:rPr>
        <w:t>Gemae</w:t>
      </w:r>
      <w:proofErr w:type="spellEnd"/>
    </w:p>
    <w:p w14:paraId="2C83D40E" w14:textId="0C2FA962" w:rsidR="005F4885" w:rsidRDefault="00193B36" w:rsidP="005F488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There will be a curriculum change for </w:t>
      </w:r>
      <w:r w:rsidR="005D41ED">
        <w:rPr>
          <w:rFonts w:ascii="Times New Roman" w:eastAsia="Times New Roman" w:hAnsi="Times New Roman" w:cs="Times New Roman"/>
          <w:color w:val="000000"/>
        </w:rPr>
        <w:t xml:space="preserve">all pre-clerks next </w:t>
      </w:r>
      <w:proofErr w:type="gramStart"/>
      <w:r w:rsidR="005D41ED">
        <w:rPr>
          <w:rFonts w:ascii="Times New Roman" w:eastAsia="Times New Roman" w:hAnsi="Times New Roman" w:cs="Times New Roman"/>
          <w:color w:val="000000"/>
        </w:rPr>
        <w:t>year</w:t>
      </w:r>
      <w:proofErr w:type="gramEnd"/>
    </w:p>
    <w:p w14:paraId="5EB1643E" w14:textId="08B03D7C" w:rsidR="005D41ED" w:rsidRDefault="005D41ED" w:rsidP="005D41E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Lecture days vs </w:t>
      </w:r>
      <w:r w:rsidR="00294813">
        <w:rPr>
          <w:rFonts w:ascii="Times New Roman" w:eastAsia="Times New Roman" w:hAnsi="Times New Roman" w:cs="Times New Roman"/>
          <w:color w:val="000000"/>
        </w:rPr>
        <w:t>in-person days</w:t>
      </w:r>
    </w:p>
    <w:p w14:paraId="7BFC2FAC" w14:textId="3A728686" w:rsidR="00294813" w:rsidRDefault="00294813" w:rsidP="00294813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Lectures days will include</w:t>
      </w:r>
      <w:r w:rsidR="00D5443B">
        <w:rPr>
          <w:rFonts w:ascii="Times New Roman" w:eastAsia="Times New Roman" w:hAnsi="Times New Roman" w:cs="Times New Roman"/>
          <w:color w:val="000000"/>
        </w:rPr>
        <w:t xml:space="preserve"> full days of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0B99FEBC" w14:textId="0D460036" w:rsidR="00294813" w:rsidRDefault="00294813" w:rsidP="00294813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Virtual lectures</w:t>
      </w:r>
    </w:p>
    <w:p w14:paraId="20BF7A04" w14:textId="5BA3F4AD" w:rsidR="00C97A4E" w:rsidRPr="00D5443B" w:rsidRDefault="00294813" w:rsidP="00EA3468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D5443B">
        <w:rPr>
          <w:rFonts w:ascii="Times New Roman" w:eastAsia="Times New Roman" w:hAnsi="Times New Roman" w:cs="Times New Roman"/>
          <w:color w:val="000000"/>
        </w:rPr>
        <w:t>Pre-recorded lectures</w:t>
      </w:r>
    </w:p>
    <w:p w14:paraId="7C57B747" w14:textId="386A5113" w:rsidR="00294813" w:rsidRDefault="00294813" w:rsidP="00294813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In-person days will include</w:t>
      </w:r>
      <w:r w:rsidR="00D5443B">
        <w:rPr>
          <w:rFonts w:ascii="Times New Roman" w:eastAsia="Times New Roman" w:hAnsi="Times New Roman" w:cs="Times New Roman"/>
          <w:color w:val="000000"/>
        </w:rPr>
        <w:t xml:space="preserve"> full days of</w:t>
      </w:r>
      <w:r>
        <w:rPr>
          <w:rFonts w:ascii="Times New Roman" w:eastAsia="Times New Roman" w:hAnsi="Times New Roman" w:cs="Times New Roman"/>
          <w:color w:val="000000"/>
        </w:rPr>
        <w:t>:</w:t>
      </w:r>
    </w:p>
    <w:p w14:paraId="458A69DC" w14:textId="61B50EE1" w:rsidR="00294813" w:rsidRDefault="00294813" w:rsidP="00294813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SGLs</w:t>
      </w:r>
    </w:p>
    <w:p w14:paraId="752D021B" w14:textId="46071BF3" w:rsidR="00D5443B" w:rsidRDefault="00D5443B" w:rsidP="00294813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FSGLs</w:t>
      </w:r>
    </w:p>
    <w:p w14:paraId="3E58ADA8" w14:textId="27B2F35B" w:rsidR="00D5443B" w:rsidRDefault="00294813" w:rsidP="00D5443B">
      <w:pPr>
        <w:numPr>
          <w:ilvl w:val="5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Clinical Skills</w:t>
      </w:r>
    </w:p>
    <w:p w14:paraId="7ECF9EC5" w14:textId="50B2A438" w:rsidR="00FB0ECD" w:rsidRDefault="00FB0ECD" w:rsidP="00FB0ECD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UGME will be reaching out to obtain student input on these schedule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changes</w:t>
      </w:r>
      <w:proofErr w:type="gramEnd"/>
    </w:p>
    <w:p w14:paraId="653F765F" w14:textId="73F6674C" w:rsidR="00C34420" w:rsidRPr="00C34420" w:rsidRDefault="00C34420" w:rsidP="00C3442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Speakers List</w:t>
      </w:r>
    </w:p>
    <w:p w14:paraId="60AC19C6" w14:textId="03587366" w:rsidR="00C34420" w:rsidRPr="00C34420" w:rsidRDefault="00C34420" w:rsidP="00C3442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Danny: In-person curricular events were important in semester 1 of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</w:rPr>
        <w:t>first-year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</w:rPr>
        <w:t xml:space="preserve">. Can we apply this change to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</w:rPr>
        <w:t>second-years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only?</w:t>
      </w:r>
    </w:p>
    <w:p w14:paraId="56FE7F37" w14:textId="17DA7FD7" w:rsidR="00C34420" w:rsidRPr="00ED6A2F" w:rsidRDefault="00C34420" w:rsidP="00C34420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Mo: This is a great point, and you are free to bring this up with UGME </w:t>
      </w:r>
      <w:r w:rsidR="00ED6A2F">
        <w:rPr>
          <w:rFonts w:ascii="Times New Roman" w:eastAsia="Times New Roman" w:hAnsi="Times New Roman" w:cs="Times New Roman"/>
          <w:i/>
          <w:iCs/>
          <w:color w:val="000000"/>
        </w:rPr>
        <w:t>once they poll student feedback.</w:t>
      </w:r>
    </w:p>
    <w:p w14:paraId="7807CC82" w14:textId="77777777" w:rsidR="00ED6A2F" w:rsidRPr="00ED6A2F" w:rsidRDefault="00ED6A2F" w:rsidP="00ED6A2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Emma: Will these changes apply to C1 too?</w:t>
      </w:r>
    </w:p>
    <w:p w14:paraId="73A3D966" w14:textId="5F6FB76A" w:rsidR="00ED6A2F" w:rsidRPr="00D5443B" w:rsidRDefault="00ED6A2F" w:rsidP="00ED6A2F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Mo: Likely not, </w:t>
      </w:r>
      <w:r w:rsidR="004177C7">
        <w:rPr>
          <w:rFonts w:ascii="Times New Roman" w:eastAsia="Times New Roman" w:hAnsi="Times New Roman" w:cs="Times New Roman"/>
          <w:i/>
          <w:iCs/>
          <w:color w:val="000000"/>
        </w:rPr>
        <w:t>as C1 involves lots of in-person workshops.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</w:p>
    <w:p w14:paraId="5B8C070B" w14:textId="640DA04E" w:rsidR="00DD1F33" w:rsidRDefault="001217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Vice-President of External Affairs, Senior </w:t>
      </w:r>
      <w:r w:rsidR="003264A1">
        <w:rPr>
          <w:rFonts w:ascii="Times New Roman" w:eastAsia="Times New Roman" w:hAnsi="Times New Roman" w:cs="Times New Roman"/>
          <w:color w:val="000000"/>
        </w:rPr>
        <w:t xml:space="preserve">Amelia </w:t>
      </w:r>
      <w:proofErr w:type="spellStart"/>
      <w:r w:rsidR="003264A1">
        <w:rPr>
          <w:rFonts w:ascii="Times New Roman" w:eastAsia="Times New Roman" w:hAnsi="Times New Roman" w:cs="Times New Roman"/>
          <w:color w:val="000000"/>
        </w:rPr>
        <w:t>Boughn</w:t>
      </w:r>
      <w:proofErr w:type="spellEnd"/>
    </w:p>
    <w:p w14:paraId="03044B29" w14:textId="1D10E3A1" w:rsidR="002B0D03" w:rsidRDefault="002133C1" w:rsidP="002B0D0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Municipal Day of Action: Working on active transport advocacy</w:t>
      </w:r>
    </w:p>
    <w:p w14:paraId="16A3AD0F" w14:textId="244AB340" w:rsidR="002133C1" w:rsidRDefault="002133C1" w:rsidP="002133C1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Scheduling meetings with City Counsellors to advocate for better transportation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infrastructure</w:t>
      </w:r>
      <w:proofErr w:type="gramEnd"/>
    </w:p>
    <w:p w14:paraId="77F345B9" w14:textId="556C1478" w:rsidR="002133C1" w:rsidRDefault="00B9391F" w:rsidP="002133C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OMSA SGM happened this passed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weekend</w:t>
      </w:r>
      <w:proofErr w:type="gramEnd"/>
    </w:p>
    <w:p w14:paraId="51E7A4FC" w14:textId="1E2FC6E0" w:rsidR="00B9391F" w:rsidRDefault="00B9391F" w:rsidP="00B9391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 had one representative who voted – will correspond with her sometime this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week</w:t>
      </w:r>
      <w:proofErr w:type="gramEnd"/>
    </w:p>
    <w:p w14:paraId="0B1DEE5F" w14:textId="310B086D" w:rsidR="00B9391F" w:rsidRDefault="00B9391F" w:rsidP="00B9391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OMSA Leadership Summit is the next big event coming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up</w:t>
      </w:r>
      <w:proofErr w:type="gramEnd"/>
    </w:p>
    <w:p w14:paraId="30E37B8B" w14:textId="65ABE246" w:rsidR="0029055B" w:rsidRDefault="0029055B" w:rsidP="00647E0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Vice-President of External Affairs, Junior – </w:t>
      </w:r>
      <w:r w:rsidR="00B05617">
        <w:rPr>
          <w:rFonts w:ascii="Times New Roman" w:eastAsia="Times New Roman" w:hAnsi="Times New Roman" w:cs="Times New Roman"/>
          <w:color w:val="000000"/>
        </w:rPr>
        <w:t>Pallavi Dutta</w:t>
      </w:r>
    </w:p>
    <w:p w14:paraId="11393E0F" w14:textId="1B49177B" w:rsidR="008C0244" w:rsidRPr="00C24B92" w:rsidRDefault="00121766" w:rsidP="00C24B9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Vice-President of Internal Affairs – </w:t>
      </w:r>
      <w:r w:rsidR="003264A1">
        <w:rPr>
          <w:rFonts w:ascii="Times New Roman" w:eastAsia="Times New Roman" w:hAnsi="Times New Roman" w:cs="Times New Roman"/>
        </w:rPr>
        <w:t>Farzan Ansari</w:t>
      </w:r>
    </w:p>
    <w:p w14:paraId="3605C84C" w14:textId="39401899" w:rsidR="009A37E8" w:rsidRPr="009A37E8" w:rsidRDefault="009A37E8" w:rsidP="009A37E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Non-Athletic awards nominations are </w:t>
      </w:r>
      <w:proofErr w:type="gramStart"/>
      <w:r>
        <w:rPr>
          <w:rFonts w:ascii="Times New Roman" w:eastAsia="Times New Roman" w:hAnsi="Times New Roman" w:cs="Times New Roman"/>
        </w:rPr>
        <w:t>complete</w:t>
      </w:r>
      <w:proofErr w:type="gramEnd"/>
    </w:p>
    <w:p w14:paraId="70754926" w14:textId="196BA565" w:rsidR="009A37E8" w:rsidRPr="00726E05" w:rsidRDefault="00726E05" w:rsidP="009A37E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</w:rPr>
        <w:t>Travill</w:t>
      </w:r>
      <w:proofErr w:type="spellEnd"/>
      <w:r>
        <w:rPr>
          <w:rFonts w:ascii="Times New Roman" w:eastAsia="Times New Roman" w:hAnsi="Times New Roman" w:cs="Times New Roman"/>
        </w:rPr>
        <w:t xml:space="preserve"> and Merit awards will be considered by the awards </w:t>
      </w:r>
      <w:proofErr w:type="gramStart"/>
      <w:r>
        <w:rPr>
          <w:rFonts w:ascii="Times New Roman" w:eastAsia="Times New Roman" w:hAnsi="Times New Roman" w:cs="Times New Roman"/>
        </w:rPr>
        <w:t>committee</w:t>
      </w:r>
      <w:proofErr w:type="gramEnd"/>
    </w:p>
    <w:p w14:paraId="1EA5B5AB" w14:textId="1F285AEB" w:rsidR="00726E05" w:rsidRPr="00726E05" w:rsidRDefault="00726E05" w:rsidP="00726E0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Congratulations to Josh, VP Internal 2023/24</w:t>
      </w:r>
    </w:p>
    <w:p w14:paraId="00F8F0EB" w14:textId="1FD73C06" w:rsidR="00726E05" w:rsidRPr="00981DD3" w:rsidRDefault="00726E05" w:rsidP="00726E0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mentorship program has been successful this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year</w:t>
      </w:r>
      <w:proofErr w:type="gramEnd"/>
    </w:p>
    <w:p w14:paraId="3CEEAD62" w14:textId="602B59DE" w:rsidR="00DD1F33" w:rsidRPr="00C24B92" w:rsidRDefault="001217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Vice-President of Academic Affairs – </w:t>
      </w:r>
      <w:r w:rsidR="003264A1">
        <w:rPr>
          <w:rFonts w:ascii="Times New Roman" w:eastAsia="Times New Roman" w:hAnsi="Times New Roman" w:cs="Times New Roman"/>
        </w:rPr>
        <w:t>Kabir Walia</w:t>
      </w:r>
    </w:p>
    <w:p w14:paraId="1FDD9ECB" w14:textId="5E0ECF6F" w:rsidR="00C24B92" w:rsidRPr="00C24B92" w:rsidRDefault="00C24B92" w:rsidP="00C24B9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FHS faculty award has been selected.</w:t>
      </w:r>
    </w:p>
    <w:p w14:paraId="2E5FCBA9" w14:textId="22489463" w:rsidR="00C24B92" w:rsidRDefault="002A2429" w:rsidP="00C24B9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Curricular committee updates</w:t>
      </w:r>
    </w:p>
    <w:p w14:paraId="79D0F5E5" w14:textId="2858DAE7" w:rsidR="002A2429" w:rsidRDefault="002A2429" w:rsidP="002A2429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Unable to attend last week due to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MVN</w:t>
      </w:r>
      <w:proofErr w:type="gramEnd"/>
    </w:p>
    <w:p w14:paraId="6F23C295" w14:textId="3AF3A101" w:rsidR="002A2429" w:rsidRDefault="002A2429" w:rsidP="002A2429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Will follow-up with Dr. Gibson to find out if there are any updates to relay for the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class</w:t>
      </w:r>
      <w:proofErr w:type="gramEnd"/>
    </w:p>
    <w:p w14:paraId="24AEB1A6" w14:textId="03845A08" w:rsidR="002A2429" w:rsidRDefault="00F664AD" w:rsidP="00F664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Congratulations to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Mudia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next year’s VP Academic Affairs – Will reach out to him to ensure a smooth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transition</w:t>
      </w:r>
      <w:proofErr w:type="gramEnd"/>
    </w:p>
    <w:p w14:paraId="2F8E2151" w14:textId="4B52895A" w:rsidR="00771DDE" w:rsidRPr="00771DDE" w:rsidRDefault="00771DDE" w:rsidP="00F664A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Speakers List</w:t>
      </w:r>
    </w:p>
    <w:p w14:paraId="24697F77" w14:textId="33C39080" w:rsidR="00771DDE" w:rsidRPr="00771DDE" w:rsidRDefault="00771DDE" w:rsidP="00771DDE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Mo: Are you involved in evaluating course evaluations?</w:t>
      </w:r>
    </w:p>
    <w:p w14:paraId="2AA98BB9" w14:textId="37FCC785" w:rsidR="00771DDE" w:rsidRPr="00981DD3" w:rsidRDefault="00771DDE" w:rsidP="00771DDE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Kabir: I am not looped into these conversations, but I will connect with </w:t>
      </w:r>
      <w:r w:rsidR="005015B7">
        <w:rPr>
          <w:rFonts w:ascii="Times New Roman" w:eastAsia="Times New Roman" w:hAnsi="Times New Roman" w:cs="Times New Roman"/>
          <w:i/>
          <w:iCs/>
          <w:color w:val="000000"/>
        </w:rPr>
        <w:t>curricular representatives.</w:t>
      </w:r>
    </w:p>
    <w:p w14:paraId="260B8F49" w14:textId="044EBC84" w:rsidR="0061517F" w:rsidRPr="00F83492" w:rsidRDefault="0061517F" w:rsidP="0061517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 xml:space="preserve">And for Academic Coordinator – </w:t>
      </w:r>
      <w:r w:rsidR="003E4755">
        <w:rPr>
          <w:rFonts w:ascii="Times New Roman" w:eastAsia="Times New Roman" w:hAnsi="Times New Roman" w:cs="Times New Roman"/>
        </w:rPr>
        <w:t>Ben DeVito</w:t>
      </w:r>
    </w:p>
    <w:p w14:paraId="0195577E" w14:textId="4DE9CBA9" w:rsidR="00F83492" w:rsidRDefault="00F83492" w:rsidP="00F8349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Rotating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observership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form has closed. No concerns to report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at the moment</w:t>
      </w:r>
      <w:proofErr w:type="gramEnd"/>
      <w:r>
        <w:rPr>
          <w:rFonts w:ascii="Times New Roman" w:eastAsia="Times New Roman" w:hAnsi="Times New Roman" w:cs="Times New Roman"/>
          <w:color w:val="000000"/>
        </w:rPr>
        <w:t>.</w:t>
      </w:r>
    </w:p>
    <w:p w14:paraId="61D5A821" w14:textId="09027381" w:rsidR="00997BA6" w:rsidRDefault="00997BA6" w:rsidP="00997B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997BA6">
        <w:rPr>
          <w:rFonts w:ascii="Times New Roman" w:eastAsia="Times New Roman" w:hAnsi="Times New Roman" w:cs="Times New Roman"/>
          <w:color w:val="000000"/>
        </w:rPr>
        <w:t>Vice-President of Finance – Annie Kang</w:t>
      </w:r>
    </w:p>
    <w:p w14:paraId="3AD664B9" w14:textId="0028B453" w:rsidR="00AB308F" w:rsidRDefault="00AB308F" w:rsidP="00AB308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Mo,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Ranmeet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, and I have met regarding the budgets and how we will proceed moving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forward</w:t>
      </w:r>
      <w:proofErr w:type="gramEnd"/>
    </w:p>
    <w:p w14:paraId="4E1B6FE2" w14:textId="3E631F35" w:rsidR="002F266B" w:rsidRDefault="002F266B" w:rsidP="002F266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This year, Dr. Van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Wylick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was responsible for managing conference funds for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QMed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students.</w:t>
      </w:r>
      <w:r w:rsidR="00163A36">
        <w:rPr>
          <w:rFonts w:ascii="Times New Roman" w:eastAsia="Times New Roman" w:hAnsi="Times New Roman" w:cs="Times New Roman"/>
          <w:color w:val="000000"/>
        </w:rPr>
        <w:t xml:space="preserve"> Next year, Dr. </w:t>
      </w:r>
      <w:proofErr w:type="spellStart"/>
      <w:r w:rsidR="00163A36">
        <w:rPr>
          <w:rFonts w:ascii="Times New Roman" w:eastAsia="Times New Roman" w:hAnsi="Times New Roman" w:cs="Times New Roman"/>
          <w:color w:val="000000"/>
        </w:rPr>
        <w:t>Piliotis</w:t>
      </w:r>
      <w:proofErr w:type="spellEnd"/>
      <w:r w:rsidR="00163A36">
        <w:rPr>
          <w:rFonts w:ascii="Times New Roman" w:eastAsia="Times New Roman" w:hAnsi="Times New Roman" w:cs="Times New Roman"/>
          <w:color w:val="000000"/>
        </w:rPr>
        <w:t xml:space="preserve"> will be taking over. Message Brian </w:t>
      </w:r>
      <w:proofErr w:type="spellStart"/>
      <w:r w:rsidR="00163A36">
        <w:rPr>
          <w:rFonts w:ascii="Times New Roman" w:eastAsia="Times New Roman" w:hAnsi="Times New Roman" w:cs="Times New Roman"/>
          <w:color w:val="000000"/>
        </w:rPr>
        <w:t>Rutz</w:t>
      </w:r>
      <w:proofErr w:type="spellEnd"/>
      <w:r w:rsidR="00163A36">
        <w:rPr>
          <w:rFonts w:ascii="Times New Roman" w:eastAsia="Times New Roman" w:hAnsi="Times New Roman" w:cs="Times New Roman"/>
          <w:color w:val="000000"/>
        </w:rPr>
        <w:t xml:space="preserve"> for questions.</w:t>
      </w:r>
    </w:p>
    <w:p w14:paraId="5231837E" w14:textId="5D4DD797" w:rsidR="00163A36" w:rsidRDefault="00163A36" w:rsidP="00163A3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Not many applications for third round of IG funding.</w:t>
      </w:r>
    </w:p>
    <w:p w14:paraId="62666CA3" w14:textId="5D52FC47" w:rsidR="00163A36" w:rsidRDefault="00163A36" w:rsidP="00163A3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Asking IGs who </w:t>
      </w:r>
      <w:r w:rsidR="00FF6828">
        <w:rPr>
          <w:rFonts w:ascii="Times New Roman" w:eastAsia="Times New Roman" w:hAnsi="Times New Roman" w:cs="Times New Roman"/>
          <w:color w:val="000000"/>
        </w:rPr>
        <w:t>have not spent their funds to donate them back for re-allocation.</w:t>
      </w:r>
    </w:p>
    <w:p w14:paraId="3AE65618" w14:textId="77777777" w:rsidR="00A11EAE" w:rsidRPr="00A11EAE" w:rsidRDefault="00A11EAE" w:rsidP="00A11EA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Speakers List</w:t>
      </w:r>
    </w:p>
    <w:p w14:paraId="77090717" w14:textId="4C016296" w:rsidR="00FB6D2B" w:rsidRPr="00B02334" w:rsidRDefault="00A11EAE" w:rsidP="00FB6D2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Mansi: </w:t>
      </w:r>
      <w:r w:rsidRPr="00A11EAE">
        <w:rPr>
          <w:rFonts w:ascii="Times New Roman" w:eastAsia="Times New Roman" w:hAnsi="Times New Roman" w:cs="Times New Roman"/>
          <w:i/>
          <w:iCs/>
          <w:color w:val="000000"/>
        </w:rPr>
        <w:t xml:space="preserve">AS </w:t>
      </w:r>
      <w:r w:rsidRPr="00A11EAE">
        <w:rPr>
          <w:rFonts w:ascii="Times New Roman" w:eastAsia="Times New Roman" w:hAnsi="Times New Roman" w:cs="Times New Roman"/>
          <w:i/>
          <w:iCs/>
          <w:color w:val="000000"/>
        </w:rPr>
        <w:t>Formal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FB6D2B">
        <w:rPr>
          <w:rFonts w:ascii="Times New Roman" w:eastAsia="Times New Roman" w:hAnsi="Times New Roman" w:cs="Times New Roman"/>
          <w:i/>
          <w:iCs/>
          <w:color w:val="000000"/>
        </w:rPr>
        <w:t>–</w:t>
      </w: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</w:t>
      </w:r>
      <w:r w:rsidR="00FB6D2B">
        <w:rPr>
          <w:rFonts w:ascii="Times New Roman" w:eastAsia="Times New Roman" w:hAnsi="Times New Roman" w:cs="Times New Roman"/>
          <w:i/>
          <w:iCs/>
          <w:color w:val="000000"/>
        </w:rPr>
        <w:t>does any other AS portfolio have any other funds to use for ticket subsidies?</w:t>
      </w:r>
      <w:r w:rsidR="00FB6D2B">
        <w:rPr>
          <w:rFonts w:ascii="Times New Roman" w:eastAsia="Times New Roman" w:hAnsi="Times New Roman" w:cs="Times New Roman"/>
          <w:color w:val="000000"/>
        </w:rPr>
        <w:t xml:space="preserve"> </w:t>
      </w:r>
      <w:r w:rsidR="00FB6D2B">
        <w:rPr>
          <w:rFonts w:ascii="Times New Roman" w:eastAsia="Times New Roman" w:hAnsi="Times New Roman" w:cs="Times New Roman"/>
          <w:i/>
          <w:iCs/>
          <w:color w:val="000000"/>
        </w:rPr>
        <w:t>Currently, ticket prices are $80 but any amount we can bring this down would be worth it</w:t>
      </w:r>
      <w:r w:rsidR="00B02334"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14:paraId="04E86F4A" w14:textId="77F5CEAD" w:rsidR="00B02334" w:rsidRPr="00B02334" w:rsidRDefault="00B02334" w:rsidP="00B02334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Annie: Will try and find at least $250 for ticket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</w:rPr>
        <w:t>subsidies</w:t>
      </w:r>
      <w:proofErr w:type="gramEnd"/>
    </w:p>
    <w:p w14:paraId="3E5B1639" w14:textId="48F9D493" w:rsidR="00A11EAE" w:rsidRPr="00472497" w:rsidRDefault="00B02334" w:rsidP="00A11EAE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Amelia: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</w:rPr>
        <w:t>AS External might have additional funds for formal because we didn’t send delegates to the OMSA SGM.</w:t>
      </w:r>
    </w:p>
    <w:p w14:paraId="031B9188" w14:textId="49380F0E" w:rsidR="00472497" w:rsidRPr="002A6148" w:rsidRDefault="00472497" w:rsidP="00A11EAE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Mo: </w:t>
      </w:r>
      <w:r w:rsidR="002A6148">
        <w:rPr>
          <w:rFonts w:ascii="Times New Roman" w:eastAsia="Times New Roman" w:hAnsi="Times New Roman" w:cs="Times New Roman"/>
          <w:i/>
          <w:iCs/>
          <w:color w:val="000000"/>
        </w:rPr>
        <w:t>Are we allowed to redistribute money from IGs to formal?</w:t>
      </w:r>
    </w:p>
    <w:p w14:paraId="619DCF2B" w14:textId="5886D85B" w:rsidR="004846EB" w:rsidRPr="004846EB" w:rsidRDefault="002A6148" w:rsidP="004846EB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Annie: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</w:rPr>
        <w:t>Ranmeet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and I will meet with Brian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</w:rPr>
        <w:t>Rutz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this year to ensure that </w:t>
      </w:r>
      <w:r w:rsidR="004846EB">
        <w:rPr>
          <w:rFonts w:ascii="Times New Roman" w:eastAsia="Times New Roman" w:hAnsi="Times New Roman" w:cs="Times New Roman"/>
          <w:i/>
          <w:iCs/>
          <w:color w:val="000000"/>
        </w:rPr>
        <w:t>the budget is in order. He mentioned that we have full authority on how we distribute the budget.</w:t>
      </w:r>
    </w:p>
    <w:p w14:paraId="1C1A6FDF" w14:textId="5C9398D4" w:rsidR="004846EB" w:rsidRPr="00572751" w:rsidRDefault="004846EB" w:rsidP="004846E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Mo: Currently, the way to go through conference funding is to go through Dr. Van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</w:rPr>
        <w:t>Wylick’s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</w:rPr>
        <w:t xml:space="preserve"> secretary</w:t>
      </w:r>
      <w:r w:rsidR="00572751"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14:paraId="29337E42" w14:textId="23006089" w:rsidR="00572751" w:rsidRPr="004846EB" w:rsidRDefault="00572751" w:rsidP="00572751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Annie: In the future, students are recommended to reach out directly to Brian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</w:rPr>
        <w:t>Rutz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</w:rPr>
        <w:t>.</w:t>
      </w:r>
    </w:p>
    <w:p w14:paraId="06DE6336" w14:textId="664AE23A" w:rsidR="0029055B" w:rsidRPr="00572751" w:rsidRDefault="0029055B" w:rsidP="00647E0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lastRenderedPageBreak/>
        <w:t xml:space="preserve">Treasurer – </w:t>
      </w:r>
      <w:proofErr w:type="spellStart"/>
      <w:r w:rsidR="00B05617">
        <w:rPr>
          <w:rFonts w:ascii="Times New Roman" w:eastAsia="Times New Roman" w:hAnsi="Times New Roman" w:cs="Times New Roman"/>
        </w:rPr>
        <w:t>Ranmeet</w:t>
      </w:r>
      <w:proofErr w:type="spellEnd"/>
      <w:r w:rsidR="00B05617">
        <w:rPr>
          <w:rFonts w:ascii="Times New Roman" w:eastAsia="Times New Roman" w:hAnsi="Times New Roman" w:cs="Times New Roman"/>
        </w:rPr>
        <w:t xml:space="preserve"> </w:t>
      </w:r>
      <w:proofErr w:type="spellStart"/>
      <w:r w:rsidR="00B05617">
        <w:rPr>
          <w:rFonts w:ascii="Times New Roman" w:eastAsia="Times New Roman" w:hAnsi="Times New Roman" w:cs="Times New Roman"/>
        </w:rPr>
        <w:t>Dulai</w:t>
      </w:r>
      <w:proofErr w:type="spellEnd"/>
    </w:p>
    <w:p w14:paraId="4C7CB35A" w14:textId="7084349B" w:rsidR="00572751" w:rsidRPr="00EB31E0" w:rsidRDefault="00572751" w:rsidP="0057275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</w:rPr>
        <w:t>Invoice for the Toronto Notes order has been paid. Order is being printed.</w:t>
      </w:r>
    </w:p>
    <w:p w14:paraId="3B541141" w14:textId="66ED67BA" w:rsidR="00EB31E0" w:rsidRPr="00EB31E0" w:rsidRDefault="00EB31E0" w:rsidP="0057275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</w:rPr>
        <w:t>Speakers List:</w:t>
      </w:r>
    </w:p>
    <w:p w14:paraId="7843B159" w14:textId="436F0799" w:rsidR="00EB31E0" w:rsidRDefault="00EB31E0" w:rsidP="00EB31E0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</w:rPr>
        <w:t>Mo: Would you be interested in running a</w:t>
      </w:r>
      <w:r w:rsidR="00151954">
        <w:rPr>
          <w:rFonts w:ascii="Times New Roman" w:eastAsia="Times New Roman" w:hAnsi="Times New Roman" w:cs="Times New Roman"/>
          <w:i/>
          <w:iCs/>
        </w:rPr>
        <w:t xml:space="preserve">n </w:t>
      </w:r>
      <w:r w:rsidR="00EC5062">
        <w:rPr>
          <w:rFonts w:ascii="Times New Roman" w:eastAsia="Times New Roman" w:hAnsi="Times New Roman" w:cs="Times New Roman"/>
          <w:i/>
          <w:iCs/>
        </w:rPr>
        <w:t>AMBOSS</w:t>
      </w:r>
      <w:r w:rsidR="00151954">
        <w:rPr>
          <w:rFonts w:ascii="Times New Roman" w:eastAsia="Times New Roman" w:hAnsi="Times New Roman" w:cs="Times New Roman"/>
          <w:i/>
          <w:iCs/>
        </w:rPr>
        <w:t xml:space="preserve"> sale for Queen’s as we can get a student bulk discount with more than 40 orders?</w:t>
      </w:r>
    </w:p>
    <w:p w14:paraId="1D31B49F" w14:textId="2369F012" w:rsidR="00DD1F33" w:rsidRDefault="001217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Communication Officer –</w:t>
      </w:r>
      <w:r>
        <w:rPr>
          <w:rFonts w:ascii="Times New Roman" w:eastAsia="Times New Roman" w:hAnsi="Times New Roman" w:cs="Times New Roman"/>
        </w:rPr>
        <w:t xml:space="preserve"> </w:t>
      </w:r>
      <w:r w:rsidR="00B6722D">
        <w:rPr>
          <w:rFonts w:ascii="Times New Roman" w:eastAsia="Times New Roman" w:hAnsi="Times New Roman" w:cs="Times New Roman"/>
        </w:rPr>
        <w:t>David Vaz</w:t>
      </w:r>
    </w:p>
    <w:p w14:paraId="10AEDB21" w14:textId="1923E03F" w:rsidR="0068270C" w:rsidRPr="00D67E02" w:rsidRDefault="00121766" w:rsidP="00D67E0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University Affairs Officer, Senior – </w:t>
      </w:r>
      <w:r w:rsidR="003264A1" w:rsidRPr="00B05617">
        <w:rPr>
          <w:rFonts w:ascii="Times New Roman" w:eastAsia="Times New Roman" w:hAnsi="Times New Roman" w:cs="Times New Roman"/>
          <w:color w:val="000000"/>
        </w:rPr>
        <w:t>Kobi Pollard</w:t>
      </w:r>
    </w:p>
    <w:p w14:paraId="407BD503" w14:textId="0E515175" w:rsidR="0029055B" w:rsidRDefault="0029055B" w:rsidP="00647E0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B05617">
        <w:rPr>
          <w:rFonts w:ascii="Times New Roman" w:eastAsia="Times New Roman" w:hAnsi="Times New Roman" w:cs="Times New Roman"/>
          <w:color w:val="000000"/>
        </w:rPr>
        <w:t xml:space="preserve">University Affairs Officer, Junior – </w:t>
      </w:r>
      <w:proofErr w:type="spellStart"/>
      <w:r w:rsidR="00B05617" w:rsidRPr="00B05617">
        <w:rPr>
          <w:rFonts w:ascii="Times New Roman" w:eastAsia="Times New Roman" w:hAnsi="Times New Roman" w:cs="Times New Roman"/>
          <w:color w:val="000000"/>
        </w:rPr>
        <w:t>Shangari</w:t>
      </w:r>
      <w:proofErr w:type="spellEnd"/>
      <w:r w:rsidR="00B05617" w:rsidRPr="00B05617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="00B05617" w:rsidRPr="00B05617">
        <w:rPr>
          <w:rFonts w:ascii="Times New Roman" w:eastAsia="Times New Roman" w:hAnsi="Times New Roman" w:cs="Times New Roman"/>
          <w:color w:val="000000"/>
        </w:rPr>
        <w:t>Vijenthira</w:t>
      </w:r>
      <w:proofErr w:type="spellEnd"/>
    </w:p>
    <w:p w14:paraId="14CC582D" w14:textId="07D44C19" w:rsidR="00D67E02" w:rsidRDefault="001934BD" w:rsidP="00D67E0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QMed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Handbook next year – this may be impacted by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Lakeridge</w:t>
      </w:r>
      <w:proofErr w:type="gramEnd"/>
    </w:p>
    <w:p w14:paraId="7566460B" w14:textId="06B8BFB3" w:rsidR="001934BD" w:rsidRDefault="001934BD" w:rsidP="00D67E0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Senate has officially passed Lakeridge into Queen’s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legislation</w:t>
      </w:r>
      <w:proofErr w:type="gramEnd"/>
    </w:p>
    <w:p w14:paraId="63979461" w14:textId="7C10B0FE" w:rsidR="00DD1F33" w:rsidRDefault="001217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Social Affairs Officer</w:t>
      </w:r>
      <w:r w:rsidR="003F45D8">
        <w:rPr>
          <w:rFonts w:ascii="Times New Roman" w:eastAsia="Times New Roman" w:hAnsi="Times New Roman" w:cs="Times New Roman"/>
          <w:color w:val="000000"/>
        </w:rPr>
        <w:t xml:space="preserve"> (2)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Pr="00B05617">
        <w:rPr>
          <w:rFonts w:ascii="Times New Roman" w:eastAsia="Times New Roman" w:hAnsi="Times New Roman" w:cs="Times New Roman"/>
          <w:color w:val="000000"/>
        </w:rPr>
        <w:t xml:space="preserve">– </w:t>
      </w:r>
      <w:r w:rsidR="003264A1" w:rsidRPr="00B05617">
        <w:rPr>
          <w:rFonts w:ascii="Times New Roman" w:eastAsia="Times New Roman" w:hAnsi="Times New Roman" w:cs="Times New Roman"/>
          <w:color w:val="000000"/>
        </w:rPr>
        <w:t>Jamie Zucker and Mansi Dave</w:t>
      </w:r>
    </w:p>
    <w:p w14:paraId="43762412" w14:textId="0F72E784" w:rsidR="00B12680" w:rsidRDefault="00AE30B2" w:rsidP="00B1268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Leather jackets are ready and will be delivered to Queen’s on Thursday</w:t>
      </w:r>
    </w:p>
    <w:p w14:paraId="17B1D2D7" w14:textId="5B119385" w:rsidR="00AE30B2" w:rsidRDefault="00411D8D" w:rsidP="00B12680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Formal is planned for May 12</w:t>
      </w:r>
      <w:r w:rsidRPr="00411D8D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 </w:t>
      </w:r>
      <w:r w:rsidR="00DA1198">
        <w:rPr>
          <w:rFonts w:ascii="Times New Roman" w:eastAsia="Times New Roman" w:hAnsi="Times New Roman" w:cs="Times New Roman"/>
          <w:color w:val="000000"/>
        </w:rPr>
        <w:t xml:space="preserve">at 7 PM this </w:t>
      </w:r>
      <w:proofErr w:type="gramStart"/>
      <w:r w:rsidR="00DA1198">
        <w:rPr>
          <w:rFonts w:ascii="Times New Roman" w:eastAsia="Times New Roman" w:hAnsi="Times New Roman" w:cs="Times New Roman"/>
          <w:color w:val="000000"/>
        </w:rPr>
        <w:t>year</w:t>
      </w:r>
      <w:proofErr w:type="gramEnd"/>
    </w:p>
    <w:p w14:paraId="7BF61814" w14:textId="54952C98" w:rsidR="00DA1198" w:rsidRDefault="00DA1198" w:rsidP="00DA119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Venue: Italo-Canadian Club of Kingston</w:t>
      </w:r>
    </w:p>
    <w:p w14:paraId="23536E27" w14:textId="15B7CC21" w:rsidR="00DA1198" w:rsidRDefault="00DA1198" w:rsidP="00DA119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 are organizing transportation </w:t>
      </w:r>
      <w:r w:rsidR="00EE6252">
        <w:rPr>
          <w:rFonts w:ascii="Times New Roman" w:eastAsia="Times New Roman" w:hAnsi="Times New Roman" w:cs="Times New Roman"/>
          <w:color w:val="000000"/>
        </w:rPr>
        <w:t xml:space="preserve">given that the venue is a bit </w:t>
      </w:r>
      <w:proofErr w:type="gramStart"/>
      <w:r w:rsidR="00EE6252">
        <w:rPr>
          <w:rFonts w:ascii="Times New Roman" w:eastAsia="Times New Roman" w:hAnsi="Times New Roman" w:cs="Times New Roman"/>
          <w:color w:val="000000"/>
        </w:rPr>
        <w:t>further</w:t>
      </w:r>
      <w:proofErr w:type="gramEnd"/>
    </w:p>
    <w:p w14:paraId="7A959CED" w14:textId="77777777" w:rsidR="00EE6252" w:rsidRDefault="00EE6252" w:rsidP="00DA119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Venue can hold 250-300 students max.</w:t>
      </w:r>
    </w:p>
    <w:p w14:paraId="77071C53" w14:textId="77777777" w:rsidR="00EE6252" w:rsidRDefault="00EE6252" w:rsidP="00DA119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Will be hiring the same DJ, photobooth, florist as last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year</w:t>
      </w:r>
      <w:proofErr w:type="gramEnd"/>
    </w:p>
    <w:p w14:paraId="0D917C5D" w14:textId="77777777" w:rsidR="007D4594" w:rsidRDefault="007D4594" w:rsidP="00DA119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Theme options: Summer in Tuscany, Under the Stars</w:t>
      </w:r>
    </w:p>
    <w:p w14:paraId="00764F2D" w14:textId="77777777" w:rsidR="007D4594" w:rsidRDefault="007D4594" w:rsidP="00DA119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Ticket sales will start either today, tomorrow or the day after. Ticket sales will finish by next week as the venue requires numbers ahead of time.</w:t>
      </w:r>
    </w:p>
    <w:p w14:paraId="1994A5FD" w14:textId="77777777" w:rsidR="007D4594" w:rsidRPr="007D4594" w:rsidRDefault="007D4594" w:rsidP="007D459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Speakers List</w:t>
      </w:r>
    </w:p>
    <w:p w14:paraId="3F69ED21" w14:textId="77777777" w:rsidR="00DC7837" w:rsidRPr="00DC7837" w:rsidRDefault="007D4594" w:rsidP="007D4594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 xml:space="preserve">Annie: </w:t>
      </w:r>
      <w:r w:rsidR="00DC7837">
        <w:rPr>
          <w:rFonts w:ascii="Times New Roman" w:eastAsia="Times New Roman" w:hAnsi="Times New Roman" w:cs="Times New Roman"/>
          <w:i/>
          <w:iCs/>
          <w:color w:val="000000"/>
        </w:rPr>
        <w:t>How much are we spending on floral centrepieces?</w:t>
      </w:r>
    </w:p>
    <w:p w14:paraId="609660EF" w14:textId="77777777" w:rsidR="009A25D5" w:rsidRPr="009A25D5" w:rsidRDefault="00DC7837" w:rsidP="00DC7837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Mansi: Last year, this was $600. However, venue costs this year will be $23,000</w:t>
      </w:r>
      <w:r w:rsidR="009A25D5">
        <w:rPr>
          <w:rFonts w:ascii="Times New Roman" w:eastAsia="Times New Roman" w:hAnsi="Times New Roman" w:cs="Times New Roman"/>
          <w:i/>
          <w:iCs/>
          <w:color w:val="000000"/>
        </w:rPr>
        <w:t>, for context.</w:t>
      </w:r>
    </w:p>
    <w:p w14:paraId="041E6AD1" w14:textId="385C64B5" w:rsidR="00EE6252" w:rsidRDefault="009A25D5" w:rsidP="00DC7837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Annie:</w:t>
      </w:r>
      <w:r w:rsidR="000A231E">
        <w:rPr>
          <w:rFonts w:ascii="Times New Roman" w:eastAsia="Times New Roman" w:hAnsi="Times New Roman" w:cs="Times New Roman"/>
          <w:i/>
          <w:iCs/>
          <w:color w:val="000000"/>
        </w:rPr>
        <w:t xml:space="preserve"> The $600 plus another $600 </w:t>
      </w:r>
      <w:r w:rsidR="00AD5575">
        <w:rPr>
          <w:rFonts w:ascii="Times New Roman" w:eastAsia="Times New Roman" w:hAnsi="Times New Roman" w:cs="Times New Roman"/>
          <w:i/>
          <w:iCs/>
          <w:color w:val="000000"/>
        </w:rPr>
        <w:t>from IGs could be significant? Contact me so we can discuss this further.</w:t>
      </w:r>
    </w:p>
    <w:p w14:paraId="49243F0E" w14:textId="52A302CD" w:rsidR="00DD1F33" w:rsidRDefault="001217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Athletics Officer (2) – </w:t>
      </w:r>
      <w:r w:rsidR="003264A1" w:rsidRPr="00B05617">
        <w:rPr>
          <w:rFonts w:ascii="Times New Roman" w:eastAsia="Times New Roman" w:hAnsi="Times New Roman" w:cs="Times New Roman"/>
          <w:color w:val="000000"/>
        </w:rPr>
        <w:t xml:space="preserve">Ashwin Rao and Nikita </w:t>
      </w:r>
      <w:r w:rsidR="00A2662B" w:rsidRPr="00B05617">
        <w:rPr>
          <w:rFonts w:ascii="Times New Roman" w:eastAsia="Times New Roman" w:hAnsi="Times New Roman" w:cs="Times New Roman"/>
          <w:color w:val="000000"/>
        </w:rPr>
        <w:t>Pasricha</w:t>
      </w:r>
    </w:p>
    <w:p w14:paraId="1EB632C9" w14:textId="349277C1" w:rsidR="00AA4ED2" w:rsidRDefault="00DC6B8D" w:rsidP="00AA4ED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Athletic awards nomination form will close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tonight</w:t>
      </w:r>
      <w:proofErr w:type="gramEnd"/>
    </w:p>
    <w:p w14:paraId="5A4ED229" w14:textId="50DF90C1" w:rsidR="00DC6B8D" w:rsidRDefault="00DC6B8D" w:rsidP="00AA4ED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Will be presenting the award to two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winners</w:t>
      </w:r>
      <w:proofErr w:type="gramEnd"/>
    </w:p>
    <w:p w14:paraId="28884DEB" w14:textId="5815092B" w:rsidR="00DC6B8D" w:rsidRDefault="00B068F1" w:rsidP="00AA4ED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award terminology will be changed next year to avoid the “one female and one male student”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language</w:t>
      </w:r>
      <w:proofErr w:type="gramEnd"/>
    </w:p>
    <w:p w14:paraId="355D7130" w14:textId="55495CDD" w:rsidR="00B068F1" w:rsidRDefault="00B068F1" w:rsidP="00AA4ED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Last pre-clerk cup event will be organized by Ryan Navarro</w:t>
      </w:r>
    </w:p>
    <w:p w14:paraId="153EA194" w14:textId="5B1C09BE" w:rsidR="00B068F1" w:rsidRPr="00A2662B" w:rsidRDefault="00637903" w:rsidP="00AA4ED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MedGames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bus is </w:t>
      </w:r>
      <w:r w:rsidR="00754574">
        <w:rPr>
          <w:rFonts w:ascii="Times New Roman" w:eastAsia="Times New Roman" w:hAnsi="Times New Roman" w:cs="Times New Roman"/>
          <w:color w:val="000000"/>
        </w:rPr>
        <w:t>booked,</w:t>
      </w:r>
      <w:r>
        <w:rPr>
          <w:rFonts w:ascii="Times New Roman" w:eastAsia="Times New Roman" w:hAnsi="Times New Roman" w:cs="Times New Roman"/>
          <w:color w:val="000000"/>
        </w:rPr>
        <w:t xml:space="preserve"> and we will have a mandatory orientation meeting for all attendees next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week</w:t>
      </w:r>
      <w:proofErr w:type="gramEnd"/>
    </w:p>
    <w:p w14:paraId="0E93D28E" w14:textId="062538EA" w:rsidR="00DD1F33" w:rsidRDefault="001217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Global Health Liaison, Senior – </w:t>
      </w:r>
      <w:r w:rsidR="003264A1" w:rsidRPr="00B05617">
        <w:rPr>
          <w:rFonts w:ascii="Times New Roman" w:eastAsia="Times New Roman" w:hAnsi="Times New Roman" w:cs="Times New Roman"/>
          <w:color w:val="000000"/>
        </w:rPr>
        <w:t>Candice Martin</w:t>
      </w:r>
    </w:p>
    <w:p w14:paraId="7794FDAA" w14:textId="6630E765" w:rsidR="00AD5575" w:rsidRDefault="00AD5575" w:rsidP="00AD5575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Full committee meeting</w:t>
      </w:r>
    </w:p>
    <w:p w14:paraId="512A5E73" w14:textId="58F18686" w:rsidR="00AD5575" w:rsidRDefault="00AD5575" w:rsidP="00AD5575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QueerMed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organizing an event next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month</w:t>
      </w:r>
      <w:proofErr w:type="gramEnd"/>
    </w:p>
    <w:p w14:paraId="7F59373A" w14:textId="7138900C" w:rsidR="00AD5575" w:rsidRPr="00332BEF" w:rsidRDefault="009D6462" w:rsidP="00AD5575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Indigenous Art Auction to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fundraise</w:t>
      </w:r>
      <w:proofErr w:type="gramEnd"/>
    </w:p>
    <w:p w14:paraId="7FA8432A" w14:textId="70DAB21A" w:rsidR="003264A1" w:rsidRDefault="003264A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B05617">
        <w:rPr>
          <w:rFonts w:ascii="Times New Roman" w:eastAsia="Times New Roman" w:hAnsi="Times New Roman" w:cs="Times New Roman"/>
          <w:color w:val="000000"/>
        </w:rPr>
        <w:t xml:space="preserve">Global Health Liaison, Junior </w:t>
      </w:r>
      <w:r w:rsidR="00B05617" w:rsidRPr="00B05617">
        <w:rPr>
          <w:rFonts w:ascii="Times New Roman" w:eastAsia="Times New Roman" w:hAnsi="Times New Roman" w:cs="Times New Roman"/>
          <w:color w:val="000000"/>
        </w:rPr>
        <w:t>–</w:t>
      </w:r>
      <w:r w:rsidRPr="00B05617">
        <w:rPr>
          <w:rFonts w:ascii="Times New Roman" w:eastAsia="Times New Roman" w:hAnsi="Times New Roman" w:cs="Times New Roman"/>
          <w:color w:val="000000"/>
        </w:rPr>
        <w:t xml:space="preserve"> </w:t>
      </w:r>
      <w:r w:rsidR="00B05617" w:rsidRPr="00B05617">
        <w:rPr>
          <w:rFonts w:ascii="Times New Roman" w:eastAsia="Times New Roman" w:hAnsi="Times New Roman" w:cs="Times New Roman"/>
          <w:color w:val="000000"/>
        </w:rPr>
        <w:t>Jose Navarro</w:t>
      </w:r>
    </w:p>
    <w:p w14:paraId="783514E9" w14:textId="6C223ABA" w:rsidR="009D6462" w:rsidRDefault="009D6462" w:rsidP="009D646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</w:rPr>
        <w:t>QueerMed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event scheduled for May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9</w:t>
      </w:r>
      <w:r w:rsidRPr="009D6462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proofErr w:type="gramEnd"/>
    </w:p>
    <w:p w14:paraId="112F667E" w14:textId="37E7F1BA" w:rsidR="00754574" w:rsidRPr="00754574" w:rsidRDefault="006C2327" w:rsidP="0075457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Lunch and Unlearn event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was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successful today</w:t>
      </w:r>
    </w:p>
    <w:p w14:paraId="4749DFE0" w14:textId="40493D63" w:rsidR="00DD1F33" w:rsidRDefault="001217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Student Initiatives and Research Officer – </w:t>
      </w:r>
      <w:r w:rsidR="003264A1" w:rsidRPr="00B05617">
        <w:rPr>
          <w:rFonts w:ascii="Times New Roman" w:eastAsia="Times New Roman" w:hAnsi="Times New Roman" w:cs="Times New Roman"/>
          <w:color w:val="000000"/>
        </w:rPr>
        <w:t xml:space="preserve">Danny Ke </w:t>
      </w:r>
    </w:p>
    <w:p w14:paraId="1F2EB223" w14:textId="603DFC1B" w:rsidR="00692827" w:rsidRDefault="00E9609B" w:rsidP="0069282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>No successor for SIRO next year, what is the constitutional provision for this?</w:t>
      </w:r>
    </w:p>
    <w:p w14:paraId="4CDABDFF" w14:textId="43B1C925" w:rsidR="00E9609B" w:rsidRDefault="00E9609B" w:rsidP="0069282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Third round of IG funding </w:t>
      </w:r>
      <w:r w:rsidR="000465AF">
        <w:rPr>
          <w:rFonts w:ascii="Times New Roman" w:eastAsia="Times New Roman" w:hAnsi="Times New Roman" w:cs="Times New Roman"/>
          <w:color w:val="000000"/>
        </w:rPr>
        <w:t>form has been released.</w:t>
      </w:r>
    </w:p>
    <w:p w14:paraId="54C4E46B" w14:textId="546CEBB8" w:rsidR="00BB6A06" w:rsidRPr="00332BEF" w:rsidRDefault="00BB6A06" w:rsidP="00BB6A0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SIGCO – David Vaz</w:t>
      </w:r>
    </w:p>
    <w:p w14:paraId="43F27495" w14:textId="402EDA78" w:rsidR="00DD1F33" w:rsidRDefault="001217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Wellness Officer – </w:t>
      </w:r>
      <w:r w:rsidR="00FE7CCB" w:rsidRPr="00B05617">
        <w:rPr>
          <w:rFonts w:ascii="Times New Roman" w:eastAsia="Times New Roman" w:hAnsi="Times New Roman" w:cs="Times New Roman"/>
          <w:color w:val="000000"/>
        </w:rPr>
        <w:t>Emma Dennison</w:t>
      </w:r>
    </w:p>
    <w:p w14:paraId="1DC8F756" w14:textId="674B6ABC" w:rsidR="00B960A3" w:rsidRDefault="00B960A3" w:rsidP="00B960A3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 were supposed to have massages April 28</w:t>
      </w:r>
      <w:r w:rsidRPr="00B960A3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</w:rPr>
        <w:t xml:space="preserve">, however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this conflicts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with the second-year psych final</w:t>
      </w:r>
    </w:p>
    <w:p w14:paraId="6EC567D5" w14:textId="31182C50" w:rsidR="00B960A3" w:rsidRPr="00480B7E" w:rsidRDefault="00B82408" w:rsidP="00B82408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In lieu, we are looking to have a ‘discount day’ at the massage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clinic</w:t>
      </w:r>
      <w:proofErr w:type="gramEnd"/>
    </w:p>
    <w:p w14:paraId="476F4AC6" w14:textId="393DF71E" w:rsidR="00DD1F33" w:rsidRPr="00480B7E" w:rsidRDefault="0012176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Equity Officer, Senior – </w:t>
      </w:r>
      <w:proofErr w:type="spellStart"/>
      <w:r w:rsidR="00FE7CCB" w:rsidRPr="00B05617">
        <w:rPr>
          <w:rFonts w:ascii="Times New Roman" w:eastAsia="Times New Roman" w:hAnsi="Times New Roman" w:cs="Times New Roman"/>
          <w:color w:val="000000"/>
        </w:rPr>
        <w:t>Samriddhi</w:t>
      </w:r>
      <w:proofErr w:type="spellEnd"/>
      <w:r w:rsidR="00FE7CCB" w:rsidRPr="00B05617">
        <w:rPr>
          <w:rFonts w:ascii="Times New Roman" w:eastAsia="Times New Roman" w:hAnsi="Times New Roman" w:cs="Times New Roman"/>
          <w:color w:val="000000"/>
        </w:rPr>
        <w:t xml:space="preserve"> Mishra</w:t>
      </w:r>
    </w:p>
    <w:p w14:paraId="4A47D380" w14:textId="2B490F78" w:rsidR="006A59F1" w:rsidRDefault="006A59F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B05617">
        <w:rPr>
          <w:rFonts w:ascii="Times New Roman" w:eastAsia="Times New Roman" w:hAnsi="Times New Roman" w:cs="Times New Roman"/>
          <w:color w:val="000000"/>
        </w:rPr>
        <w:t xml:space="preserve">Equity Officer, Junior – </w:t>
      </w:r>
      <w:r w:rsidR="001A53A2">
        <w:rPr>
          <w:rFonts w:ascii="Times New Roman" w:eastAsia="Times New Roman" w:hAnsi="Times New Roman" w:cs="Times New Roman"/>
          <w:color w:val="000000"/>
        </w:rPr>
        <w:t>Yvonne Tan</w:t>
      </w:r>
    </w:p>
    <w:p w14:paraId="17DBFDF8" w14:textId="264D3EF2" w:rsidR="008445D3" w:rsidRDefault="008445D3" w:rsidP="008445D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B05617">
        <w:rPr>
          <w:rFonts w:ascii="Times New Roman" w:eastAsia="Times New Roman" w:hAnsi="Times New Roman" w:cs="Times New Roman"/>
          <w:color w:val="000000"/>
        </w:rPr>
        <w:t xml:space="preserve">Student Representative to the Admissions Committee Sr. – Owen </w:t>
      </w:r>
      <w:proofErr w:type="spellStart"/>
      <w:r w:rsidRPr="00B05617">
        <w:rPr>
          <w:rFonts w:ascii="Times New Roman" w:eastAsia="Times New Roman" w:hAnsi="Times New Roman" w:cs="Times New Roman"/>
          <w:color w:val="000000"/>
        </w:rPr>
        <w:t>Kolasky</w:t>
      </w:r>
      <w:proofErr w:type="spellEnd"/>
    </w:p>
    <w:p w14:paraId="4B840BCF" w14:textId="2438ABC5" w:rsidR="005510AE" w:rsidRDefault="005510AE" w:rsidP="005510A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Acceptances will be coming out </w:t>
      </w:r>
      <w:r w:rsidR="009F5FC1">
        <w:rPr>
          <w:rFonts w:ascii="Times New Roman" w:eastAsia="Times New Roman" w:hAnsi="Times New Roman" w:cs="Times New Roman"/>
          <w:color w:val="000000"/>
        </w:rPr>
        <w:t xml:space="preserve">very </w:t>
      </w:r>
      <w:proofErr w:type="gramStart"/>
      <w:r w:rsidR="009F5FC1">
        <w:rPr>
          <w:rFonts w:ascii="Times New Roman" w:eastAsia="Times New Roman" w:hAnsi="Times New Roman" w:cs="Times New Roman"/>
          <w:color w:val="000000"/>
        </w:rPr>
        <w:t>soon</w:t>
      </w:r>
      <w:proofErr w:type="gramEnd"/>
    </w:p>
    <w:p w14:paraId="7C748780" w14:textId="4A326EE4" w:rsidR="008445D3" w:rsidRPr="008445D3" w:rsidRDefault="008445D3" w:rsidP="00BB6A06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Junior – Kimberly Mitchell</w:t>
      </w:r>
    </w:p>
    <w:p w14:paraId="19E89481" w14:textId="2F5109EB" w:rsidR="0029055B" w:rsidRPr="00B05617" w:rsidRDefault="0029055B">
      <w:pPr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B05617">
        <w:rPr>
          <w:rFonts w:ascii="Times New Roman" w:eastAsia="Times New Roman" w:hAnsi="Times New Roman" w:cs="Times New Roman"/>
          <w:color w:val="000000"/>
        </w:rPr>
        <w:t xml:space="preserve">First Year President – </w:t>
      </w:r>
      <w:r w:rsidR="00A81874" w:rsidRPr="00B05617">
        <w:rPr>
          <w:rFonts w:ascii="Times New Roman" w:eastAsia="Times New Roman" w:hAnsi="Times New Roman" w:cs="Times New Roman"/>
          <w:color w:val="000000"/>
        </w:rPr>
        <w:t>Michael Cole</w:t>
      </w:r>
    </w:p>
    <w:p w14:paraId="262D81FB" w14:textId="2ED39602" w:rsidR="00DD1F33" w:rsidRPr="00B05617" w:rsidRDefault="00123666">
      <w:pPr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B05617">
        <w:rPr>
          <w:rFonts w:ascii="Times New Roman" w:eastAsia="Times New Roman" w:hAnsi="Times New Roman" w:cs="Times New Roman"/>
          <w:color w:val="000000"/>
        </w:rPr>
        <w:t>Second</w:t>
      </w:r>
      <w:r w:rsidR="00121766" w:rsidRPr="00B05617">
        <w:rPr>
          <w:rFonts w:ascii="Times New Roman" w:eastAsia="Times New Roman" w:hAnsi="Times New Roman" w:cs="Times New Roman"/>
          <w:color w:val="000000"/>
        </w:rPr>
        <w:t xml:space="preserve"> Year President – </w:t>
      </w:r>
      <w:r w:rsidR="00FE7CCB" w:rsidRPr="00B05617">
        <w:rPr>
          <w:rFonts w:ascii="Times New Roman" w:eastAsia="Times New Roman" w:hAnsi="Times New Roman" w:cs="Times New Roman"/>
          <w:color w:val="000000"/>
        </w:rPr>
        <w:t>Sabra Salim</w:t>
      </w:r>
    </w:p>
    <w:p w14:paraId="3AE03EBE" w14:textId="77C91980" w:rsidR="00DD1F33" w:rsidRDefault="00121766">
      <w:pPr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 w:rsidRPr="00B05617">
        <w:rPr>
          <w:rFonts w:ascii="Times New Roman" w:eastAsia="Times New Roman" w:hAnsi="Times New Roman" w:cs="Times New Roman"/>
          <w:color w:val="000000"/>
        </w:rPr>
        <w:t xml:space="preserve">Third Year Co-Presidents – </w:t>
      </w:r>
      <w:r w:rsidR="00FE7CCB" w:rsidRPr="00B05617">
        <w:rPr>
          <w:rFonts w:ascii="Times New Roman" w:eastAsia="Times New Roman" w:hAnsi="Times New Roman" w:cs="Times New Roman"/>
          <w:color w:val="000000"/>
        </w:rPr>
        <w:t>Molly Cowls and Bryan Wong</w:t>
      </w:r>
    </w:p>
    <w:p w14:paraId="557DD898" w14:textId="78B2DA29" w:rsidR="00BC05E4" w:rsidRDefault="00B247E2" w:rsidP="00BC05E4">
      <w:pPr>
        <w:numPr>
          <w:ilvl w:val="2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Numerous Clerks Who Matched events are taking place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currently</w:t>
      </w:r>
      <w:proofErr w:type="gramEnd"/>
    </w:p>
    <w:p w14:paraId="3EA2C33D" w14:textId="554B8B9E" w:rsidR="00BC05E4" w:rsidRDefault="00BC05E4" w:rsidP="00BC05E4">
      <w:pPr>
        <w:numPr>
          <w:ilvl w:val="2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Potentially doing an award ceremony for the 2025s</w:t>
      </w:r>
    </w:p>
    <w:p w14:paraId="57C6F326" w14:textId="38029504" w:rsidR="00BC05E4" w:rsidRPr="00BC05E4" w:rsidRDefault="00BC05E4" w:rsidP="00BC05E4">
      <w:pPr>
        <w:numPr>
          <w:ilvl w:val="3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Deciding whose budget this will be taken out of</w:t>
      </w:r>
    </w:p>
    <w:p w14:paraId="265B7AA3" w14:textId="5ED93518" w:rsidR="00DD1F33" w:rsidRDefault="00121766" w:rsidP="003F45D8">
      <w:pPr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B05617">
        <w:rPr>
          <w:rFonts w:ascii="Times New Roman" w:eastAsia="Times New Roman" w:hAnsi="Times New Roman" w:cs="Times New Roman"/>
          <w:color w:val="000000"/>
        </w:rPr>
        <w:t xml:space="preserve">Fourth Year Co-Presidents – </w:t>
      </w:r>
      <w:r w:rsidR="00FE7CCB" w:rsidRPr="00B05617">
        <w:rPr>
          <w:rFonts w:ascii="Times New Roman" w:eastAsia="Times New Roman" w:hAnsi="Times New Roman" w:cs="Times New Roman"/>
          <w:color w:val="000000"/>
        </w:rPr>
        <w:t xml:space="preserve">Tony Li and Jess </w:t>
      </w:r>
      <w:proofErr w:type="spellStart"/>
      <w:r w:rsidR="00FE7CCB" w:rsidRPr="00B05617">
        <w:rPr>
          <w:rFonts w:ascii="Times New Roman" w:eastAsia="Times New Roman" w:hAnsi="Times New Roman" w:cs="Times New Roman"/>
          <w:color w:val="000000"/>
        </w:rPr>
        <w:t>Caterini</w:t>
      </w:r>
      <w:proofErr w:type="spellEnd"/>
    </w:p>
    <w:p w14:paraId="60EEB185" w14:textId="7943FA9B" w:rsidR="00544C5C" w:rsidRDefault="005B1A84" w:rsidP="00544C5C">
      <w:pPr>
        <w:numPr>
          <w:ilvl w:val="2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Match Day completed; party was well-attended.</w:t>
      </w:r>
    </w:p>
    <w:p w14:paraId="495DEF33" w14:textId="5D76024F" w:rsidR="005B1A84" w:rsidRDefault="005B1A84" w:rsidP="00544C5C">
      <w:pPr>
        <w:numPr>
          <w:ilvl w:val="2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Last class on Thursday</w:t>
      </w:r>
    </w:p>
    <w:p w14:paraId="434435DC" w14:textId="4A3C6D99" w:rsidR="005B1A84" w:rsidRDefault="005B1A84" w:rsidP="00544C5C">
      <w:pPr>
        <w:numPr>
          <w:ilvl w:val="2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Formal on Thursday</w:t>
      </w:r>
    </w:p>
    <w:p w14:paraId="3AC618CF" w14:textId="04888460" w:rsidR="005B1A84" w:rsidRDefault="005B1A84" w:rsidP="00544C5C">
      <w:pPr>
        <w:numPr>
          <w:ilvl w:val="2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Graduation on </w:t>
      </w:r>
      <w:r w:rsidR="00F20D9B">
        <w:rPr>
          <w:rFonts w:ascii="Times New Roman" w:eastAsia="Times New Roman" w:hAnsi="Times New Roman" w:cs="Times New Roman"/>
          <w:color w:val="000000"/>
        </w:rPr>
        <w:t>the 26</w:t>
      </w:r>
      <w:r w:rsidR="00F20D9B" w:rsidRPr="00F20D9B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  <w:r w:rsidR="00F20D9B">
        <w:rPr>
          <w:rFonts w:ascii="Times New Roman" w:eastAsia="Times New Roman" w:hAnsi="Times New Roman" w:cs="Times New Roman"/>
          <w:color w:val="000000"/>
        </w:rPr>
        <w:t xml:space="preserve"> </w:t>
      </w:r>
    </w:p>
    <w:p w14:paraId="4D6315AB" w14:textId="0844849B" w:rsidR="00F20D9B" w:rsidRDefault="00F20D9B" w:rsidP="00544C5C">
      <w:pPr>
        <w:numPr>
          <w:ilvl w:val="2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 awards for graduating students have been discussed</w:t>
      </w:r>
    </w:p>
    <w:p w14:paraId="12A50FBE" w14:textId="590C5390" w:rsidR="004D4478" w:rsidRPr="004D4478" w:rsidRDefault="004D4478" w:rsidP="00544C5C">
      <w:pPr>
        <w:numPr>
          <w:ilvl w:val="2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Speakers List</w:t>
      </w:r>
    </w:p>
    <w:p w14:paraId="083AF889" w14:textId="3EC58EF1" w:rsidR="004D4478" w:rsidRPr="004D4478" w:rsidRDefault="004D4478" w:rsidP="004D4478">
      <w:pPr>
        <w:numPr>
          <w:ilvl w:val="3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Annie: Can you tell me more about raising money for financial talks?</w:t>
      </w:r>
    </w:p>
    <w:p w14:paraId="55D28361" w14:textId="43280F7A" w:rsidR="004D4478" w:rsidRPr="00B05617" w:rsidRDefault="004D4478" w:rsidP="004D4478">
      <w:pPr>
        <w:numPr>
          <w:ilvl w:val="4"/>
          <w:numId w:val="2"/>
        </w:num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</w:rPr>
        <w:t>Jess: We raised $16,000</w:t>
      </w:r>
      <w:r w:rsidR="00CD71AA">
        <w:rPr>
          <w:rFonts w:ascii="Times New Roman" w:eastAsia="Times New Roman" w:hAnsi="Times New Roman" w:cs="Times New Roman"/>
          <w:i/>
          <w:iCs/>
          <w:color w:val="000000"/>
        </w:rPr>
        <w:t xml:space="preserve"> by letting financial companies talk to us about their products.</w:t>
      </w:r>
    </w:p>
    <w:p w14:paraId="00AD867F" w14:textId="0BD4EEDF" w:rsidR="002B62B3" w:rsidRPr="00B05617" w:rsidRDefault="002B62B3" w:rsidP="003F45D8">
      <w:pPr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</w:rPr>
      </w:pPr>
      <w:r w:rsidRPr="00B05617">
        <w:rPr>
          <w:rFonts w:ascii="Times New Roman" w:eastAsia="Times New Roman" w:hAnsi="Times New Roman" w:cs="Times New Roman"/>
          <w:color w:val="000000"/>
        </w:rPr>
        <w:t>Past President – Bryan Wong</w:t>
      </w:r>
    </w:p>
    <w:p w14:paraId="746224FD" w14:textId="009A24BE" w:rsidR="00193C06" w:rsidRDefault="00121766" w:rsidP="00193C0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Speaker of Council/Chief Electoral Officer – </w:t>
      </w:r>
      <w:r w:rsidR="00FE7CCB" w:rsidRPr="00B05617">
        <w:rPr>
          <w:rFonts w:ascii="Times New Roman" w:eastAsia="Times New Roman" w:hAnsi="Times New Roman" w:cs="Times New Roman"/>
          <w:color w:val="000000"/>
        </w:rPr>
        <w:t>Imran Syed</w:t>
      </w:r>
    </w:p>
    <w:p w14:paraId="7810C0E5" w14:textId="18537270" w:rsidR="001053CF" w:rsidRDefault="001053CF" w:rsidP="001053C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SGM will need to be advertised </w:t>
      </w:r>
      <w:r w:rsidR="006A700A">
        <w:rPr>
          <w:rFonts w:ascii="Times New Roman" w:eastAsia="Times New Roman" w:hAnsi="Times New Roman" w:cs="Times New Roman"/>
          <w:color w:val="000000"/>
        </w:rPr>
        <w:t xml:space="preserve">starting early next </w:t>
      </w:r>
      <w:proofErr w:type="gramStart"/>
      <w:r w:rsidR="006A700A">
        <w:rPr>
          <w:rFonts w:ascii="Times New Roman" w:eastAsia="Times New Roman" w:hAnsi="Times New Roman" w:cs="Times New Roman"/>
          <w:color w:val="000000"/>
        </w:rPr>
        <w:t>week</w:t>
      </w:r>
      <w:proofErr w:type="gramEnd"/>
    </w:p>
    <w:p w14:paraId="08087D21" w14:textId="71D8E0F3" w:rsidR="000465AF" w:rsidRDefault="000465AF" w:rsidP="001053C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AS Byelection</w:t>
      </w:r>
    </w:p>
    <w:p w14:paraId="6FC1E1AC" w14:textId="7A71B1F7" w:rsidR="000465AF" w:rsidRDefault="000465AF" w:rsidP="000465A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There will be at least two unfilled positions even after this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election</w:t>
      </w:r>
      <w:proofErr w:type="gramEnd"/>
    </w:p>
    <w:p w14:paraId="0C2042BE" w14:textId="75B82E95" w:rsidR="000465AF" w:rsidRPr="000D0C47" w:rsidRDefault="000465AF" w:rsidP="000465AF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This then becomes the jurisdiction of the acting/incoming AS President</w:t>
      </w:r>
      <w:r w:rsidR="00981C9A">
        <w:rPr>
          <w:rFonts w:ascii="Times New Roman" w:eastAsia="Times New Roman" w:hAnsi="Times New Roman" w:cs="Times New Roman"/>
          <w:color w:val="000000"/>
        </w:rPr>
        <w:t>s</w:t>
      </w:r>
    </w:p>
    <w:p w14:paraId="276B9E6E" w14:textId="77777777" w:rsidR="003838A1" w:rsidRPr="00D75876" w:rsidRDefault="003838A1" w:rsidP="000D0C47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Times New Roman" w:eastAsia="Times New Roman" w:hAnsi="Times New Roman" w:cs="Times New Roman"/>
          <w:color w:val="000000"/>
        </w:rPr>
      </w:pPr>
    </w:p>
    <w:p w14:paraId="6D5FED21" w14:textId="6D240DAC" w:rsidR="00DD1F33" w:rsidRDefault="00121766" w:rsidP="001236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Agenda Items</w:t>
      </w:r>
    </w:p>
    <w:p w14:paraId="1B0E5064" w14:textId="31490F5F" w:rsidR="00B54CDF" w:rsidRDefault="00382C6F" w:rsidP="005B3F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Scheduling of SGM</w:t>
      </w:r>
    </w:p>
    <w:p w14:paraId="5053E128" w14:textId="4673488A" w:rsidR="00382C6F" w:rsidRDefault="00382C6F" w:rsidP="00382C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Deciding between two dates: Wednesday, May 3</w:t>
      </w:r>
      <w:r w:rsidRPr="00382C6F">
        <w:rPr>
          <w:rFonts w:ascii="Times New Roman" w:eastAsia="Times New Roman" w:hAnsi="Times New Roman" w:cs="Times New Roman"/>
          <w:color w:val="000000"/>
          <w:vertAlign w:val="superscript"/>
        </w:rPr>
        <w:t>rd</w:t>
      </w:r>
      <w:r>
        <w:rPr>
          <w:rFonts w:ascii="Times New Roman" w:eastAsia="Times New Roman" w:hAnsi="Times New Roman" w:cs="Times New Roman"/>
          <w:color w:val="000000"/>
        </w:rPr>
        <w:t xml:space="preserve"> and </w:t>
      </w:r>
      <w:r w:rsidR="00E81F1A">
        <w:rPr>
          <w:rFonts w:ascii="Times New Roman" w:eastAsia="Times New Roman" w:hAnsi="Times New Roman" w:cs="Times New Roman"/>
          <w:color w:val="000000"/>
        </w:rPr>
        <w:t>Wednesday</w:t>
      </w:r>
      <w:r>
        <w:rPr>
          <w:rFonts w:ascii="Times New Roman" w:eastAsia="Times New Roman" w:hAnsi="Times New Roman" w:cs="Times New Roman"/>
          <w:color w:val="000000"/>
        </w:rPr>
        <w:t>, May 9</w:t>
      </w:r>
      <w:r w:rsidRPr="00382C6F">
        <w:rPr>
          <w:rFonts w:ascii="Times New Roman" w:eastAsia="Times New Roman" w:hAnsi="Times New Roman" w:cs="Times New Roman"/>
          <w:color w:val="000000"/>
          <w:vertAlign w:val="superscript"/>
        </w:rPr>
        <w:t>th</w:t>
      </w:r>
    </w:p>
    <w:p w14:paraId="46F1EE22" w14:textId="6683FA30" w:rsidR="00382C6F" w:rsidRDefault="00382C6F" w:rsidP="00382C6F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Will send out a poll to decide on a date</w:t>
      </w:r>
      <w:r w:rsidR="003100E0">
        <w:rPr>
          <w:rFonts w:ascii="Times New Roman" w:eastAsia="Times New Roman" w:hAnsi="Times New Roman" w:cs="Times New Roman"/>
          <w:color w:val="000000"/>
        </w:rPr>
        <w:t xml:space="preserve"> – times will be decided </w:t>
      </w:r>
      <w:proofErr w:type="gramStart"/>
      <w:r w:rsidR="003100E0">
        <w:rPr>
          <w:rFonts w:ascii="Times New Roman" w:eastAsia="Times New Roman" w:hAnsi="Times New Roman" w:cs="Times New Roman"/>
          <w:color w:val="000000"/>
        </w:rPr>
        <w:t>later on</w:t>
      </w:r>
      <w:proofErr w:type="gramEnd"/>
    </w:p>
    <w:p w14:paraId="4CC791D1" w14:textId="68149396" w:rsidR="00382C6F" w:rsidRDefault="00382C6F" w:rsidP="005B3FD1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Lakeridge Team</w:t>
      </w:r>
    </w:p>
    <w:p w14:paraId="62F587A1" w14:textId="5A966772" w:rsidR="003100E0" w:rsidRDefault="003100E0" w:rsidP="003100E0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We are hoping that by SGM, we will have changes in the constitution outlining their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council</w:t>
      </w:r>
      <w:proofErr w:type="gramEnd"/>
    </w:p>
    <w:p w14:paraId="2A86907A" w14:textId="603DD2EB" w:rsidR="007B5B43" w:rsidRDefault="007B5B43" w:rsidP="007B5B43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Aiming to have a rough “skeleton” of the team</w:t>
      </w:r>
      <w:r w:rsidR="00D32DAF">
        <w:rPr>
          <w:rFonts w:ascii="Times New Roman" w:eastAsia="Times New Roman" w:hAnsi="Times New Roman" w:cs="Times New Roman"/>
          <w:color w:val="000000"/>
        </w:rPr>
        <w:t xml:space="preserve"> (Class Council and </w:t>
      </w:r>
      <w:r w:rsidR="00042EB5">
        <w:rPr>
          <w:rFonts w:ascii="Times New Roman" w:eastAsia="Times New Roman" w:hAnsi="Times New Roman" w:cs="Times New Roman"/>
          <w:color w:val="000000"/>
        </w:rPr>
        <w:t>liaisons to AS)</w:t>
      </w:r>
    </w:p>
    <w:p w14:paraId="35F8648A" w14:textId="38421CA7" w:rsidR="00D32DAF" w:rsidRDefault="00FA63CA" w:rsidP="00D32DAF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Let Mo know if you’d like to be involved in this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discussion</w:t>
      </w:r>
      <w:proofErr w:type="gramEnd"/>
    </w:p>
    <w:p w14:paraId="6C144188" w14:textId="34188B49" w:rsidR="00B53335" w:rsidRDefault="00B53335" w:rsidP="00B533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We will also be reaching out to individuals </w:t>
      </w:r>
      <w:r w:rsidR="00972C63">
        <w:rPr>
          <w:rFonts w:ascii="Times New Roman" w:eastAsia="Times New Roman" w:hAnsi="Times New Roman" w:cs="Times New Roman"/>
          <w:color w:val="000000"/>
        </w:rPr>
        <w:t xml:space="preserve">in other schools with satellite </w:t>
      </w:r>
      <w:proofErr w:type="gramStart"/>
      <w:r w:rsidR="00972C63">
        <w:rPr>
          <w:rFonts w:ascii="Times New Roman" w:eastAsia="Times New Roman" w:hAnsi="Times New Roman" w:cs="Times New Roman"/>
          <w:color w:val="000000"/>
        </w:rPr>
        <w:t>campuses</w:t>
      </w:r>
      <w:proofErr w:type="gramEnd"/>
    </w:p>
    <w:p w14:paraId="43B545BA" w14:textId="57310BA7" w:rsidR="008A20ED" w:rsidRPr="00D32DAF" w:rsidRDefault="008A20ED" w:rsidP="00B53335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We need to have a Lakeridge community meeting prior to the governance meeting</w:t>
      </w:r>
      <w:r w:rsidR="001053CF">
        <w:rPr>
          <w:rFonts w:ascii="Times New Roman" w:eastAsia="Times New Roman" w:hAnsi="Times New Roman" w:cs="Times New Roman"/>
          <w:color w:val="000000"/>
        </w:rPr>
        <w:t xml:space="preserve"> – this will be early next week </w:t>
      </w:r>
      <w:proofErr w:type="gramStart"/>
      <w:r w:rsidR="001053CF">
        <w:rPr>
          <w:rFonts w:ascii="Times New Roman" w:eastAsia="Times New Roman" w:hAnsi="Times New Roman" w:cs="Times New Roman"/>
          <w:color w:val="000000"/>
        </w:rPr>
        <w:t>likely</w:t>
      </w:r>
      <w:proofErr w:type="gramEnd"/>
    </w:p>
    <w:p w14:paraId="1418F0F8" w14:textId="77777777" w:rsidR="00DD1F33" w:rsidRDefault="001217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Next meeting</w:t>
      </w:r>
    </w:p>
    <w:p w14:paraId="1BE115D0" w14:textId="77777777" w:rsidR="00DD1F33" w:rsidRDefault="001217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Varia</w:t>
      </w:r>
    </w:p>
    <w:p w14:paraId="66B79036" w14:textId="66D9C0DB" w:rsidR="001F5894" w:rsidRDefault="001F5894" w:rsidP="001F58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None</w:t>
      </w:r>
    </w:p>
    <w:p w14:paraId="250E9D7D" w14:textId="7DBA1E46" w:rsidR="00DD1F33" w:rsidRDefault="0012176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Motion to end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meeting</w:t>
      </w:r>
      <w:proofErr w:type="gramEnd"/>
    </w:p>
    <w:p w14:paraId="09E34AA8" w14:textId="4B06727F" w:rsidR="001F5894" w:rsidRDefault="008D62F3" w:rsidP="001F5894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Motion by Jess, seconded by Molly (6:46)</w:t>
      </w:r>
    </w:p>
    <w:p w14:paraId="5585486F" w14:textId="7538BEC3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CFB2305" w14:textId="697B4B1C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9FD5846" w14:textId="47304CDF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301DFE1" w14:textId="19F67E8D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061A976" w14:textId="5DAEDD38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869A6E1" w14:textId="2833D10B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66E75B86" w14:textId="54AF1D4A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D037227" w14:textId="683F2CF0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AABED2B" w14:textId="10B67FBD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44F2577" w14:textId="2B5D1BBA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DFD6BB7" w14:textId="6E1A0758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7798C030" w14:textId="3A11F024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D3674E9" w14:textId="0D2FF4B3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3CB39A5" w14:textId="266F0E6A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0D88B714" w14:textId="50E42114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AD5D98D" w14:textId="5907D588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C979E0C" w14:textId="7F96EB74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BD3AAB7" w14:textId="624905C5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66F47DC" w14:textId="16248EFA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38DCE50" w14:textId="42307D19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593BFE19" w14:textId="6D8FF300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66A32BF" w14:textId="7329AB04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092AC4B" w14:textId="35E88C31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5571090" w14:textId="68233934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A567861" w14:textId="5254D7B6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BE43CFB" w14:textId="1E043730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2C5E34A" w14:textId="1CAD3FDD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D77BAAE" w14:textId="3541844C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2D7D1E58" w14:textId="3401DB6E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64BCD0C" w14:textId="65062724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38186B7E" w14:textId="1BE08B54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104DE518" w14:textId="175A7973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p w14:paraId="44841FB7" w14:textId="77777777" w:rsidR="002E4881" w:rsidRDefault="002E4881" w:rsidP="002E4881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</w:p>
    <w:sectPr w:rsidR="002E4881">
      <w:headerReference w:type="default" r:id="rId10"/>
      <w:footerReference w:type="even" r:id="rId11"/>
      <w:footerReference w:type="default" r:id="rId12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D53625" w14:textId="77777777" w:rsidR="00CE6EA4" w:rsidRDefault="00CE6EA4">
      <w:r>
        <w:separator/>
      </w:r>
    </w:p>
  </w:endnote>
  <w:endnote w:type="continuationSeparator" w:id="0">
    <w:p w14:paraId="7C6045F7" w14:textId="77777777" w:rsidR="00CE6EA4" w:rsidRDefault="00CE6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692A1" w14:textId="77777777" w:rsidR="00DD1F33" w:rsidRDefault="001217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8D62F3">
      <w:rPr>
        <w:color w:val="000000"/>
      </w:rPr>
      <w:fldChar w:fldCharType="separate"/>
    </w:r>
    <w:r>
      <w:rPr>
        <w:color w:val="000000"/>
      </w:rPr>
      <w:fldChar w:fldCharType="end"/>
    </w:r>
  </w:p>
  <w:p w14:paraId="39C428AB" w14:textId="77777777" w:rsidR="00DD1F33" w:rsidRDefault="00DD1F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093CD" w14:textId="77777777" w:rsidR="00DD1F33" w:rsidRDefault="001217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23666">
      <w:rPr>
        <w:noProof/>
        <w:color w:val="000000"/>
      </w:rPr>
      <w:t>1</w:t>
    </w:r>
    <w:r>
      <w:rPr>
        <w:color w:val="000000"/>
      </w:rPr>
      <w:fldChar w:fldCharType="end"/>
    </w:r>
  </w:p>
  <w:p w14:paraId="5B32E395" w14:textId="77777777" w:rsidR="00DD1F33" w:rsidRDefault="00DD1F3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01C30" w14:textId="77777777" w:rsidR="00CE6EA4" w:rsidRDefault="00CE6EA4">
      <w:r>
        <w:separator/>
      </w:r>
    </w:p>
  </w:footnote>
  <w:footnote w:type="continuationSeparator" w:id="0">
    <w:p w14:paraId="66167BD8" w14:textId="77777777" w:rsidR="00CE6EA4" w:rsidRDefault="00CE6E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70446" w14:textId="74B88588" w:rsidR="001427AE" w:rsidRPr="00B6722D" w:rsidRDefault="0012176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rFonts w:ascii="Times New Roman" w:eastAsia="Times New Roman" w:hAnsi="Times New Roman" w:cs="Times New Roman"/>
        <w:sz w:val="22"/>
        <w:szCs w:val="22"/>
      </w:rPr>
    </w:pPr>
    <w:r>
      <w:rPr>
        <w:rFonts w:ascii="Times New Roman" w:eastAsia="Times New Roman" w:hAnsi="Times New Roman" w:cs="Times New Roman"/>
        <w:color w:val="000000"/>
        <w:sz w:val="22"/>
        <w:szCs w:val="22"/>
      </w:rPr>
      <w:t xml:space="preserve">Queen’s Medicine Aesculapian Society </w:t>
    </w:r>
    <w:r>
      <w:rPr>
        <w:rFonts w:ascii="Times New Roman" w:eastAsia="Times New Roman" w:hAnsi="Times New Roman" w:cs="Times New Roman"/>
        <w:color w:val="000000"/>
        <w:sz w:val="22"/>
        <w:szCs w:val="22"/>
      </w:rPr>
      <w:tab/>
    </w:r>
    <w:r>
      <w:rPr>
        <w:rFonts w:ascii="Times New Roman" w:eastAsia="Times New Roman" w:hAnsi="Times New Roman" w:cs="Times New Roman"/>
        <w:color w:val="000000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B6174"/>
    <w:multiLevelType w:val="hybridMultilevel"/>
    <w:tmpl w:val="7292E5D0"/>
    <w:lvl w:ilvl="0" w:tplc="95B2444C">
      <w:start w:val="2"/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0CAC5EFE"/>
    <w:multiLevelType w:val="multilevel"/>
    <w:tmpl w:val="F3A80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0F40CA"/>
    <w:multiLevelType w:val="multilevel"/>
    <w:tmpl w:val="66A06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6A724D"/>
    <w:multiLevelType w:val="hybridMultilevel"/>
    <w:tmpl w:val="16E476A0"/>
    <w:lvl w:ilvl="0" w:tplc="F68260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65576"/>
    <w:multiLevelType w:val="multilevel"/>
    <w:tmpl w:val="66A063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18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9E07C3"/>
    <w:multiLevelType w:val="multilevel"/>
    <w:tmpl w:val="02E09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1426B3"/>
    <w:multiLevelType w:val="multilevel"/>
    <w:tmpl w:val="AA90D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3B6C6D"/>
    <w:multiLevelType w:val="hybridMultilevel"/>
    <w:tmpl w:val="588459CA"/>
    <w:lvl w:ilvl="0" w:tplc="789EE8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F74201"/>
    <w:multiLevelType w:val="hybridMultilevel"/>
    <w:tmpl w:val="86D6671C"/>
    <w:lvl w:ilvl="0" w:tplc="61B621C2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FD0756A"/>
    <w:multiLevelType w:val="multilevel"/>
    <w:tmpl w:val="4948E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894950"/>
    <w:multiLevelType w:val="multilevel"/>
    <w:tmpl w:val="F3A80B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3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A63C38"/>
    <w:multiLevelType w:val="hybridMultilevel"/>
    <w:tmpl w:val="8D86B178"/>
    <w:lvl w:ilvl="0" w:tplc="9FF2909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23590688">
    <w:abstractNumId w:val="10"/>
  </w:num>
  <w:num w:numId="2" w16cid:durableId="52048829">
    <w:abstractNumId w:val="1"/>
  </w:num>
  <w:num w:numId="3" w16cid:durableId="2076706737">
    <w:abstractNumId w:val="8"/>
  </w:num>
  <w:num w:numId="4" w16cid:durableId="1342858640">
    <w:abstractNumId w:val="7"/>
  </w:num>
  <w:num w:numId="5" w16cid:durableId="502621282">
    <w:abstractNumId w:val="11"/>
  </w:num>
  <w:num w:numId="6" w16cid:durableId="1777824062">
    <w:abstractNumId w:val="4"/>
  </w:num>
  <w:num w:numId="7" w16cid:durableId="1392995290">
    <w:abstractNumId w:val="0"/>
  </w:num>
  <w:num w:numId="8" w16cid:durableId="1696034589">
    <w:abstractNumId w:val="3"/>
  </w:num>
  <w:num w:numId="9" w16cid:durableId="1639070314">
    <w:abstractNumId w:val="2"/>
  </w:num>
  <w:num w:numId="10" w16cid:durableId="899362832">
    <w:abstractNumId w:val="5"/>
  </w:num>
  <w:num w:numId="11" w16cid:durableId="2140604378">
    <w:abstractNumId w:val="9"/>
  </w:num>
  <w:num w:numId="12" w16cid:durableId="19477304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F33"/>
    <w:rsid w:val="00010FFE"/>
    <w:rsid w:val="0002302E"/>
    <w:rsid w:val="00040E9D"/>
    <w:rsid w:val="00042EB5"/>
    <w:rsid w:val="000465AF"/>
    <w:rsid w:val="000872F7"/>
    <w:rsid w:val="000A231E"/>
    <w:rsid w:val="000C5BC3"/>
    <w:rsid w:val="000D0C47"/>
    <w:rsid w:val="000E50ED"/>
    <w:rsid w:val="000E7DCE"/>
    <w:rsid w:val="000F69E3"/>
    <w:rsid w:val="001053CF"/>
    <w:rsid w:val="00107C5D"/>
    <w:rsid w:val="00107DA6"/>
    <w:rsid w:val="00121766"/>
    <w:rsid w:val="00123666"/>
    <w:rsid w:val="0013242C"/>
    <w:rsid w:val="001427AE"/>
    <w:rsid w:val="00151954"/>
    <w:rsid w:val="0015506D"/>
    <w:rsid w:val="00163A36"/>
    <w:rsid w:val="001934BD"/>
    <w:rsid w:val="00193B36"/>
    <w:rsid w:val="00193C06"/>
    <w:rsid w:val="001A53A2"/>
    <w:rsid w:val="001D1D2A"/>
    <w:rsid w:val="001F5894"/>
    <w:rsid w:val="002133C1"/>
    <w:rsid w:val="0029055B"/>
    <w:rsid w:val="00292BC5"/>
    <w:rsid w:val="00294813"/>
    <w:rsid w:val="002A2429"/>
    <w:rsid w:val="002A3A84"/>
    <w:rsid w:val="002A6148"/>
    <w:rsid w:val="002B0D03"/>
    <w:rsid w:val="002B62B3"/>
    <w:rsid w:val="002D1C53"/>
    <w:rsid w:val="002D668E"/>
    <w:rsid w:val="002E4881"/>
    <w:rsid w:val="002F266B"/>
    <w:rsid w:val="003100E0"/>
    <w:rsid w:val="00315BAB"/>
    <w:rsid w:val="00321387"/>
    <w:rsid w:val="003264A1"/>
    <w:rsid w:val="00332BEF"/>
    <w:rsid w:val="00357342"/>
    <w:rsid w:val="003711A5"/>
    <w:rsid w:val="00376924"/>
    <w:rsid w:val="00382C6F"/>
    <w:rsid w:val="003838A1"/>
    <w:rsid w:val="00397361"/>
    <w:rsid w:val="003B627D"/>
    <w:rsid w:val="003E009D"/>
    <w:rsid w:val="003E10E8"/>
    <w:rsid w:val="003E4755"/>
    <w:rsid w:val="003F45D8"/>
    <w:rsid w:val="003F6753"/>
    <w:rsid w:val="00411D8D"/>
    <w:rsid w:val="004143ED"/>
    <w:rsid w:val="004177C7"/>
    <w:rsid w:val="004225A8"/>
    <w:rsid w:val="004404F7"/>
    <w:rsid w:val="00441A51"/>
    <w:rsid w:val="00442EB1"/>
    <w:rsid w:val="00445467"/>
    <w:rsid w:val="00445CF3"/>
    <w:rsid w:val="0045014D"/>
    <w:rsid w:val="00451847"/>
    <w:rsid w:val="00451C12"/>
    <w:rsid w:val="00472497"/>
    <w:rsid w:val="00480B7E"/>
    <w:rsid w:val="004846EB"/>
    <w:rsid w:val="00490FE3"/>
    <w:rsid w:val="00495269"/>
    <w:rsid w:val="004A7C40"/>
    <w:rsid w:val="004D4478"/>
    <w:rsid w:val="004D7D65"/>
    <w:rsid w:val="005015B7"/>
    <w:rsid w:val="005025C4"/>
    <w:rsid w:val="00542A52"/>
    <w:rsid w:val="00544C5C"/>
    <w:rsid w:val="005510AE"/>
    <w:rsid w:val="00572751"/>
    <w:rsid w:val="005B1A84"/>
    <w:rsid w:val="005B3FD1"/>
    <w:rsid w:val="005C5F32"/>
    <w:rsid w:val="005D41ED"/>
    <w:rsid w:val="005F4885"/>
    <w:rsid w:val="0061517F"/>
    <w:rsid w:val="00637903"/>
    <w:rsid w:val="00647E04"/>
    <w:rsid w:val="00663F81"/>
    <w:rsid w:val="006673B9"/>
    <w:rsid w:val="0068270C"/>
    <w:rsid w:val="00692827"/>
    <w:rsid w:val="006A096D"/>
    <w:rsid w:val="006A59F1"/>
    <w:rsid w:val="006A700A"/>
    <w:rsid w:val="006C2327"/>
    <w:rsid w:val="006D4B7F"/>
    <w:rsid w:val="00703990"/>
    <w:rsid w:val="00714CA4"/>
    <w:rsid w:val="00726E05"/>
    <w:rsid w:val="00731CF4"/>
    <w:rsid w:val="00741115"/>
    <w:rsid w:val="00752239"/>
    <w:rsid w:val="00754574"/>
    <w:rsid w:val="007562FD"/>
    <w:rsid w:val="00771DDE"/>
    <w:rsid w:val="00791601"/>
    <w:rsid w:val="007A0830"/>
    <w:rsid w:val="007A7A69"/>
    <w:rsid w:val="007B5B43"/>
    <w:rsid w:val="007C44A1"/>
    <w:rsid w:val="007D4594"/>
    <w:rsid w:val="007F0E03"/>
    <w:rsid w:val="008007CF"/>
    <w:rsid w:val="00807638"/>
    <w:rsid w:val="008445D3"/>
    <w:rsid w:val="00867F7F"/>
    <w:rsid w:val="00892C44"/>
    <w:rsid w:val="008A20ED"/>
    <w:rsid w:val="008C0244"/>
    <w:rsid w:val="008D049F"/>
    <w:rsid w:val="008D62F3"/>
    <w:rsid w:val="008E1FCF"/>
    <w:rsid w:val="008E36CF"/>
    <w:rsid w:val="00911EC2"/>
    <w:rsid w:val="00923DEB"/>
    <w:rsid w:val="009261AD"/>
    <w:rsid w:val="0094759A"/>
    <w:rsid w:val="00952BFB"/>
    <w:rsid w:val="00972C63"/>
    <w:rsid w:val="00981C9A"/>
    <w:rsid w:val="00981DD3"/>
    <w:rsid w:val="009862D3"/>
    <w:rsid w:val="009878AF"/>
    <w:rsid w:val="00997BA6"/>
    <w:rsid w:val="009A25D5"/>
    <w:rsid w:val="009A37E8"/>
    <w:rsid w:val="009C67EA"/>
    <w:rsid w:val="009D6462"/>
    <w:rsid w:val="009D6B50"/>
    <w:rsid w:val="009F37D5"/>
    <w:rsid w:val="009F5FC1"/>
    <w:rsid w:val="00A04F52"/>
    <w:rsid w:val="00A11EAE"/>
    <w:rsid w:val="00A2662B"/>
    <w:rsid w:val="00A55A73"/>
    <w:rsid w:val="00A77864"/>
    <w:rsid w:val="00A81874"/>
    <w:rsid w:val="00AA4ED2"/>
    <w:rsid w:val="00AB308F"/>
    <w:rsid w:val="00AB707C"/>
    <w:rsid w:val="00AD5575"/>
    <w:rsid w:val="00AE30B2"/>
    <w:rsid w:val="00AF596C"/>
    <w:rsid w:val="00B02334"/>
    <w:rsid w:val="00B05617"/>
    <w:rsid w:val="00B068F1"/>
    <w:rsid w:val="00B06CD1"/>
    <w:rsid w:val="00B12680"/>
    <w:rsid w:val="00B247E2"/>
    <w:rsid w:val="00B44E5F"/>
    <w:rsid w:val="00B53335"/>
    <w:rsid w:val="00B54CDF"/>
    <w:rsid w:val="00B579DE"/>
    <w:rsid w:val="00B6722D"/>
    <w:rsid w:val="00B82408"/>
    <w:rsid w:val="00B9345E"/>
    <w:rsid w:val="00B9391F"/>
    <w:rsid w:val="00B960A3"/>
    <w:rsid w:val="00BB1B3C"/>
    <w:rsid w:val="00BB6A06"/>
    <w:rsid w:val="00BC05E4"/>
    <w:rsid w:val="00BE4BE7"/>
    <w:rsid w:val="00BF3D33"/>
    <w:rsid w:val="00C24B92"/>
    <w:rsid w:val="00C34420"/>
    <w:rsid w:val="00C47EDD"/>
    <w:rsid w:val="00C52ABA"/>
    <w:rsid w:val="00C7693E"/>
    <w:rsid w:val="00C822C5"/>
    <w:rsid w:val="00C97A4E"/>
    <w:rsid w:val="00CB617B"/>
    <w:rsid w:val="00CD71AA"/>
    <w:rsid w:val="00CE6EA4"/>
    <w:rsid w:val="00D32DAF"/>
    <w:rsid w:val="00D5443B"/>
    <w:rsid w:val="00D67E02"/>
    <w:rsid w:val="00D722E7"/>
    <w:rsid w:val="00D730B7"/>
    <w:rsid w:val="00D75876"/>
    <w:rsid w:val="00D76206"/>
    <w:rsid w:val="00D8742C"/>
    <w:rsid w:val="00DA1198"/>
    <w:rsid w:val="00DC1D26"/>
    <w:rsid w:val="00DC6B8D"/>
    <w:rsid w:val="00DC7837"/>
    <w:rsid w:val="00DD1F33"/>
    <w:rsid w:val="00DE038A"/>
    <w:rsid w:val="00E058AC"/>
    <w:rsid w:val="00E31187"/>
    <w:rsid w:val="00E36C3E"/>
    <w:rsid w:val="00E712B1"/>
    <w:rsid w:val="00E81F1A"/>
    <w:rsid w:val="00E9609B"/>
    <w:rsid w:val="00EA6963"/>
    <w:rsid w:val="00EB286C"/>
    <w:rsid w:val="00EB31E0"/>
    <w:rsid w:val="00EC5062"/>
    <w:rsid w:val="00ED6A2F"/>
    <w:rsid w:val="00EE6252"/>
    <w:rsid w:val="00EF70DF"/>
    <w:rsid w:val="00F0043B"/>
    <w:rsid w:val="00F20D9B"/>
    <w:rsid w:val="00F3461B"/>
    <w:rsid w:val="00F664AD"/>
    <w:rsid w:val="00F71192"/>
    <w:rsid w:val="00F72FA6"/>
    <w:rsid w:val="00F74B98"/>
    <w:rsid w:val="00F83492"/>
    <w:rsid w:val="00F901EE"/>
    <w:rsid w:val="00FA5258"/>
    <w:rsid w:val="00FA63CA"/>
    <w:rsid w:val="00FB0ECD"/>
    <w:rsid w:val="00FB1DAF"/>
    <w:rsid w:val="00FB50A4"/>
    <w:rsid w:val="00FB6D2B"/>
    <w:rsid w:val="00FE7CCB"/>
    <w:rsid w:val="00FF3871"/>
    <w:rsid w:val="00FF4F4D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2550E93"/>
  <w15:docId w15:val="{DBF9833D-AC23-43F9-9592-8476E7EC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F82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2A7A"/>
  </w:style>
  <w:style w:type="paragraph" w:styleId="Footer">
    <w:name w:val="footer"/>
    <w:basedOn w:val="Normal"/>
    <w:link w:val="FooterChar"/>
    <w:uiPriority w:val="99"/>
    <w:unhideWhenUsed/>
    <w:rsid w:val="00F82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2A7A"/>
  </w:style>
  <w:style w:type="paragraph" w:styleId="ListParagraph">
    <w:name w:val="List Paragraph"/>
    <w:basedOn w:val="Normal"/>
    <w:uiPriority w:val="34"/>
    <w:qFormat/>
    <w:rsid w:val="00F82A7A"/>
    <w:pPr>
      <w:ind w:left="720"/>
      <w:contextualSpacing/>
    </w:pPr>
  </w:style>
  <w:style w:type="paragraph" w:customStyle="1" w:styleId="m8071574663396842922gmail-p1">
    <w:name w:val="m_8071574663396842922gmail-p1"/>
    <w:basedOn w:val="Normal"/>
    <w:rsid w:val="0013274F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m8071574663396842922gmail-apple-converted-space">
    <w:name w:val="m_8071574663396842922gmail-apple-converted-space"/>
    <w:basedOn w:val="DefaultParagraphFont"/>
    <w:rsid w:val="0013274F"/>
  </w:style>
  <w:style w:type="character" w:styleId="PageNumber">
    <w:name w:val="page number"/>
    <w:basedOn w:val="DefaultParagraphFont"/>
    <w:uiPriority w:val="99"/>
    <w:semiHidden/>
    <w:unhideWhenUsed/>
    <w:rsid w:val="007216A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D730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30B7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0F69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F37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37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37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37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37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36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queensu.zoom.us/j/92476382617?pwd=aG5aNng1aUZ0ZWxBZG5PVG9EZnFSQT0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Qz/aHEymGgbwxkLS9XDlZd8byw==">AMUW2mXtBTZ3ZqkCea0hkATTSaN2Bd0/SiQylY70B1L5wLoDNaiHgQqPzPujPspwcFnMydfi3XdNurb4pR9gvVMa2OJsZwshGa1jRhV7CdU0S4vkHw2R/wU3bYyQlEIA9TpCI0nD+k7h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1221</Words>
  <Characters>6964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Wierenga</dc:creator>
  <cp:lastModifiedBy>David Vaz</cp:lastModifiedBy>
  <cp:revision>92</cp:revision>
  <cp:lastPrinted>2022-03-09T22:31:00Z</cp:lastPrinted>
  <dcterms:created xsi:type="dcterms:W3CDTF">2023-04-18T21:32:00Z</dcterms:created>
  <dcterms:modified xsi:type="dcterms:W3CDTF">2023-04-18T22:46:00Z</dcterms:modified>
</cp:coreProperties>
</file>