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F409" w14:textId="77777777" w:rsidR="00DD1F33" w:rsidRDefault="00121766">
      <w:pPr>
        <w:pBdr>
          <w:bottom w:val="single" w:sz="12" w:space="1" w:color="000000"/>
        </w:pBdr>
        <w:jc w:val="center"/>
      </w:pPr>
      <w:r>
        <w:rPr>
          <w:noProof/>
        </w:rPr>
        <w:drawing>
          <wp:inline distT="0" distB="0" distL="0" distR="0" wp14:anchorId="3CBC7E7B" wp14:editId="1E152178">
            <wp:extent cx="3578772" cy="74930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8772" cy="74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5FDC21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14:paraId="5D8CB62D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Council Meeting</w:t>
      </w:r>
    </w:p>
    <w:p w14:paraId="7E274CBB" w14:textId="76020030" w:rsidR="00DD1F33" w:rsidRDefault="00A77864" w:rsidP="007A7A6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</w:t>
      </w:r>
      <w:r w:rsidR="007A7A69">
        <w:rPr>
          <w:rFonts w:ascii="Times New Roman" w:eastAsia="Times New Roman" w:hAnsi="Times New Roman" w:cs="Times New Roman"/>
        </w:rPr>
        <w:t xml:space="preserve">, </w:t>
      </w:r>
      <w:r w:rsidR="006E4B77">
        <w:rPr>
          <w:rFonts w:ascii="Times New Roman" w:eastAsia="Times New Roman" w:hAnsi="Times New Roman" w:cs="Times New Roman"/>
        </w:rPr>
        <w:t>March 21</w:t>
      </w:r>
      <w:r w:rsidR="006E4B77">
        <w:rPr>
          <w:rFonts w:ascii="Times New Roman" w:eastAsia="Times New Roman" w:hAnsi="Times New Roman" w:cs="Times New Roman"/>
          <w:vertAlign w:val="superscript"/>
        </w:rPr>
        <w:t>st</w:t>
      </w:r>
      <w:r w:rsidR="008E36CF">
        <w:rPr>
          <w:rFonts w:ascii="Times New Roman" w:eastAsia="Times New Roman" w:hAnsi="Times New Roman" w:cs="Times New Roman"/>
        </w:rPr>
        <w:t xml:space="preserve">, 2023 </w:t>
      </w:r>
      <w:r w:rsidR="007A7A69">
        <w:rPr>
          <w:rFonts w:ascii="Times New Roman" w:eastAsia="Times New Roman" w:hAnsi="Times New Roman" w:cs="Times New Roman"/>
        </w:rPr>
        <w:t xml:space="preserve">@ 17:30 </w:t>
      </w:r>
      <w:r w:rsidR="008E36CF">
        <w:rPr>
          <w:rFonts w:ascii="Times New Roman" w:eastAsia="Times New Roman" w:hAnsi="Times New Roman" w:cs="Times New Roman"/>
        </w:rPr>
        <w:t xml:space="preserve">on </w:t>
      </w:r>
      <w:hyperlink r:id="rId9" w:history="1">
        <w:r w:rsidR="008E36CF" w:rsidRPr="008E36CF">
          <w:rPr>
            <w:rStyle w:val="Hyperlink"/>
            <w:rFonts w:ascii="Times New Roman" w:eastAsia="Times New Roman" w:hAnsi="Times New Roman" w:cs="Times New Roman"/>
          </w:rPr>
          <w:t>Zoom</w:t>
        </w:r>
      </w:hyperlink>
      <w:r w:rsidR="008E36CF" w:rsidRPr="008E36CF">
        <w:t xml:space="preserve"> </w:t>
      </w:r>
      <w:r w:rsidR="008E36CF" w:rsidRPr="008E36CF">
        <w:rPr>
          <w:rFonts w:ascii="Times New Roman" w:eastAsia="Times New Roman" w:hAnsi="Times New Roman" w:cs="Times New Roman"/>
        </w:rPr>
        <w:br/>
        <w:t xml:space="preserve">Meeting ID: </w:t>
      </w:r>
      <w:r w:rsidR="001A53A2" w:rsidRPr="001A53A2">
        <w:rPr>
          <w:rFonts w:ascii="Times New Roman" w:eastAsia="Times New Roman" w:hAnsi="Times New Roman" w:cs="Times New Roman"/>
        </w:rPr>
        <w:t>966 5708 0589</w:t>
      </w:r>
      <w:r w:rsidR="008E36CF">
        <w:rPr>
          <w:rFonts w:ascii="Times New Roman" w:eastAsia="Times New Roman" w:hAnsi="Times New Roman" w:cs="Times New Roman"/>
        </w:rPr>
        <w:t xml:space="preserve">; </w:t>
      </w:r>
      <w:r w:rsidR="008E36CF" w:rsidRPr="008E36CF">
        <w:rPr>
          <w:rFonts w:ascii="Times New Roman" w:eastAsia="Times New Roman" w:hAnsi="Times New Roman" w:cs="Times New Roman"/>
        </w:rPr>
        <w:t xml:space="preserve">Passcode: </w:t>
      </w:r>
      <w:r w:rsidR="001A53A2" w:rsidRPr="001A53A2">
        <w:rPr>
          <w:rFonts w:ascii="Times New Roman" w:eastAsia="Times New Roman" w:hAnsi="Times New Roman" w:cs="Times New Roman"/>
        </w:rPr>
        <w:t>640149</w:t>
      </w:r>
    </w:p>
    <w:p w14:paraId="44B78E5B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50DD0C9A" w14:textId="77777777" w:rsidR="00DD1F33" w:rsidRDefault="00DD1F33">
      <w:pPr>
        <w:jc w:val="center"/>
        <w:rPr>
          <w:rFonts w:ascii="Times New Roman" w:eastAsia="Times New Roman" w:hAnsi="Times New Roman" w:cs="Times New Roman"/>
        </w:rPr>
      </w:pPr>
    </w:p>
    <w:p w14:paraId="4B395E17" w14:textId="510DAED1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Opening of the meeting</w:t>
      </w:r>
    </w:p>
    <w:p w14:paraId="72DB72A4" w14:textId="0D29206D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start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meeting</w:t>
      </w:r>
      <w:proofErr w:type="gramEnd"/>
    </w:p>
    <w:p w14:paraId="7DCDB2F6" w14:textId="49098DAF" w:rsidR="006E4B77" w:rsidRDefault="006E4B77" w:rsidP="006E4B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by Mo, Kobi seconds (5:34 PM)</w:t>
      </w:r>
    </w:p>
    <w:p w14:paraId="67C9F90F" w14:textId="0E8D4F30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adopt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agenda</w:t>
      </w:r>
      <w:proofErr w:type="gramEnd"/>
    </w:p>
    <w:p w14:paraId="5E23AB65" w14:textId="6B573254" w:rsidR="006E4B77" w:rsidRDefault="006E4B77" w:rsidP="006E4B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</w:t>
      </w:r>
      <w:r w:rsidR="007E5E89">
        <w:rPr>
          <w:rFonts w:ascii="Times New Roman" w:eastAsia="Times New Roman" w:hAnsi="Times New Roman" w:cs="Times New Roman"/>
          <w:color w:val="000000"/>
        </w:rPr>
        <w:t>Jose</w:t>
      </w:r>
      <w:r>
        <w:rPr>
          <w:rFonts w:ascii="Times New Roman" w:eastAsia="Times New Roman" w:hAnsi="Times New Roman" w:cs="Times New Roman"/>
          <w:color w:val="000000"/>
        </w:rPr>
        <w:t xml:space="preserve">, seconded by </w:t>
      </w:r>
      <w:proofErr w:type="gramStart"/>
      <w:r w:rsidR="007E5E89">
        <w:rPr>
          <w:rFonts w:ascii="Times New Roman" w:eastAsia="Times New Roman" w:hAnsi="Times New Roman" w:cs="Times New Roman"/>
          <w:color w:val="000000"/>
        </w:rPr>
        <w:t>Mo</w:t>
      </w:r>
      <w:proofErr w:type="gramEnd"/>
    </w:p>
    <w:p w14:paraId="436D9F8A" w14:textId="507FDA2B" w:rsidR="006E4B77" w:rsidRDefault="00121766" w:rsidP="00F33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6E4B77">
        <w:rPr>
          <w:rFonts w:ascii="Times New Roman" w:eastAsia="Times New Roman" w:hAnsi="Times New Roman" w:cs="Times New Roman"/>
          <w:color w:val="000000"/>
        </w:rPr>
        <w:t>Approving last meeting’s minutes</w:t>
      </w:r>
    </w:p>
    <w:p w14:paraId="53E192BD" w14:textId="1B8D5627" w:rsidR="006E4B77" w:rsidRDefault="007E5E89" w:rsidP="006E4B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Mo, seconded by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Jose</w:t>
      </w:r>
      <w:proofErr w:type="gramEnd"/>
    </w:p>
    <w:p w14:paraId="10AD67CC" w14:textId="614C33D7" w:rsidR="00DD1F33" w:rsidRPr="006E4B77" w:rsidRDefault="00121766" w:rsidP="00F33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6E4B77">
        <w:rPr>
          <w:rFonts w:ascii="Times New Roman" w:eastAsia="Times New Roman" w:hAnsi="Times New Roman" w:cs="Times New Roman"/>
          <w:color w:val="000000"/>
        </w:rPr>
        <w:t xml:space="preserve">Question period </w:t>
      </w:r>
    </w:p>
    <w:p w14:paraId="6773B3BB" w14:textId="12A10DC6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Council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color w:val="000000"/>
        </w:rPr>
        <w:t>pdates</w:t>
      </w:r>
    </w:p>
    <w:p w14:paraId="783EE15E" w14:textId="052462A8" w:rsidR="00EB286C" w:rsidRPr="007E5E89" w:rsidRDefault="00121766" w:rsidP="00A818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President – </w:t>
      </w:r>
      <w:r w:rsidR="003264A1">
        <w:rPr>
          <w:rFonts w:ascii="Times New Roman" w:eastAsia="Times New Roman" w:hAnsi="Times New Roman" w:cs="Times New Roman"/>
        </w:rPr>
        <w:t xml:space="preserve">Mo </w:t>
      </w:r>
      <w:proofErr w:type="spellStart"/>
      <w:r w:rsidR="001A53A2">
        <w:rPr>
          <w:rFonts w:ascii="Times New Roman" w:eastAsia="Times New Roman" w:hAnsi="Times New Roman" w:cs="Times New Roman"/>
        </w:rPr>
        <w:t>Gemae</w:t>
      </w:r>
      <w:proofErr w:type="spellEnd"/>
    </w:p>
    <w:p w14:paraId="5FE98585" w14:textId="51A763D9" w:rsidR="007E5E89" w:rsidRDefault="00493B0E" w:rsidP="007E5E8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Charity hockey game this weekend</w:t>
      </w:r>
    </w:p>
    <w:p w14:paraId="1DAE548D" w14:textId="2CE0FD26" w:rsidR="00493B0E" w:rsidRDefault="00493B0E" w:rsidP="00493B0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Only 100 tickets are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available</w:t>
      </w:r>
      <w:proofErr w:type="gramEnd"/>
    </w:p>
    <w:p w14:paraId="4E5C61D6" w14:textId="2BBEA4E9" w:rsidR="00493B0E" w:rsidRDefault="00493B0E" w:rsidP="00493B0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members are encouraged to bring non-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QMed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94601">
        <w:rPr>
          <w:rFonts w:ascii="Times New Roman" w:eastAsia="Times New Roman" w:hAnsi="Times New Roman" w:cs="Times New Roman"/>
          <w:color w:val="000000"/>
        </w:rPr>
        <w:t>contacts to the event</w:t>
      </w:r>
    </w:p>
    <w:p w14:paraId="4BC94F6B" w14:textId="68052BF7" w:rsidR="00394601" w:rsidRDefault="00394601" w:rsidP="003946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Muslim Medical Student Association is hosting a Ramadan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event</w:t>
      </w:r>
      <w:proofErr w:type="gramEnd"/>
    </w:p>
    <w:p w14:paraId="29749F1D" w14:textId="1B0811F1" w:rsidR="00394601" w:rsidRDefault="00394601" w:rsidP="003946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Accreditation visits are ongoing</w:t>
      </w:r>
      <w:r w:rsidR="00B05E5C">
        <w:rPr>
          <w:rFonts w:ascii="Times New Roman" w:eastAsia="Times New Roman" w:hAnsi="Times New Roman" w:cs="Times New Roman"/>
          <w:color w:val="000000"/>
        </w:rPr>
        <w:t xml:space="preserve">. AS members may be asked about student wellness initiatives, </w:t>
      </w:r>
      <w:proofErr w:type="spellStart"/>
      <w:r w:rsidR="00B05E5C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="00B05E5C">
        <w:rPr>
          <w:rFonts w:ascii="Times New Roman" w:eastAsia="Times New Roman" w:hAnsi="Times New Roman" w:cs="Times New Roman"/>
          <w:color w:val="000000"/>
        </w:rPr>
        <w:t>…</w:t>
      </w:r>
    </w:p>
    <w:p w14:paraId="1FA51D93" w14:textId="3A8570D6" w:rsidR="00B05E5C" w:rsidRPr="00A81874" w:rsidRDefault="00B05E5C" w:rsidP="00B05E5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 submissions and discussions will be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anonymized</w:t>
      </w:r>
      <w:proofErr w:type="gramEnd"/>
    </w:p>
    <w:p w14:paraId="5F5E2304" w14:textId="02183271" w:rsidR="00AF6C5F" w:rsidRPr="002048A9" w:rsidRDefault="00121766" w:rsidP="002048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External Affairs, Senior </w:t>
      </w:r>
      <w:r w:rsidR="003264A1">
        <w:rPr>
          <w:rFonts w:ascii="Times New Roman" w:eastAsia="Times New Roman" w:hAnsi="Times New Roman" w:cs="Times New Roman"/>
          <w:color w:val="000000"/>
        </w:rPr>
        <w:t xml:space="preserve">Amelia </w:t>
      </w:r>
      <w:proofErr w:type="spellStart"/>
      <w:r w:rsidR="003264A1">
        <w:rPr>
          <w:rFonts w:ascii="Times New Roman" w:eastAsia="Times New Roman" w:hAnsi="Times New Roman" w:cs="Times New Roman"/>
          <w:color w:val="000000"/>
        </w:rPr>
        <w:t>Boughn</w:t>
      </w:r>
      <w:proofErr w:type="spellEnd"/>
    </w:p>
    <w:p w14:paraId="30E37B8B" w14:textId="7553D49E" w:rsidR="0029055B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External Affairs, Junior – </w:t>
      </w:r>
      <w:r w:rsidR="00B05617">
        <w:rPr>
          <w:rFonts w:ascii="Times New Roman" w:eastAsia="Times New Roman" w:hAnsi="Times New Roman" w:cs="Times New Roman"/>
          <w:color w:val="000000"/>
        </w:rPr>
        <w:t>Pallavi Dutta</w:t>
      </w:r>
    </w:p>
    <w:p w14:paraId="2C109AC0" w14:textId="239F5635" w:rsidR="002048A9" w:rsidRDefault="002048A9" w:rsidP="002048A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 and Pallavi have been advocating for CFMS conference attendance. However, while they will not be attending in-person, there is an online option.</w:t>
      </w:r>
    </w:p>
    <w:p w14:paraId="32BAE4AE" w14:textId="6BCBE448" w:rsidR="002048A9" w:rsidRDefault="002048A9" w:rsidP="002048A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Raising CFMS fees is an agenda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item</w:t>
      </w:r>
      <w:proofErr w:type="gramEnd"/>
    </w:p>
    <w:p w14:paraId="15DF91F2" w14:textId="57D6101F" w:rsidR="00DD1F33" w:rsidRPr="0019244D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Internal Affairs – </w:t>
      </w:r>
      <w:r w:rsidR="003264A1">
        <w:rPr>
          <w:rFonts w:ascii="Times New Roman" w:eastAsia="Times New Roman" w:hAnsi="Times New Roman" w:cs="Times New Roman"/>
        </w:rPr>
        <w:t>Farzan Ansari</w:t>
      </w:r>
    </w:p>
    <w:p w14:paraId="4A355A6A" w14:textId="4CE252B1" w:rsidR="0019244D" w:rsidRPr="008B5504" w:rsidRDefault="0019244D" w:rsidP="001924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Accessibility doors in the </w:t>
      </w:r>
      <w:proofErr w:type="spellStart"/>
      <w:r>
        <w:rPr>
          <w:rFonts w:ascii="Times New Roman" w:eastAsia="Times New Roman" w:hAnsi="Times New Roman" w:cs="Times New Roman"/>
        </w:rPr>
        <w:t>SoM</w:t>
      </w:r>
      <w:proofErr w:type="spellEnd"/>
      <w:r>
        <w:rPr>
          <w:rFonts w:ascii="Times New Roman" w:eastAsia="Times New Roman" w:hAnsi="Times New Roman" w:cs="Times New Roman"/>
        </w:rPr>
        <w:t xml:space="preserve"> have been </w:t>
      </w:r>
      <w:proofErr w:type="gramStart"/>
      <w:r>
        <w:rPr>
          <w:rFonts w:ascii="Times New Roman" w:eastAsia="Times New Roman" w:hAnsi="Times New Roman" w:cs="Times New Roman"/>
        </w:rPr>
        <w:t>fixed</w:t>
      </w:r>
      <w:proofErr w:type="gramEnd"/>
    </w:p>
    <w:p w14:paraId="218B1EAE" w14:textId="469B5A45" w:rsidR="008B5504" w:rsidRPr="00981DD3" w:rsidRDefault="008B5504" w:rsidP="001924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Lectureship award voting will be coming out soon on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Elentra</w:t>
      </w:r>
      <w:proofErr w:type="spellEnd"/>
      <w:proofErr w:type="gramEnd"/>
    </w:p>
    <w:p w14:paraId="3CEEAD62" w14:textId="4D3F8441" w:rsidR="00DD1F33" w:rsidRPr="008B5504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Academic Affairs – </w:t>
      </w:r>
      <w:r w:rsidR="003264A1">
        <w:rPr>
          <w:rFonts w:ascii="Times New Roman" w:eastAsia="Times New Roman" w:hAnsi="Times New Roman" w:cs="Times New Roman"/>
        </w:rPr>
        <w:t>Kabir Walia</w:t>
      </w:r>
    </w:p>
    <w:p w14:paraId="18C18D8E" w14:textId="11906E7C" w:rsidR="008B5504" w:rsidRPr="00E37E76" w:rsidRDefault="00E37E76" w:rsidP="008B55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Both committee meetings prior to the break were cancelled.</w:t>
      </w:r>
    </w:p>
    <w:p w14:paraId="0C2AB2A8" w14:textId="25B7E7FC" w:rsidR="00E37E76" w:rsidRPr="00981DD3" w:rsidRDefault="00E37E76" w:rsidP="008B550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pressing updates.</w:t>
      </w:r>
    </w:p>
    <w:p w14:paraId="260B8F49" w14:textId="2B9EAFED" w:rsidR="0061517F" w:rsidRPr="00C901C9" w:rsidRDefault="0061517F" w:rsidP="006151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And for Academic Coordinator – </w:t>
      </w:r>
      <w:r w:rsidR="008B5504">
        <w:rPr>
          <w:rFonts w:ascii="Times New Roman" w:eastAsia="Times New Roman" w:hAnsi="Times New Roman" w:cs="Times New Roman"/>
        </w:rPr>
        <w:t xml:space="preserve">Benjamin </w:t>
      </w:r>
      <w:proofErr w:type="spellStart"/>
      <w:r w:rsidR="008B5504">
        <w:rPr>
          <w:rFonts w:ascii="Times New Roman" w:eastAsia="Times New Roman" w:hAnsi="Times New Roman" w:cs="Times New Roman"/>
        </w:rPr>
        <w:t>Divito</w:t>
      </w:r>
      <w:proofErr w:type="spellEnd"/>
    </w:p>
    <w:p w14:paraId="01CFD106" w14:textId="732BA408" w:rsidR="00C901C9" w:rsidRPr="008E4185" w:rsidRDefault="00C901C9" w:rsidP="00C901C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Met with Dr. Winthrop and we will move forward with both first and second year rotating </w:t>
      </w:r>
      <w:proofErr w:type="spellStart"/>
      <w:r>
        <w:rPr>
          <w:rFonts w:ascii="Times New Roman" w:eastAsia="Times New Roman" w:hAnsi="Times New Roman" w:cs="Times New Roman"/>
        </w:rPr>
        <w:t>observership</w:t>
      </w:r>
      <w:proofErr w:type="spellEnd"/>
    </w:p>
    <w:p w14:paraId="6C40AC82" w14:textId="6FBDD611" w:rsidR="008E4185" w:rsidRDefault="008E4185" w:rsidP="008E4185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 priority assigned to either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year</w:t>
      </w:r>
      <w:proofErr w:type="gramEnd"/>
    </w:p>
    <w:p w14:paraId="491BD970" w14:textId="5668281E" w:rsidR="008E4185" w:rsidRDefault="000E7DCE" w:rsidP="008E41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Finance – </w:t>
      </w:r>
      <w:r>
        <w:rPr>
          <w:rFonts w:ascii="Times New Roman" w:eastAsia="Times New Roman" w:hAnsi="Times New Roman" w:cs="Times New Roman"/>
        </w:rPr>
        <w:t>Annie Kang</w:t>
      </w:r>
    </w:p>
    <w:p w14:paraId="74D7DD4A" w14:textId="50549164" w:rsidR="00027683" w:rsidRDefault="00027683" w:rsidP="000276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Continuing to work with Dr. Van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Wylick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arrange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meeting</w:t>
      </w:r>
      <w:proofErr w:type="gramEnd"/>
    </w:p>
    <w:p w14:paraId="575A92E7" w14:textId="2DDFC4BA" w:rsidR="00027683" w:rsidRDefault="00027683" w:rsidP="000276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Sent out budgets for interest groups prior to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break</w:t>
      </w:r>
      <w:proofErr w:type="gramEnd"/>
    </w:p>
    <w:p w14:paraId="7C8AD56E" w14:textId="0BDA6360" w:rsidR="00027683" w:rsidRPr="008E4185" w:rsidRDefault="00027683" w:rsidP="000276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Equity funding will also be released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soon</w:t>
      </w:r>
      <w:proofErr w:type="gramEnd"/>
    </w:p>
    <w:p w14:paraId="06DE6336" w14:textId="23AF8C20" w:rsidR="0029055B" w:rsidRPr="00994C02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Treasurer – </w:t>
      </w:r>
      <w:proofErr w:type="spellStart"/>
      <w:r w:rsidR="00B05617">
        <w:rPr>
          <w:rFonts w:ascii="Times New Roman" w:eastAsia="Times New Roman" w:hAnsi="Times New Roman" w:cs="Times New Roman"/>
        </w:rPr>
        <w:t>Ranmeet</w:t>
      </w:r>
      <w:proofErr w:type="spellEnd"/>
      <w:r w:rsidR="00B056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05617">
        <w:rPr>
          <w:rFonts w:ascii="Times New Roman" w:eastAsia="Times New Roman" w:hAnsi="Times New Roman" w:cs="Times New Roman"/>
        </w:rPr>
        <w:t>Dulai</w:t>
      </w:r>
      <w:proofErr w:type="spellEnd"/>
    </w:p>
    <w:p w14:paraId="209F5D0D" w14:textId="314DBDBD" w:rsidR="00994C02" w:rsidRPr="00994C02" w:rsidRDefault="00994C02" w:rsidP="00994C0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</w:rPr>
        <w:t>Speakers List</w:t>
      </w:r>
    </w:p>
    <w:p w14:paraId="0E74C505" w14:textId="21B7BD34" w:rsidR="00994C02" w:rsidRPr="00994C02" w:rsidRDefault="00994C02" w:rsidP="00994C0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</w:rPr>
        <w:t>Annie: Updates on Toronto Notes orders?</w:t>
      </w:r>
    </w:p>
    <w:p w14:paraId="20E24A23" w14:textId="75ACBE09" w:rsidR="00994C02" w:rsidRDefault="00994C02" w:rsidP="00994C02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iCs/>
        </w:rPr>
        <w:t>Ranmeet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: Following-up with individuals with mailing address errors. </w:t>
      </w:r>
      <w:r w:rsidR="003537EE">
        <w:rPr>
          <w:rFonts w:ascii="Times New Roman" w:eastAsia="Times New Roman" w:hAnsi="Times New Roman" w:cs="Times New Roman"/>
          <w:i/>
          <w:iCs/>
        </w:rPr>
        <w:t>Should have a full invoice early next week.</w:t>
      </w:r>
    </w:p>
    <w:p w14:paraId="3BC3A120" w14:textId="3678CA82" w:rsidR="003537EE" w:rsidRPr="003537EE" w:rsidRDefault="00121766" w:rsidP="003537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Communication Officer –</w:t>
      </w:r>
      <w:r>
        <w:rPr>
          <w:rFonts w:ascii="Times New Roman" w:eastAsia="Times New Roman" w:hAnsi="Times New Roman" w:cs="Times New Roman"/>
        </w:rPr>
        <w:t xml:space="preserve"> </w:t>
      </w:r>
      <w:r w:rsidR="00B6722D">
        <w:rPr>
          <w:rFonts w:ascii="Times New Roman" w:eastAsia="Times New Roman" w:hAnsi="Times New Roman" w:cs="Times New Roman"/>
        </w:rPr>
        <w:t>David Vaz</w:t>
      </w:r>
    </w:p>
    <w:p w14:paraId="294FF903" w14:textId="792C4131" w:rsidR="00A2662B" w:rsidRPr="00A81874" w:rsidRDefault="00121766" w:rsidP="00A818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University Affairs Officer, Senior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Kobi Pollard</w:t>
      </w:r>
    </w:p>
    <w:p w14:paraId="407BD503" w14:textId="121E4A0F" w:rsidR="0029055B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University Affairs Officer, Junior – </w:t>
      </w:r>
      <w:proofErr w:type="spellStart"/>
      <w:r w:rsidR="00B05617" w:rsidRPr="00B05617">
        <w:rPr>
          <w:rFonts w:ascii="Times New Roman" w:eastAsia="Times New Roman" w:hAnsi="Times New Roman" w:cs="Times New Roman"/>
          <w:color w:val="000000"/>
        </w:rPr>
        <w:t>Shangari</w:t>
      </w:r>
      <w:proofErr w:type="spellEnd"/>
      <w:r w:rsidR="00B05617" w:rsidRPr="00B0561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05617" w:rsidRPr="00B05617">
        <w:rPr>
          <w:rFonts w:ascii="Times New Roman" w:eastAsia="Times New Roman" w:hAnsi="Times New Roman" w:cs="Times New Roman"/>
          <w:color w:val="000000"/>
        </w:rPr>
        <w:t>Vijenthira</w:t>
      </w:r>
      <w:proofErr w:type="spellEnd"/>
    </w:p>
    <w:p w14:paraId="2F0BDB25" w14:textId="1765732C" w:rsidR="007A565A" w:rsidRDefault="007A565A" w:rsidP="007A565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Attended board senate retreat on research. Report outlining research priorities for Queen’s University should be released in the coming weeks.</w:t>
      </w:r>
    </w:p>
    <w:p w14:paraId="62606D0D" w14:textId="210BE520" w:rsidR="007A565A" w:rsidRDefault="00121766" w:rsidP="00A64B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Social Affairs Officer</w:t>
      </w:r>
      <w:r w:rsidR="003F45D8">
        <w:rPr>
          <w:rFonts w:ascii="Times New Roman" w:eastAsia="Times New Roman" w:hAnsi="Times New Roman" w:cs="Times New Roman"/>
          <w:color w:val="000000"/>
        </w:rPr>
        <w:t xml:space="preserve"> (2)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05617">
        <w:rPr>
          <w:rFonts w:ascii="Times New Roman" w:eastAsia="Times New Roman" w:hAnsi="Times New Roman" w:cs="Times New Roman"/>
          <w:color w:val="000000"/>
        </w:rPr>
        <w:t xml:space="preserve">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Jamie Zucker and Mansi Dave</w:t>
      </w:r>
    </w:p>
    <w:p w14:paraId="6061CE38" w14:textId="156305E1" w:rsidR="00835CD2" w:rsidRPr="00A64B8F" w:rsidRDefault="00A01810" w:rsidP="00835CD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on finding a venue for Med Formal</w:t>
      </w:r>
      <w:r w:rsidR="00C54CFD">
        <w:rPr>
          <w:rFonts w:ascii="Times New Roman" w:eastAsia="Times New Roman" w:hAnsi="Times New Roman" w:cs="Times New Roman"/>
          <w:color w:val="000000"/>
        </w:rPr>
        <w:t xml:space="preserve"> (aiming for the weekend of May 13-15)</w:t>
      </w:r>
    </w:p>
    <w:p w14:paraId="49243F0E" w14:textId="403FC384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Athletics Officer (2)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 xml:space="preserve">Ashwin Rao and Nikita </w:t>
      </w:r>
      <w:r w:rsidR="00A2662B" w:rsidRPr="00B05617">
        <w:rPr>
          <w:rFonts w:ascii="Times New Roman" w:eastAsia="Times New Roman" w:hAnsi="Times New Roman" w:cs="Times New Roman"/>
          <w:color w:val="000000"/>
        </w:rPr>
        <w:t>Pasricha</w:t>
      </w:r>
    </w:p>
    <w:p w14:paraId="693C7E7C" w14:textId="6C0FFFE2" w:rsidR="00A64B8F" w:rsidRDefault="00A64B8F" w:rsidP="00A64B8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MedGames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An invoice/quote was sent for the bus and hotel rooms</w:t>
      </w:r>
      <w:r w:rsidR="00C069BC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CD86821" w14:textId="17A62E59" w:rsidR="00C069BC" w:rsidRPr="00A2662B" w:rsidRDefault="00C069BC" w:rsidP="00A64B8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Pre-clerk cup event is in the works for early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May</w:t>
      </w:r>
      <w:proofErr w:type="gramEnd"/>
    </w:p>
    <w:p w14:paraId="0E93D28E" w14:textId="60736ED7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Global Health Liaison, Senior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Candice Martin</w:t>
      </w:r>
    </w:p>
    <w:p w14:paraId="3D24DF6A" w14:textId="344A25AC" w:rsidR="00E64489" w:rsidRDefault="00E64489" w:rsidP="00E6448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Next global health meeting is next Wednesday.</w:t>
      </w:r>
    </w:p>
    <w:p w14:paraId="1B940F3A" w14:textId="19B60937" w:rsidR="00E64489" w:rsidRPr="00E64489" w:rsidRDefault="00E64489" w:rsidP="00E6448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‘Champion’ program is open as an advocacy role for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students</w:t>
      </w:r>
      <w:proofErr w:type="gramEnd"/>
    </w:p>
    <w:p w14:paraId="7FA8432A" w14:textId="70DAB21A" w:rsidR="003264A1" w:rsidRPr="0029055B" w:rsidRDefault="003264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Global Health Liaison, Junior </w:t>
      </w:r>
      <w:r w:rsidR="00B05617" w:rsidRPr="00B05617">
        <w:rPr>
          <w:rFonts w:ascii="Times New Roman" w:eastAsia="Times New Roman" w:hAnsi="Times New Roman" w:cs="Times New Roman"/>
          <w:color w:val="000000"/>
        </w:rPr>
        <w:t>–</w:t>
      </w:r>
      <w:r w:rsidRPr="00B05617">
        <w:rPr>
          <w:rFonts w:ascii="Times New Roman" w:eastAsia="Times New Roman" w:hAnsi="Times New Roman" w:cs="Times New Roman"/>
          <w:color w:val="000000"/>
        </w:rPr>
        <w:t xml:space="preserve"> </w:t>
      </w:r>
      <w:r w:rsidR="00B05617" w:rsidRPr="00B05617">
        <w:rPr>
          <w:rFonts w:ascii="Times New Roman" w:eastAsia="Times New Roman" w:hAnsi="Times New Roman" w:cs="Times New Roman"/>
          <w:color w:val="000000"/>
        </w:rPr>
        <w:t>Jose Navarro</w:t>
      </w:r>
    </w:p>
    <w:p w14:paraId="4749DFE0" w14:textId="40493D63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Initiatives and Research Officer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 xml:space="preserve">Danny Ke </w:t>
      </w:r>
    </w:p>
    <w:p w14:paraId="54C4E46B" w14:textId="546CEBB8" w:rsidR="00BB6A06" w:rsidRPr="00332BEF" w:rsidRDefault="00BB6A06" w:rsidP="00BB6A0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SIGCO – David Vaz</w:t>
      </w:r>
    </w:p>
    <w:p w14:paraId="43F27495" w14:textId="1C2A9DDA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Wellness Officer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Emma Dennison</w:t>
      </w:r>
    </w:p>
    <w:p w14:paraId="35CE6FBC" w14:textId="2EF83455" w:rsidR="008D4141" w:rsidRPr="00F47CFB" w:rsidRDefault="007263C9" w:rsidP="00F47CF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Released </w:t>
      </w:r>
      <w:r w:rsidR="008D4141">
        <w:rPr>
          <w:rFonts w:ascii="Times New Roman" w:eastAsia="Times New Roman" w:hAnsi="Times New Roman" w:cs="Times New Roman"/>
          <w:color w:val="000000"/>
        </w:rPr>
        <w:t>massage day poll</w:t>
      </w:r>
      <w:r w:rsidR="00F47CFB">
        <w:rPr>
          <w:rFonts w:ascii="Times New Roman" w:eastAsia="Times New Roman" w:hAnsi="Times New Roman" w:cs="Times New Roman"/>
          <w:color w:val="000000"/>
        </w:rPr>
        <w:t xml:space="preserve"> (end of April/early March works best)</w:t>
      </w:r>
    </w:p>
    <w:p w14:paraId="476F4AC6" w14:textId="393DF71E" w:rsidR="00DD1F33" w:rsidRPr="00480B7E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Equity Officer, Senior – </w:t>
      </w:r>
      <w:proofErr w:type="spellStart"/>
      <w:r w:rsidR="00FE7CCB" w:rsidRPr="00B05617">
        <w:rPr>
          <w:rFonts w:ascii="Times New Roman" w:eastAsia="Times New Roman" w:hAnsi="Times New Roman" w:cs="Times New Roman"/>
          <w:color w:val="000000"/>
        </w:rPr>
        <w:t>Samriddhi</w:t>
      </w:r>
      <w:proofErr w:type="spellEnd"/>
      <w:r w:rsidR="00FE7CCB" w:rsidRPr="00B05617">
        <w:rPr>
          <w:rFonts w:ascii="Times New Roman" w:eastAsia="Times New Roman" w:hAnsi="Times New Roman" w:cs="Times New Roman"/>
          <w:color w:val="000000"/>
        </w:rPr>
        <w:t xml:space="preserve"> Mishra</w:t>
      </w:r>
    </w:p>
    <w:p w14:paraId="4A47D380" w14:textId="2B490F78" w:rsidR="006A59F1" w:rsidRDefault="006A59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Equity Officer, Junior – </w:t>
      </w:r>
      <w:r w:rsidR="001A53A2">
        <w:rPr>
          <w:rFonts w:ascii="Times New Roman" w:eastAsia="Times New Roman" w:hAnsi="Times New Roman" w:cs="Times New Roman"/>
          <w:color w:val="000000"/>
        </w:rPr>
        <w:t>Yvonne Tan</w:t>
      </w:r>
    </w:p>
    <w:p w14:paraId="17DBFDF8" w14:textId="50177342" w:rsidR="008445D3" w:rsidRDefault="008445D3" w:rsidP="008445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Student Representative to the Admissions Committee Sr. – Owen </w:t>
      </w:r>
      <w:proofErr w:type="spellStart"/>
      <w:r w:rsidRPr="00B05617">
        <w:rPr>
          <w:rFonts w:ascii="Times New Roman" w:eastAsia="Times New Roman" w:hAnsi="Times New Roman" w:cs="Times New Roman"/>
          <w:color w:val="000000"/>
        </w:rPr>
        <w:t>Kolasky</w:t>
      </w:r>
      <w:proofErr w:type="spellEnd"/>
    </w:p>
    <w:p w14:paraId="2EAD8352" w14:textId="58F7EC94" w:rsidR="00742B35" w:rsidRDefault="00142479" w:rsidP="00742B3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Panel interviews are happening this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weekend</w:t>
      </w:r>
      <w:proofErr w:type="gramEnd"/>
    </w:p>
    <w:p w14:paraId="3A3BBE5C" w14:textId="6943B6B9" w:rsidR="00142479" w:rsidRDefault="00142479" w:rsidP="00742B3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Admissions subcommittee meeting #1</w:t>
      </w:r>
    </w:p>
    <w:p w14:paraId="65C5C7BF" w14:textId="3F35951E" w:rsidR="00142479" w:rsidRDefault="00142479" w:rsidP="0014247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Successful meeting with many ideas being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presented</w:t>
      </w:r>
      <w:proofErr w:type="gramEnd"/>
    </w:p>
    <w:p w14:paraId="05A67565" w14:textId="5EA29E42" w:rsidR="00142479" w:rsidRDefault="00142479" w:rsidP="0014247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Working with Kim to </w:t>
      </w:r>
      <w:r w:rsidR="00D0496A">
        <w:rPr>
          <w:rFonts w:ascii="Times New Roman" w:eastAsia="Times New Roman" w:hAnsi="Times New Roman" w:cs="Times New Roman"/>
          <w:color w:val="000000"/>
        </w:rPr>
        <w:t>come up with means to action upon these ideas</w:t>
      </w:r>
    </w:p>
    <w:p w14:paraId="1F9E331A" w14:textId="0A692B28" w:rsidR="00D0496A" w:rsidRDefault="00D0496A" w:rsidP="0014247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Hoping to pass amendments to the AS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constitution</w:t>
      </w:r>
      <w:proofErr w:type="gramEnd"/>
    </w:p>
    <w:p w14:paraId="7FA9508E" w14:textId="075C0699" w:rsidR="004E52BB" w:rsidRPr="004E52BB" w:rsidRDefault="004E52BB" w:rsidP="004E52B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7075CF81" w14:textId="365B1629" w:rsidR="004E52BB" w:rsidRDefault="004E52BB" w:rsidP="004E52B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Imran: Let me know if you need help with submitting/creating the amendment.</w:t>
      </w:r>
    </w:p>
    <w:p w14:paraId="7C748780" w14:textId="4A326EE4" w:rsidR="008445D3" w:rsidRPr="008445D3" w:rsidRDefault="008445D3" w:rsidP="00BB6A0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Junior – Kimberly Mitchell</w:t>
      </w:r>
    </w:p>
    <w:p w14:paraId="19E89481" w14:textId="2CF48647" w:rsidR="0029055B" w:rsidRDefault="0029055B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First Year President – </w:t>
      </w:r>
      <w:r w:rsidR="00A81874" w:rsidRPr="00B05617">
        <w:rPr>
          <w:rFonts w:ascii="Times New Roman" w:eastAsia="Times New Roman" w:hAnsi="Times New Roman" w:cs="Times New Roman"/>
          <w:color w:val="000000"/>
        </w:rPr>
        <w:t>Michael Cole</w:t>
      </w:r>
    </w:p>
    <w:p w14:paraId="3BD00BCA" w14:textId="04370E8A" w:rsidR="007D193F" w:rsidRPr="00B05617" w:rsidRDefault="003A754F" w:rsidP="007D193F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Interview video screening event has been planned for this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Thursday</w:t>
      </w:r>
      <w:proofErr w:type="gramEnd"/>
    </w:p>
    <w:p w14:paraId="262D81FB" w14:textId="2C0A3F3D" w:rsidR="00DD1F33" w:rsidRDefault="0012366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>Second</w:t>
      </w:r>
      <w:r w:rsidR="00121766" w:rsidRPr="00B05617">
        <w:rPr>
          <w:rFonts w:ascii="Times New Roman" w:eastAsia="Times New Roman" w:hAnsi="Times New Roman" w:cs="Times New Roman"/>
          <w:color w:val="000000"/>
        </w:rPr>
        <w:t xml:space="preserve"> Year President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Sabra Salim</w:t>
      </w:r>
    </w:p>
    <w:p w14:paraId="2028CF18" w14:textId="512741B1" w:rsidR="00965864" w:rsidRPr="00B05617" w:rsidRDefault="00965864" w:rsidP="00965864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Resident “Speak-Easy” – “how to be a good clerk” event being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planned</w:t>
      </w:r>
      <w:proofErr w:type="gramEnd"/>
    </w:p>
    <w:p w14:paraId="3AE03EBE" w14:textId="77C91980" w:rsidR="00DD1F33" w:rsidRPr="00B05617" w:rsidRDefault="0012176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 w:rsidRPr="00B05617">
        <w:rPr>
          <w:rFonts w:ascii="Times New Roman" w:eastAsia="Times New Roman" w:hAnsi="Times New Roman" w:cs="Times New Roman"/>
          <w:color w:val="000000"/>
        </w:rPr>
        <w:t xml:space="preserve">Third Year Co-Presidents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Molly Cowls and Bryan Wong</w:t>
      </w:r>
    </w:p>
    <w:p w14:paraId="265B7AA3" w14:textId="29DE9435" w:rsidR="00DD1F33" w:rsidRDefault="00121766" w:rsidP="003F45D8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Fourth Year Co-Presidents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 xml:space="preserve">Tony Li and Jess </w:t>
      </w:r>
      <w:proofErr w:type="spellStart"/>
      <w:r w:rsidR="00FE7CCB" w:rsidRPr="00B05617">
        <w:rPr>
          <w:rFonts w:ascii="Times New Roman" w:eastAsia="Times New Roman" w:hAnsi="Times New Roman" w:cs="Times New Roman"/>
          <w:color w:val="000000"/>
        </w:rPr>
        <w:t>Caterini</w:t>
      </w:r>
      <w:proofErr w:type="spellEnd"/>
    </w:p>
    <w:p w14:paraId="6BEA93E8" w14:textId="38760F23" w:rsidR="00057408" w:rsidRPr="00057408" w:rsidRDefault="00057408" w:rsidP="00057408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Match day is this week – please be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courteous</w:t>
      </w:r>
      <w:proofErr w:type="gramEnd"/>
    </w:p>
    <w:p w14:paraId="00AD867F" w14:textId="0BD4EEDF" w:rsidR="002B62B3" w:rsidRPr="00B05617" w:rsidRDefault="002B62B3" w:rsidP="003F45D8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>Past President – Bryan Wong</w:t>
      </w:r>
    </w:p>
    <w:p w14:paraId="276B9E6E" w14:textId="0240DB27" w:rsidR="003838A1" w:rsidRDefault="00121766" w:rsidP="003772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Speaker of Council/Chief Electoral Officer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Imran Syed</w:t>
      </w:r>
    </w:p>
    <w:p w14:paraId="0D242776" w14:textId="4C067455" w:rsidR="003B6334" w:rsidRPr="0037725B" w:rsidRDefault="003B6334" w:rsidP="003B63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Election nominations taking place next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week</w:t>
      </w:r>
      <w:proofErr w:type="gramEnd"/>
    </w:p>
    <w:p w14:paraId="6D5FED21" w14:textId="6D240DAC" w:rsidR="00DD1F33" w:rsidRDefault="00121766" w:rsidP="00123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Agenda Items</w:t>
      </w:r>
    </w:p>
    <w:p w14:paraId="1418F0F8" w14:textId="43165C92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Next meeting</w:t>
      </w:r>
    </w:p>
    <w:p w14:paraId="4BEA1951" w14:textId="34B451B1" w:rsidR="008A2A84" w:rsidRDefault="008A2A84" w:rsidP="008A2A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2023-04-04</w:t>
      </w:r>
    </w:p>
    <w:p w14:paraId="1BE115D0" w14:textId="04AEC5E0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Varia</w:t>
      </w:r>
    </w:p>
    <w:p w14:paraId="3FE9DC4B" w14:textId="358EF569" w:rsidR="008A2A84" w:rsidRDefault="008A2A84" w:rsidP="008A2A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None</w:t>
      </w:r>
    </w:p>
    <w:p w14:paraId="250E9D7D" w14:textId="486998C8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end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meeting</w:t>
      </w:r>
      <w:proofErr w:type="gramEnd"/>
    </w:p>
    <w:p w14:paraId="1617101E" w14:textId="7F729557" w:rsidR="008A2A84" w:rsidRDefault="008A2A84" w:rsidP="008A2A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by Mo, seconded by Amelia (6:07)</w:t>
      </w:r>
    </w:p>
    <w:p w14:paraId="5585486F" w14:textId="7538BEC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CFB2305" w14:textId="697B4B1C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9FD5846" w14:textId="47304CDF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301DFE1" w14:textId="19F67E8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061A976" w14:textId="5DAEDD3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869A6E1" w14:textId="2833D10B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6E75B86" w14:textId="54AF1D4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037227" w14:textId="683F2CF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ABED2B" w14:textId="10B67FB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44F2577" w14:textId="2B5D1BB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DFD6BB7" w14:textId="6E1A075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798C030" w14:textId="3A11F02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3674E9" w14:textId="0D2FF4B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3CB39A5" w14:textId="266F0E6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D88B714" w14:textId="50E4211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D5D98D" w14:textId="5907D58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C979E0C" w14:textId="7F96EB7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BD3AAB7" w14:textId="624905C5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66F47DC" w14:textId="16248EF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38DCE50" w14:textId="42307D19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93BFE19" w14:textId="6D8FF30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6A32BF" w14:textId="7329AB0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092AC4B" w14:textId="35E88C31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5571090" w14:textId="6823393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A567861" w14:textId="5254D7B6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BE43CFB" w14:textId="1E04373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2C5E34A" w14:textId="1CAD3FD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D77BAAE" w14:textId="3541844C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D7D1E58" w14:textId="3401DB6E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4BCD0C" w14:textId="6506272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8186B7E" w14:textId="1BE08B5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04DE518" w14:textId="175A797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4841FB7" w14:textId="77777777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2E488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642B" w14:textId="77777777" w:rsidR="00445CF3" w:rsidRDefault="00445CF3">
      <w:r>
        <w:separator/>
      </w:r>
    </w:p>
  </w:endnote>
  <w:endnote w:type="continuationSeparator" w:id="0">
    <w:p w14:paraId="14399870" w14:textId="77777777" w:rsidR="00445CF3" w:rsidRDefault="0044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92A1" w14:textId="77777777" w:rsidR="00DD1F33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11837">
      <w:rPr>
        <w:color w:val="000000"/>
      </w:rPr>
      <w:fldChar w:fldCharType="separate"/>
    </w:r>
    <w:r>
      <w:rPr>
        <w:color w:val="000000"/>
      </w:rPr>
      <w:fldChar w:fldCharType="end"/>
    </w:r>
  </w:p>
  <w:p w14:paraId="39C428AB" w14:textId="77777777" w:rsidR="00DD1F33" w:rsidRDefault="00DD1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93CD" w14:textId="77777777" w:rsidR="00DD1F33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3666">
      <w:rPr>
        <w:noProof/>
        <w:color w:val="000000"/>
      </w:rPr>
      <w:t>1</w:t>
    </w:r>
    <w:r>
      <w:rPr>
        <w:color w:val="000000"/>
      </w:rPr>
      <w:fldChar w:fldCharType="end"/>
    </w:r>
  </w:p>
  <w:p w14:paraId="5B32E395" w14:textId="77777777" w:rsidR="00DD1F33" w:rsidRDefault="00DD1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25AD" w14:textId="77777777" w:rsidR="00445CF3" w:rsidRDefault="00445CF3">
      <w:r>
        <w:separator/>
      </w:r>
    </w:p>
  </w:footnote>
  <w:footnote w:type="continuationSeparator" w:id="0">
    <w:p w14:paraId="07F42FB8" w14:textId="77777777" w:rsidR="00445CF3" w:rsidRDefault="0044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0446" w14:textId="607B9B3D" w:rsidR="001427AE" w:rsidRPr="00B6722D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Queen’s Medicine Aesculapian Society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ab/>
    </w:r>
    <w:r>
      <w:rPr>
        <w:rFonts w:ascii="Times New Roman" w:eastAsia="Times New Roman" w:hAnsi="Times New Roman" w:cs="Times New Roman"/>
        <w:color w:val="000000"/>
        <w:sz w:val="22"/>
        <w:szCs w:val="22"/>
      </w:rPr>
      <w:tab/>
    </w:r>
    <w:r w:rsidR="001427AE">
      <w:rPr>
        <w:rFonts w:ascii="Times New Roman" w:eastAsia="Times New Roman" w:hAnsi="Times New Roman" w:cs="Times New Roman"/>
        <w:sz w:val="22"/>
        <w:szCs w:val="22"/>
      </w:rPr>
      <w:t>Jan 10th</w:t>
    </w:r>
    <w:r w:rsidR="007A7A69">
      <w:rPr>
        <w:rFonts w:ascii="Times New Roman" w:eastAsia="Times New Roman" w:hAnsi="Times New Roman" w:cs="Times New Roman"/>
        <w:sz w:val="22"/>
        <w:szCs w:val="22"/>
      </w:rPr>
      <w:t>, 202</w:t>
    </w:r>
    <w:r w:rsidR="001427AE">
      <w:rPr>
        <w:rFonts w:ascii="Times New Roman" w:eastAsia="Times New Roman" w:hAnsi="Times New Roman" w:cs="Times New Roman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174"/>
    <w:multiLevelType w:val="hybridMultilevel"/>
    <w:tmpl w:val="7292E5D0"/>
    <w:lvl w:ilvl="0" w:tplc="95B2444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AC5EFE"/>
    <w:multiLevelType w:val="multilevel"/>
    <w:tmpl w:val="F3A80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40CA"/>
    <w:multiLevelType w:val="multilevel"/>
    <w:tmpl w:val="66A0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724D"/>
    <w:multiLevelType w:val="hybridMultilevel"/>
    <w:tmpl w:val="16E476A0"/>
    <w:lvl w:ilvl="0" w:tplc="F6826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5576"/>
    <w:multiLevelType w:val="multilevel"/>
    <w:tmpl w:val="66A0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07C3"/>
    <w:multiLevelType w:val="multilevel"/>
    <w:tmpl w:val="02E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426B3"/>
    <w:multiLevelType w:val="multilevel"/>
    <w:tmpl w:val="AA9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B6C6D"/>
    <w:multiLevelType w:val="hybridMultilevel"/>
    <w:tmpl w:val="588459CA"/>
    <w:lvl w:ilvl="0" w:tplc="789EE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4201"/>
    <w:multiLevelType w:val="hybridMultilevel"/>
    <w:tmpl w:val="86D6671C"/>
    <w:lvl w:ilvl="0" w:tplc="61B621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D0756A"/>
    <w:multiLevelType w:val="multilevel"/>
    <w:tmpl w:val="494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94950"/>
    <w:multiLevelType w:val="multilevel"/>
    <w:tmpl w:val="F3A80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63C38"/>
    <w:multiLevelType w:val="hybridMultilevel"/>
    <w:tmpl w:val="8D86B178"/>
    <w:lvl w:ilvl="0" w:tplc="9FF290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3590688">
    <w:abstractNumId w:val="10"/>
  </w:num>
  <w:num w:numId="2" w16cid:durableId="52048829">
    <w:abstractNumId w:val="1"/>
  </w:num>
  <w:num w:numId="3" w16cid:durableId="2076706737">
    <w:abstractNumId w:val="8"/>
  </w:num>
  <w:num w:numId="4" w16cid:durableId="1342858640">
    <w:abstractNumId w:val="7"/>
  </w:num>
  <w:num w:numId="5" w16cid:durableId="502621282">
    <w:abstractNumId w:val="11"/>
  </w:num>
  <w:num w:numId="6" w16cid:durableId="1777824062">
    <w:abstractNumId w:val="4"/>
  </w:num>
  <w:num w:numId="7" w16cid:durableId="1392995290">
    <w:abstractNumId w:val="0"/>
  </w:num>
  <w:num w:numId="8" w16cid:durableId="1696034589">
    <w:abstractNumId w:val="3"/>
  </w:num>
  <w:num w:numId="9" w16cid:durableId="1639070314">
    <w:abstractNumId w:val="2"/>
  </w:num>
  <w:num w:numId="10" w16cid:durableId="899362832">
    <w:abstractNumId w:val="5"/>
  </w:num>
  <w:num w:numId="11" w16cid:durableId="2140604378">
    <w:abstractNumId w:val="9"/>
  </w:num>
  <w:num w:numId="12" w16cid:durableId="194773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33"/>
    <w:rsid w:val="00010FFE"/>
    <w:rsid w:val="0002302E"/>
    <w:rsid w:val="00027683"/>
    <w:rsid w:val="00040E9D"/>
    <w:rsid w:val="00057408"/>
    <w:rsid w:val="000872F7"/>
    <w:rsid w:val="000C5BC3"/>
    <w:rsid w:val="000D0C47"/>
    <w:rsid w:val="000E50ED"/>
    <w:rsid w:val="000E7DCE"/>
    <w:rsid w:val="000F69E3"/>
    <w:rsid w:val="00107DA6"/>
    <w:rsid w:val="00121766"/>
    <w:rsid w:val="00123666"/>
    <w:rsid w:val="0013242C"/>
    <w:rsid w:val="00142479"/>
    <w:rsid w:val="001427AE"/>
    <w:rsid w:val="0015506D"/>
    <w:rsid w:val="0019244D"/>
    <w:rsid w:val="00193C06"/>
    <w:rsid w:val="001A53A2"/>
    <w:rsid w:val="001D1D2A"/>
    <w:rsid w:val="002048A9"/>
    <w:rsid w:val="0029055B"/>
    <w:rsid w:val="00292BC5"/>
    <w:rsid w:val="002B62B3"/>
    <w:rsid w:val="002D1C53"/>
    <w:rsid w:val="002D668E"/>
    <w:rsid w:val="002E4881"/>
    <w:rsid w:val="00315BAB"/>
    <w:rsid w:val="00321387"/>
    <w:rsid w:val="003264A1"/>
    <w:rsid w:val="00332BEF"/>
    <w:rsid w:val="003537EE"/>
    <w:rsid w:val="00357342"/>
    <w:rsid w:val="003711A5"/>
    <w:rsid w:val="00376924"/>
    <w:rsid w:val="0037725B"/>
    <w:rsid w:val="003838A1"/>
    <w:rsid w:val="00394601"/>
    <w:rsid w:val="00397361"/>
    <w:rsid w:val="003A754F"/>
    <w:rsid w:val="003B627D"/>
    <w:rsid w:val="003B6334"/>
    <w:rsid w:val="003E009D"/>
    <w:rsid w:val="003E10E8"/>
    <w:rsid w:val="003F45D8"/>
    <w:rsid w:val="003F6753"/>
    <w:rsid w:val="004143ED"/>
    <w:rsid w:val="004225A8"/>
    <w:rsid w:val="004404F7"/>
    <w:rsid w:val="00441A51"/>
    <w:rsid w:val="00442EB1"/>
    <w:rsid w:val="00445CF3"/>
    <w:rsid w:val="0045014D"/>
    <w:rsid w:val="00451847"/>
    <w:rsid w:val="00451C12"/>
    <w:rsid w:val="00480B7E"/>
    <w:rsid w:val="00490FE3"/>
    <w:rsid w:val="00493B0E"/>
    <w:rsid w:val="00495269"/>
    <w:rsid w:val="004A7C40"/>
    <w:rsid w:val="004D7D65"/>
    <w:rsid w:val="004E52BB"/>
    <w:rsid w:val="005025C4"/>
    <w:rsid w:val="00542A52"/>
    <w:rsid w:val="005B3FD1"/>
    <w:rsid w:val="005C5F32"/>
    <w:rsid w:val="0061517F"/>
    <w:rsid w:val="00647E04"/>
    <w:rsid w:val="006673B9"/>
    <w:rsid w:val="006A096D"/>
    <w:rsid w:val="006A59F1"/>
    <w:rsid w:val="006D4B7F"/>
    <w:rsid w:val="006E4B77"/>
    <w:rsid w:val="00714CA4"/>
    <w:rsid w:val="007263C9"/>
    <w:rsid w:val="00731CF4"/>
    <w:rsid w:val="00741115"/>
    <w:rsid w:val="00742B35"/>
    <w:rsid w:val="00752239"/>
    <w:rsid w:val="007562FD"/>
    <w:rsid w:val="00791601"/>
    <w:rsid w:val="007A0830"/>
    <w:rsid w:val="007A565A"/>
    <w:rsid w:val="007A7A69"/>
    <w:rsid w:val="007C44A1"/>
    <w:rsid w:val="007D193F"/>
    <w:rsid w:val="007E5E89"/>
    <w:rsid w:val="007F0E03"/>
    <w:rsid w:val="00807638"/>
    <w:rsid w:val="00835CD2"/>
    <w:rsid w:val="008445D3"/>
    <w:rsid w:val="00867F7F"/>
    <w:rsid w:val="00892C44"/>
    <w:rsid w:val="008A2A84"/>
    <w:rsid w:val="008B5504"/>
    <w:rsid w:val="008D049F"/>
    <w:rsid w:val="008D4141"/>
    <w:rsid w:val="008E1FCF"/>
    <w:rsid w:val="008E36CF"/>
    <w:rsid w:val="008E4185"/>
    <w:rsid w:val="008F47BB"/>
    <w:rsid w:val="00911EC2"/>
    <w:rsid w:val="00923DEB"/>
    <w:rsid w:val="009261AD"/>
    <w:rsid w:val="0094759A"/>
    <w:rsid w:val="00952BFB"/>
    <w:rsid w:val="00965864"/>
    <w:rsid w:val="00981DD3"/>
    <w:rsid w:val="009862D3"/>
    <w:rsid w:val="009878AF"/>
    <w:rsid w:val="00994C02"/>
    <w:rsid w:val="009C67EA"/>
    <w:rsid w:val="009D6B50"/>
    <w:rsid w:val="009F37D5"/>
    <w:rsid w:val="00A01810"/>
    <w:rsid w:val="00A04F52"/>
    <w:rsid w:val="00A2662B"/>
    <w:rsid w:val="00A64B8F"/>
    <w:rsid w:val="00A77864"/>
    <w:rsid w:val="00A81874"/>
    <w:rsid w:val="00AB707C"/>
    <w:rsid w:val="00AF596C"/>
    <w:rsid w:val="00AF6C5F"/>
    <w:rsid w:val="00B05617"/>
    <w:rsid w:val="00B05E5C"/>
    <w:rsid w:val="00B06CD1"/>
    <w:rsid w:val="00B44E5F"/>
    <w:rsid w:val="00B54CDF"/>
    <w:rsid w:val="00B579DE"/>
    <w:rsid w:val="00B6722D"/>
    <w:rsid w:val="00B9345E"/>
    <w:rsid w:val="00BB6A06"/>
    <w:rsid w:val="00BE4BE7"/>
    <w:rsid w:val="00BF3D33"/>
    <w:rsid w:val="00C069BC"/>
    <w:rsid w:val="00C47EDD"/>
    <w:rsid w:val="00C52ABA"/>
    <w:rsid w:val="00C54CFD"/>
    <w:rsid w:val="00C7693E"/>
    <w:rsid w:val="00C822C5"/>
    <w:rsid w:val="00C901C9"/>
    <w:rsid w:val="00D0496A"/>
    <w:rsid w:val="00D722E7"/>
    <w:rsid w:val="00D730B7"/>
    <w:rsid w:val="00D75876"/>
    <w:rsid w:val="00D8742C"/>
    <w:rsid w:val="00DC1D26"/>
    <w:rsid w:val="00DD1F33"/>
    <w:rsid w:val="00DE038A"/>
    <w:rsid w:val="00E058AC"/>
    <w:rsid w:val="00E31187"/>
    <w:rsid w:val="00E36C3E"/>
    <w:rsid w:val="00E37E76"/>
    <w:rsid w:val="00E64489"/>
    <w:rsid w:val="00E712B1"/>
    <w:rsid w:val="00EA6963"/>
    <w:rsid w:val="00EB286C"/>
    <w:rsid w:val="00EF70DF"/>
    <w:rsid w:val="00F0043B"/>
    <w:rsid w:val="00F3461B"/>
    <w:rsid w:val="00F47CFB"/>
    <w:rsid w:val="00F71192"/>
    <w:rsid w:val="00F74B98"/>
    <w:rsid w:val="00F901EE"/>
    <w:rsid w:val="00FA5258"/>
    <w:rsid w:val="00FB1DAF"/>
    <w:rsid w:val="00FB50A4"/>
    <w:rsid w:val="00FE7CCB"/>
    <w:rsid w:val="00FF3871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50E93"/>
  <w15:docId w15:val="{DBF9833D-AC23-43F9-9592-8476E7EC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82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7A"/>
  </w:style>
  <w:style w:type="paragraph" w:styleId="Footer">
    <w:name w:val="footer"/>
    <w:basedOn w:val="Normal"/>
    <w:link w:val="FooterChar"/>
    <w:uiPriority w:val="99"/>
    <w:unhideWhenUsed/>
    <w:rsid w:val="00F82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7A"/>
  </w:style>
  <w:style w:type="paragraph" w:styleId="ListParagraph">
    <w:name w:val="List Paragraph"/>
    <w:basedOn w:val="Normal"/>
    <w:uiPriority w:val="34"/>
    <w:qFormat/>
    <w:rsid w:val="00F82A7A"/>
    <w:pPr>
      <w:ind w:left="720"/>
      <w:contextualSpacing/>
    </w:pPr>
  </w:style>
  <w:style w:type="paragraph" w:customStyle="1" w:styleId="m8071574663396842922gmail-p1">
    <w:name w:val="m_8071574663396842922gmail-p1"/>
    <w:basedOn w:val="Normal"/>
    <w:rsid w:val="001327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8071574663396842922gmail-apple-converted-space">
    <w:name w:val="m_8071574663396842922gmail-apple-converted-space"/>
    <w:basedOn w:val="DefaultParagraphFont"/>
    <w:rsid w:val="0013274F"/>
  </w:style>
  <w:style w:type="character" w:styleId="PageNumber">
    <w:name w:val="page number"/>
    <w:basedOn w:val="DefaultParagraphFont"/>
    <w:uiPriority w:val="99"/>
    <w:semiHidden/>
    <w:unhideWhenUsed/>
    <w:rsid w:val="007216A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73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69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3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eensu.zoom.us/j/96657080589?pwd=a0c4YlIzc3RtQytOSWR1dFBaVzk1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Qz/aHEymGgbwxkLS9XDlZd8byw==">AMUW2mXtBTZ3ZqkCea0hkATTSaN2Bd0/SiQylY70B1L5wLoDNaiHgQqPzPujPspwcFnMydfi3XdNurb4pR9gvVMa2OJsZwshGa1jRhV7CdU0S4vkHw2R/wU3bYyQlEIA9TpCI0nD+k7h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Wierenga</dc:creator>
  <cp:lastModifiedBy>David Vaz</cp:lastModifiedBy>
  <cp:revision>2</cp:revision>
  <cp:lastPrinted>2022-03-09T22:31:00Z</cp:lastPrinted>
  <dcterms:created xsi:type="dcterms:W3CDTF">2023-03-21T22:07:00Z</dcterms:created>
  <dcterms:modified xsi:type="dcterms:W3CDTF">2023-03-21T22:07:00Z</dcterms:modified>
</cp:coreProperties>
</file>