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F409" w14:textId="77777777" w:rsidR="00DD1F33" w:rsidRDefault="00121766">
      <w:pPr>
        <w:pBdr>
          <w:bottom w:val="single" w:sz="12" w:space="1" w:color="000000"/>
        </w:pBdr>
        <w:jc w:val="center"/>
      </w:pPr>
      <w:r>
        <w:rPr>
          <w:noProof/>
        </w:rPr>
        <w:drawing>
          <wp:inline distT="0" distB="0" distL="0" distR="0" wp14:anchorId="3CBC7E7B" wp14:editId="1E152178">
            <wp:extent cx="3578772" cy="74930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8772" cy="74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5FDC21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14:paraId="5D8CB62D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Council Meeting</w:t>
      </w:r>
    </w:p>
    <w:p w14:paraId="7E274CBB" w14:textId="3411D907" w:rsidR="00DD1F33" w:rsidRDefault="00A77864" w:rsidP="007A7A6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</w:t>
      </w:r>
      <w:r w:rsidR="007A7A69">
        <w:rPr>
          <w:rFonts w:ascii="Times New Roman" w:eastAsia="Times New Roman" w:hAnsi="Times New Roman" w:cs="Times New Roman"/>
        </w:rPr>
        <w:t xml:space="preserve">, </w:t>
      </w:r>
      <w:r w:rsidR="001A53A2">
        <w:rPr>
          <w:rFonts w:ascii="Times New Roman" w:eastAsia="Times New Roman" w:hAnsi="Times New Roman" w:cs="Times New Roman"/>
        </w:rPr>
        <w:t>Feb</w:t>
      </w:r>
      <w:r w:rsidR="008E36CF">
        <w:rPr>
          <w:rFonts w:ascii="Times New Roman" w:eastAsia="Times New Roman" w:hAnsi="Times New Roman" w:cs="Times New Roman"/>
        </w:rPr>
        <w:t xml:space="preserve"> </w:t>
      </w:r>
      <w:r w:rsidR="001A53A2">
        <w:rPr>
          <w:rFonts w:ascii="Times New Roman" w:eastAsia="Times New Roman" w:hAnsi="Times New Roman" w:cs="Times New Roman"/>
        </w:rPr>
        <w:t>7</w:t>
      </w:r>
      <w:r w:rsidR="008E36CF" w:rsidRPr="008E36CF">
        <w:rPr>
          <w:rFonts w:ascii="Times New Roman" w:eastAsia="Times New Roman" w:hAnsi="Times New Roman" w:cs="Times New Roman"/>
          <w:vertAlign w:val="superscript"/>
        </w:rPr>
        <w:t>th</w:t>
      </w:r>
      <w:r w:rsidR="008E36CF">
        <w:rPr>
          <w:rFonts w:ascii="Times New Roman" w:eastAsia="Times New Roman" w:hAnsi="Times New Roman" w:cs="Times New Roman"/>
        </w:rPr>
        <w:t xml:space="preserve">, 2023 </w:t>
      </w:r>
      <w:r w:rsidR="007A7A69">
        <w:rPr>
          <w:rFonts w:ascii="Times New Roman" w:eastAsia="Times New Roman" w:hAnsi="Times New Roman" w:cs="Times New Roman"/>
        </w:rPr>
        <w:t xml:space="preserve">@ 17:30 </w:t>
      </w:r>
      <w:r w:rsidR="008E36CF">
        <w:rPr>
          <w:rFonts w:ascii="Times New Roman" w:eastAsia="Times New Roman" w:hAnsi="Times New Roman" w:cs="Times New Roman"/>
        </w:rPr>
        <w:t xml:space="preserve">on </w:t>
      </w:r>
      <w:hyperlink r:id="rId9" w:history="1">
        <w:r w:rsidR="008E36CF" w:rsidRPr="008E36CF">
          <w:rPr>
            <w:rStyle w:val="Hyperlink"/>
            <w:rFonts w:ascii="Times New Roman" w:eastAsia="Times New Roman" w:hAnsi="Times New Roman" w:cs="Times New Roman"/>
          </w:rPr>
          <w:t>Zoom</w:t>
        </w:r>
      </w:hyperlink>
      <w:r w:rsidR="008E36CF" w:rsidRPr="008E36CF">
        <w:t xml:space="preserve"> </w:t>
      </w:r>
      <w:r w:rsidR="008E36CF" w:rsidRPr="008E36CF">
        <w:rPr>
          <w:rFonts w:ascii="Times New Roman" w:eastAsia="Times New Roman" w:hAnsi="Times New Roman" w:cs="Times New Roman"/>
        </w:rPr>
        <w:br/>
        <w:t xml:space="preserve">Meeting ID: </w:t>
      </w:r>
      <w:r w:rsidR="001A53A2" w:rsidRPr="001A53A2">
        <w:rPr>
          <w:rFonts w:ascii="Times New Roman" w:eastAsia="Times New Roman" w:hAnsi="Times New Roman" w:cs="Times New Roman"/>
        </w:rPr>
        <w:t>966 5708 0589</w:t>
      </w:r>
      <w:r w:rsidR="008E36CF">
        <w:rPr>
          <w:rFonts w:ascii="Times New Roman" w:eastAsia="Times New Roman" w:hAnsi="Times New Roman" w:cs="Times New Roman"/>
        </w:rPr>
        <w:t xml:space="preserve">; </w:t>
      </w:r>
      <w:r w:rsidR="008E36CF" w:rsidRPr="008E36CF">
        <w:rPr>
          <w:rFonts w:ascii="Times New Roman" w:eastAsia="Times New Roman" w:hAnsi="Times New Roman" w:cs="Times New Roman"/>
        </w:rPr>
        <w:t xml:space="preserve">Passcode: </w:t>
      </w:r>
      <w:r w:rsidR="001A53A2" w:rsidRPr="001A53A2">
        <w:rPr>
          <w:rFonts w:ascii="Times New Roman" w:eastAsia="Times New Roman" w:hAnsi="Times New Roman" w:cs="Times New Roman"/>
        </w:rPr>
        <w:t>640149</w:t>
      </w:r>
    </w:p>
    <w:p w14:paraId="44B78E5B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50DD0C9A" w14:textId="77777777" w:rsidR="00DD1F33" w:rsidRDefault="00DD1F33">
      <w:pPr>
        <w:jc w:val="center"/>
        <w:rPr>
          <w:rFonts w:ascii="Times New Roman" w:eastAsia="Times New Roman" w:hAnsi="Times New Roman" w:cs="Times New Roman"/>
        </w:rPr>
      </w:pPr>
    </w:p>
    <w:p w14:paraId="4B395E17" w14:textId="01334E94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Opening of the meeting</w:t>
      </w:r>
    </w:p>
    <w:p w14:paraId="72DB72A4" w14:textId="58DF7235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start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meeting</w:t>
      </w:r>
      <w:proofErr w:type="gramEnd"/>
    </w:p>
    <w:p w14:paraId="0F2D395E" w14:textId="0B92CCFD" w:rsidR="007E4505" w:rsidRPr="007E4505" w:rsidRDefault="007E4505" w:rsidP="007E45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by Emma, seconded by Kabir (5:35 PM)</w:t>
      </w:r>
    </w:p>
    <w:p w14:paraId="67C9F90F" w14:textId="7CB9BCBB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adopt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agenda</w:t>
      </w:r>
      <w:proofErr w:type="gramEnd"/>
    </w:p>
    <w:p w14:paraId="7C8A5F18" w14:textId="27897515" w:rsidR="007E4505" w:rsidRPr="007E4505" w:rsidRDefault="007E4505" w:rsidP="007E45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Sami, seconded by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Farzan</w:t>
      </w:r>
      <w:proofErr w:type="gramEnd"/>
    </w:p>
    <w:p w14:paraId="4A649B7A" w14:textId="5F5D747A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Approving last meeting’s minutes</w:t>
      </w:r>
    </w:p>
    <w:p w14:paraId="1F4A61F6" w14:textId="2ADEAC49" w:rsidR="007E4505" w:rsidRDefault="007E4505" w:rsidP="007E45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Sami, seconded by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Kabir</w:t>
      </w:r>
      <w:proofErr w:type="gramEnd"/>
    </w:p>
    <w:p w14:paraId="10AD67CC" w14:textId="35BBD62F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Question period </w:t>
      </w:r>
    </w:p>
    <w:p w14:paraId="6773B3BB" w14:textId="12A10DC6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Council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color w:val="000000"/>
        </w:rPr>
        <w:t>pdates</w:t>
      </w:r>
    </w:p>
    <w:p w14:paraId="783EE15E" w14:textId="67273A6A" w:rsidR="00EB286C" w:rsidRPr="00202A3B" w:rsidRDefault="00121766" w:rsidP="00A818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President – </w:t>
      </w:r>
      <w:r w:rsidR="003264A1">
        <w:rPr>
          <w:rFonts w:ascii="Times New Roman" w:eastAsia="Times New Roman" w:hAnsi="Times New Roman" w:cs="Times New Roman"/>
        </w:rPr>
        <w:t xml:space="preserve">Mo </w:t>
      </w:r>
      <w:proofErr w:type="spellStart"/>
      <w:r w:rsidR="001A53A2">
        <w:rPr>
          <w:rFonts w:ascii="Times New Roman" w:eastAsia="Times New Roman" w:hAnsi="Times New Roman" w:cs="Times New Roman"/>
        </w:rPr>
        <w:t>Gemae</w:t>
      </w:r>
      <w:proofErr w:type="spellEnd"/>
      <w:r w:rsidR="001A53A2">
        <w:rPr>
          <w:rFonts w:ascii="Times New Roman" w:eastAsia="Times New Roman" w:hAnsi="Times New Roman" w:cs="Times New Roman"/>
        </w:rPr>
        <w:t>, update presented by Farzan Ansari</w:t>
      </w:r>
    </w:p>
    <w:p w14:paraId="66F8D577" w14:textId="6FAC8E85" w:rsidR="00202A3B" w:rsidRDefault="000B681F" w:rsidP="00202A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Elentra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pictures are up in the kitchenette</w:t>
      </w:r>
    </w:p>
    <w:p w14:paraId="766A0025" w14:textId="77777777" w:rsidR="000B681F" w:rsidRDefault="000B681F" w:rsidP="00202A3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Meeting with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Piliotis</w:t>
      </w:r>
      <w:proofErr w:type="spellEnd"/>
    </w:p>
    <w:p w14:paraId="6633F7CC" w14:textId="4ECB258A" w:rsidR="00BD6969" w:rsidRPr="00BD6969" w:rsidRDefault="000B681F" w:rsidP="00BD696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UGME will be including academic/curricular changes in monthly update email newsletters</w:t>
      </w:r>
      <w:r w:rsidR="00BD6969">
        <w:rPr>
          <w:rFonts w:ascii="Times New Roman" w:eastAsia="Times New Roman" w:hAnsi="Times New Roman" w:cs="Times New Roman"/>
          <w:color w:val="000000"/>
        </w:rPr>
        <w:t xml:space="preserve"> to show how feedback is actioned </w:t>
      </w:r>
      <w:proofErr w:type="gramStart"/>
      <w:r w:rsidR="00BD6969">
        <w:rPr>
          <w:rFonts w:ascii="Times New Roman" w:eastAsia="Times New Roman" w:hAnsi="Times New Roman" w:cs="Times New Roman"/>
          <w:color w:val="000000"/>
        </w:rPr>
        <w:t>upon</w:t>
      </w:r>
      <w:proofErr w:type="gramEnd"/>
    </w:p>
    <w:p w14:paraId="5B8C070B" w14:textId="3659DDCD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External Affairs, Senior </w:t>
      </w:r>
      <w:r w:rsidR="003264A1">
        <w:rPr>
          <w:rFonts w:ascii="Times New Roman" w:eastAsia="Times New Roman" w:hAnsi="Times New Roman" w:cs="Times New Roman"/>
          <w:color w:val="000000"/>
        </w:rPr>
        <w:t xml:space="preserve">Amelia </w:t>
      </w:r>
      <w:proofErr w:type="spellStart"/>
      <w:r w:rsidR="003264A1">
        <w:rPr>
          <w:rFonts w:ascii="Times New Roman" w:eastAsia="Times New Roman" w:hAnsi="Times New Roman" w:cs="Times New Roman"/>
          <w:color w:val="000000"/>
        </w:rPr>
        <w:t>Boughn</w:t>
      </w:r>
      <w:proofErr w:type="spellEnd"/>
    </w:p>
    <w:p w14:paraId="309ECA01" w14:textId="21A311DB" w:rsidR="00211859" w:rsidRDefault="009030BB" w:rsidP="0021185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Meetings with CFMS</w:t>
      </w:r>
    </w:p>
    <w:p w14:paraId="07F0D5B4" w14:textId="48AE52B0" w:rsidR="009030BB" w:rsidRDefault="009030BB" w:rsidP="009030B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Asked about the dues increase</w:t>
      </w:r>
      <w:r w:rsidR="00115F5F">
        <w:rPr>
          <w:rFonts w:ascii="Times New Roman" w:eastAsia="Times New Roman" w:hAnsi="Times New Roman" w:cs="Times New Roman"/>
          <w:color w:val="000000"/>
        </w:rPr>
        <w:t>. Will start with the Class of 2027 and it shouldn’t affect upper years.</w:t>
      </w:r>
    </w:p>
    <w:p w14:paraId="62A70E90" w14:textId="398D1A7E" w:rsidR="00115F5F" w:rsidRDefault="00115F5F" w:rsidP="00115F5F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CFMS funding increase was due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inflation</w:t>
      </w:r>
      <w:proofErr w:type="gramEnd"/>
    </w:p>
    <w:p w14:paraId="2A02DA98" w14:textId="5B22E000" w:rsidR="00095561" w:rsidRPr="00095561" w:rsidRDefault="001B4A00" w:rsidP="0009556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CFMS AGM registration is open</w:t>
      </w:r>
      <w:r w:rsidR="007A74B5">
        <w:rPr>
          <w:rFonts w:ascii="Times New Roman" w:eastAsia="Times New Roman" w:hAnsi="Times New Roman" w:cs="Times New Roman"/>
          <w:color w:val="000000"/>
        </w:rPr>
        <w:t xml:space="preserve"> – voting is virtual this </w:t>
      </w:r>
      <w:proofErr w:type="gramStart"/>
      <w:r w:rsidR="007A74B5">
        <w:rPr>
          <w:rFonts w:ascii="Times New Roman" w:eastAsia="Times New Roman" w:hAnsi="Times New Roman" w:cs="Times New Roman"/>
          <w:color w:val="000000"/>
        </w:rPr>
        <w:t>year</w:t>
      </w:r>
      <w:proofErr w:type="gramEnd"/>
    </w:p>
    <w:p w14:paraId="50668024" w14:textId="2AB7927A" w:rsidR="008824B4" w:rsidRPr="008824B4" w:rsidRDefault="008824B4" w:rsidP="00882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</w:t>
      </w:r>
    </w:p>
    <w:p w14:paraId="5F7B1D19" w14:textId="63F84DD8" w:rsidR="008824B4" w:rsidRPr="00095561" w:rsidRDefault="008824B4" w:rsidP="008824B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Farzan: What are the benefits of being CFMS members?</w:t>
      </w:r>
    </w:p>
    <w:p w14:paraId="3BBBFE74" w14:textId="136DE6CD" w:rsidR="006A6B1A" w:rsidRPr="00382A51" w:rsidRDefault="00095561" w:rsidP="00382A51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Amelia: </w:t>
      </w:r>
      <w:proofErr w:type="gramStart"/>
      <w:r w:rsidR="00963B4B">
        <w:rPr>
          <w:rFonts w:ascii="Times New Roman" w:eastAsia="Times New Roman" w:hAnsi="Times New Roman" w:cs="Times New Roman"/>
          <w:i/>
          <w:iCs/>
          <w:color w:val="000000"/>
        </w:rPr>
        <w:t>Similar to</w:t>
      </w:r>
      <w:proofErr w:type="gramEnd"/>
      <w:r w:rsidR="00963B4B">
        <w:rPr>
          <w:rFonts w:ascii="Times New Roman" w:eastAsia="Times New Roman" w:hAnsi="Times New Roman" w:cs="Times New Roman"/>
          <w:i/>
          <w:iCs/>
          <w:color w:val="000000"/>
        </w:rPr>
        <w:t xml:space="preserve"> OMSA, CFMS has funding available for conferences, and </w:t>
      </w:r>
      <w:r w:rsidR="006A6B1A">
        <w:rPr>
          <w:rFonts w:ascii="Times New Roman" w:eastAsia="Times New Roman" w:hAnsi="Times New Roman" w:cs="Times New Roman"/>
          <w:i/>
          <w:iCs/>
          <w:color w:val="000000"/>
        </w:rPr>
        <w:t>global exchanges.</w:t>
      </w:r>
    </w:p>
    <w:p w14:paraId="30E37B8B" w14:textId="7A3C1418" w:rsidR="0029055B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External Affairs, Junior – </w:t>
      </w:r>
      <w:r w:rsidR="00B05617">
        <w:rPr>
          <w:rFonts w:ascii="Times New Roman" w:eastAsia="Times New Roman" w:hAnsi="Times New Roman" w:cs="Times New Roman"/>
          <w:color w:val="000000"/>
        </w:rPr>
        <w:t>Pallavi Dutta</w:t>
      </w:r>
    </w:p>
    <w:p w14:paraId="6DDBE3D0" w14:textId="477B1AEE" w:rsidR="00382A51" w:rsidRDefault="00382A51" w:rsidP="00382A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updates</w:t>
      </w:r>
    </w:p>
    <w:p w14:paraId="15DF91F2" w14:textId="58C4FDCB" w:rsidR="00DD1F33" w:rsidRPr="00382A51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Internal Affairs – </w:t>
      </w:r>
      <w:r w:rsidR="003264A1">
        <w:rPr>
          <w:rFonts w:ascii="Times New Roman" w:eastAsia="Times New Roman" w:hAnsi="Times New Roman" w:cs="Times New Roman"/>
        </w:rPr>
        <w:t>Farzan Ansari</w:t>
      </w:r>
    </w:p>
    <w:p w14:paraId="18492CB7" w14:textId="1678ACD9" w:rsidR="00382A51" w:rsidRPr="00981DD3" w:rsidRDefault="00382A51" w:rsidP="00382A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Term 4A and 2A lectureship awards coming up </w:t>
      </w:r>
      <w:proofErr w:type="gramStart"/>
      <w:r>
        <w:rPr>
          <w:rFonts w:ascii="Times New Roman" w:eastAsia="Times New Roman" w:hAnsi="Times New Roman" w:cs="Times New Roman"/>
        </w:rPr>
        <w:t>soon</w:t>
      </w:r>
      <w:proofErr w:type="gramEnd"/>
    </w:p>
    <w:p w14:paraId="3CEEAD62" w14:textId="3B844469" w:rsidR="00DD1F33" w:rsidRPr="007E4505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Academic Affairs – </w:t>
      </w:r>
      <w:r w:rsidR="003264A1">
        <w:rPr>
          <w:rFonts w:ascii="Times New Roman" w:eastAsia="Times New Roman" w:hAnsi="Times New Roman" w:cs="Times New Roman"/>
        </w:rPr>
        <w:t>Kabir Walia</w:t>
      </w:r>
    </w:p>
    <w:p w14:paraId="5C414C74" w14:textId="4F1D005F" w:rsidR="007E4505" w:rsidRPr="002430C8" w:rsidRDefault="007E4505" w:rsidP="007E450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Academic Coordinator position will be filled by Ben</w:t>
      </w:r>
      <w:r w:rsidR="002430C8">
        <w:rPr>
          <w:rFonts w:ascii="Times New Roman" w:eastAsia="Times New Roman" w:hAnsi="Times New Roman" w:cs="Times New Roman"/>
        </w:rPr>
        <w:t>jamin DiVito</w:t>
      </w:r>
    </w:p>
    <w:p w14:paraId="26A41275" w14:textId="08DA79F3" w:rsidR="002430C8" w:rsidRPr="002430C8" w:rsidRDefault="002430C8" w:rsidP="002430C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Will be reaching out to faculty members very </w:t>
      </w:r>
      <w:proofErr w:type="gramStart"/>
      <w:r>
        <w:rPr>
          <w:rFonts w:ascii="Times New Roman" w:eastAsia="Times New Roman" w:hAnsi="Times New Roman" w:cs="Times New Roman"/>
        </w:rPr>
        <w:t>soon</w:t>
      </w:r>
      <w:proofErr w:type="gramEnd"/>
    </w:p>
    <w:p w14:paraId="0659BFAE" w14:textId="77777777" w:rsidR="00D345AD" w:rsidRPr="00D345AD" w:rsidRDefault="002430C8" w:rsidP="002430C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Curricular meeting</w:t>
      </w:r>
      <w:r w:rsidR="00D345AD">
        <w:rPr>
          <w:rFonts w:ascii="Times New Roman" w:eastAsia="Times New Roman" w:hAnsi="Times New Roman" w:cs="Times New Roman"/>
        </w:rPr>
        <w:t xml:space="preserve"> scheduled for this </w:t>
      </w:r>
      <w:proofErr w:type="gramStart"/>
      <w:r w:rsidR="00D345AD">
        <w:rPr>
          <w:rFonts w:ascii="Times New Roman" w:eastAsia="Times New Roman" w:hAnsi="Times New Roman" w:cs="Times New Roman"/>
        </w:rPr>
        <w:t>Thursday</w:t>
      </w:r>
      <w:proofErr w:type="gramEnd"/>
    </w:p>
    <w:p w14:paraId="408523C3" w14:textId="748DD677" w:rsidR="002430C8" w:rsidRPr="00981DD3" w:rsidRDefault="00D345AD" w:rsidP="00D345A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No concerns brought up by other AS </w:t>
      </w:r>
      <w:proofErr w:type="gramStart"/>
      <w:r>
        <w:rPr>
          <w:rFonts w:ascii="Times New Roman" w:eastAsia="Times New Roman" w:hAnsi="Times New Roman" w:cs="Times New Roman"/>
        </w:rPr>
        <w:t>members</w:t>
      </w:r>
      <w:proofErr w:type="gramEnd"/>
      <w:r w:rsidR="002430C8">
        <w:rPr>
          <w:rFonts w:ascii="Times New Roman" w:eastAsia="Times New Roman" w:hAnsi="Times New Roman" w:cs="Times New Roman"/>
        </w:rPr>
        <w:t xml:space="preserve"> </w:t>
      </w:r>
    </w:p>
    <w:p w14:paraId="260B8F49" w14:textId="2BC45326" w:rsidR="0061517F" w:rsidRDefault="0061517F" w:rsidP="006151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And for Academic Coordinator – </w:t>
      </w:r>
      <w:r w:rsidR="003264A1">
        <w:rPr>
          <w:rFonts w:ascii="Times New Roman" w:eastAsia="Times New Roman" w:hAnsi="Times New Roman" w:cs="Times New Roman"/>
        </w:rPr>
        <w:t>Vacant</w:t>
      </w:r>
    </w:p>
    <w:p w14:paraId="3A73476B" w14:textId="612C25A5" w:rsidR="000E7DCE" w:rsidRPr="00C73B29" w:rsidRDefault="000E7DCE" w:rsidP="000E7DC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Finance – </w:t>
      </w:r>
      <w:r>
        <w:rPr>
          <w:rFonts w:ascii="Times New Roman" w:eastAsia="Times New Roman" w:hAnsi="Times New Roman" w:cs="Times New Roman"/>
        </w:rPr>
        <w:t>Annie Kang</w:t>
      </w:r>
    </w:p>
    <w:p w14:paraId="75AD22E6" w14:textId="29B786C8" w:rsidR="00C73B29" w:rsidRPr="00F901EE" w:rsidRDefault="00C73B29" w:rsidP="00C73B2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present</w:t>
      </w:r>
      <w:proofErr w:type="gramEnd"/>
    </w:p>
    <w:p w14:paraId="06DE6336" w14:textId="00BA74A9" w:rsidR="0029055B" w:rsidRPr="00C73B29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 xml:space="preserve">Treasurer – </w:t>
      </w:r>
      <w:proofErr w:type="spellStart"/>
      <w:r w:rsidR="00B05617">
        <w:rPr>
          <w:rFonts w:ascii="Times New Roman" w:eastAsia="Times New Roman" w:hAnsi="Times New Roman" w:cs="Times New Roman"/>
        </w:rPr>
        <w:t>Ranmeet</w:t>
      </w:r>
      <w:proofErr w:type="spellEnd"/>
      <w:r w:rsidR="00B056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05617">
        <w:rPr>
          <w:rFonts w:ascii="Times New Roman" w:eastAsia="Times New Roman" w:hAnsi="Times New Roman" w:cs="Times New Roman"/>
        </w:rPr>
        <w:t>Dulai</w:t>
      </w:r>
      <w:proofErr w:type="spellEnd"/>
    </w:p>
    <w:p w14:paraId="0C1A2E3F" w14:textId="310D31F8" w:rsidR="00C73B29" w:rsidRDefault="00C73B29" w:rsidP="00C73B2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Toronto Notes order form distributed through multiple </w:t>
      </w:r>
      <w:proofErr w:type="gramStart"/>
      <w:r>
        <w:rPr>
          <w:rFonts w:ascii="Times New Roman" w:eastAsia="Times New Roman" w:hAnsi="Times New Roman" w:cs="Times New Roman"/>
        </w:rPr>
        <w:t>channels</w:t>
      </w:r>
      <w:proofErr w:type="gramEnd"/>
    </w:p>
    <w:p w14:paraId="1D31B49F" w14:textId="5705C50E" w:rsidR="00DD1F33" w:rsidRPr="00FF1911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Communication Officer –</w:t>
      </w:r>
      <w:r>
        <w:rPr>
          <w:rFonts w:ascii="Times New Roman" w:eastAsia="Times New Roman" w:hAnsi="Times New Roman" w:cs="Times New Roman"/>
        </w:rPr>
        <w:t xml:space="preserve"> </w:t>
      </w:r>
      <w:r w:rsidR="00B6722D">
        <w:rPr>
          <w:rFonts w:ascii="Times New Roman" w:eastAsia="Times New Roman" w:hAnsi="Times New Roman" w:cs="Times New Roman"/>
        </w:rPr>
        <w:t>David Vaz</w:t>
      </w:r>
    </w:p>
    <w:p w14:paraId="13658EB8" w14:textId="6D6E922F" w:rsidR="00FF1911" w:rsidRDefault="00FF1911" w:rsidP="00FF191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Meeting with </w:t>
      </w:r>
      <w:proofErr w:type="spellStart"/>
      <w:r>
        <w:rPr>
          <w:rFonts w:ascii="Times New Roman" w:eastAsia="Times New Roman" w:hAnsi="Times New Roman" w:cs="Times New Roman"/>
        </w:rPr>
        <w:t>Elentra</w:t>
      </w:r>
      <w:proofErr w:type="spellEnd"/>
      <w:r>
        <w:rPr>
          <w:rFonts w:ascii="Times New Roman" w:eastAsia="Times New Roman" w:hAnsi="Times New Roman" w:cs="Times New Roman"/>
        </w:rPr>
        <w:t xml:space="preserve"> team tomorrow</w:t>
      </w:r>
    </w:p>
    <w:p w14:paraId="294FF903" w14:textId="3DAD4CC6" w:rsidR="00A2662B" w:rsidRDefault="00121766" w:rsidP="00A818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University Affairs Officer, Senior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Kobi Pollard</w:t>
      </w:r>
    </w:p>
    <w:p w14:paraId="3C670DD7" w14:textId="2E54E41E" w:rsidR="008C171C" w:rsidRPr="00A81874" w:rsidRDefault="008C171C" w:rsidP="008C17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updates</w:t>
      </w:r>
    </w:p>
    <w:p w14:paraId="407BD503" w14:textId="09C013B7" w:rsidR="0029055B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University Affairs Officer, Junior – </w:t>
      </w:r>
      <w:proofErr w:type="spellStart"/>
      <w:r w:rsidR="00B05617" w:rsidRPr="00B05617">
        <w:rPr>
          <w:rFonts w:ascii="Times New Roman" w:eastAsia="Times New Roman" w:hAnsi="Times New Roman" w:cs="Times New Roman"/>
          <w:color w:val="000000"/>
        </w:rPr>
        <w:t>Shangari</w:t>
      </w:r>
      <w:proofErr w:type="spellEnd"/>
      <w:r w:rsidR="00B05617" w:rsidRPr="00B0561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05617" w:rsidRPr="00B05617">
        <w:rPr>
          <w:rFonts w:ascii="Times New Roman" w:eastAsia="Times New Roman" w:hAnsi="Times New Roman" w:cs="Times New Roman"/>
          <w:color w:val="000000"/>
        </w:rPr>
        <w:t>Vijenthira</w:t>
      </w:r>
      <w:proofErr w:type="spellEnd"/>
    </w:p>
    <w:p w14:paraId="28C10B87" w14:textId="6FBEC111" w:rsidR="008C171C" w:rsidRDefault="008C171C" w:rsidP="008C17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updates</w:t>
      </w:r>
    </w:p>
    <w:p w14:paraId="63979461" w14:textId="11263926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Social Affairs Officer</w:t>
      </w:r>
      <w:r w:rsidR="003F45D8">
        <w:rPr>
          <w:rFonts w:ascii="Times New Roman" w:eastAsia="Times New Roman" w:hAnsi="Times New Roman" w:cs="Times New Roman"/>
          <w:color w:val="000000"/>
        </w:rPr>
        <w:t xml:space="preserve"> (2)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05617">
        <w:rPr>
          <w:rFonts w:ascii="Times New Roman" w:eastAsia="Times New Roman" w:hAnsi="Times New Roman" w:cs="Times New Roman"/>
          <w:color w:val="000000"/>
        </w:rPr>
        <w:t xml:space="preserve">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Jamie Zucker and Mansi Dave</w:t>
      </w:r>
    </w:p>
    <w:p w14:paraId="026B2B12" w14:textId="37EEFAA4" w:rsidR="00CE38AA" w:rsidRDefault="00DC1382" w:rsidP="00DC13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Clothing orders</w:t>
      </w:r>
    </w:p>
    <w:p w14:paraId="66123BF8" w14:textId="04DACEAA" w:rsidR="00DC1382" w:rsidRDefault="00DC1382" w:rsidP="00DC138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Received on Tuesday, with most distributed last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week</w:t>
      </w:r>
      <w:proofErr w:type="gramEnd"/>
    </w:p>
    <w:p w14:paraId="5936FED0" w14:textId="47163F5C" w:rsidR="00DC1382" w:rsidRDefault="00DC1382" w:rsidP="00DC138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Clerks have not been able to pick up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orders</w:t>
      </w:r>
      <w:proofErr w:type="gramEnd"/>
    </w:p>
    <w:p w14:paraId="3B8982BD" w14:textId="60F67597" w:rsidR="00DC1382" w:rsidRDefault="00DC1382" w:rsidP="00DC1382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Might have to be done on an individual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basis</w:t>
      </w:r>
      <w:proofErr w:type="gramEnd"/>
    </w:p>
    <w:p w14:paraId="5FE4331C" w14:textId="6F0C4893" w:rsidR="00C24459" w:rsidRDefault="00C24459" w:rsidP="00C2445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Ski Trip this past weekend</w:t>
      </w:r>
    </w:p>
    <w:p w14:paraId="45492FFB" w14:textId="3628A9F4" w:rsidR="00C24459" w:rsidRDefault="00C24459" w:rsidP="00C2445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Received good feedback on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trip</w:t>
      </w:r>
      <w:proofErr w:type="gramEnd"/>
    </w:p>
    <w:p w14:paraId="510CCA62" w14:textId="2A4B5744" w:rsidR="0020667A" w:rsidRDefault="0020667A" w:rsidP="0020667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start planning formal over the next few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weeks</w:t>
      </w:r>
      <w:proofErr w:type="gramEnd"/>
    </w:p>
    <w:p w14:paraId="275F9A74" w14:textId="3E9E8B0B" w:rsidR="0020667A" w:rsidRPr="00C24459" w:rsidRDefault="0020667A" w:rsidP="002066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Timeline: early May/late April</w:t>
      </w:r>
    </w:p>
    <w:p w14:paraId="49243F0E" w14:textId="225F1438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Athletics Officer (2)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 xml:space="preserve">Ashwin Rao and Nikita </w:t>
      </w:r>
      <w:r w:rsidR="00A2662B" w:rsidRPr="00B05617">
        <w:rPr>
          <w:rFonts w:ascii="Times New Roman" w:eastAsia="Times New Roman" w:hAnsi="Times New Roman" w:cs="Times New Roman"/>
          <w:color w:val="000000"/>
        </w:rPr>
        <w:t>Pasricha</w:t>
      </w:r>
    </w:p>
    <w:p w14:paraId="34975E25" w14:textId="09D79467" w:rsidR="00672766" w:rsidRDefault="00672766" w:rsidP="0067276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MedGames</w:t>
      </w:r>
      <w:proofErr w:type="spellEnd"/>
    </w:p>
    <w:p w14:paraId="2E64E180" w14:textId="48A34CA1" w:rsidR="00672766" w:rsidRDefault="00672766" w:rsidP="0067276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Received a list of Queen’s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attendees</w:t>
      </w:r>
      <w:proofErr w:type="gramEnd"/>
    </w:p>
    <w:p w14:paraId="3BBF9D85" w14:textId="0E5F723E" w:rsidR="00672766" w:rsidRDefault="00672766" w:rsidP="0067276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coordinate bussing and sport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registration</w:t>
      </w:r>
      <w:proofErr w:type="gramEnd"/>
    </w:p>
    <w:p w14:paraId="7EAE7196" w14:textId="2FA421DC" w:rsidR="00672766" w:rsidRDefault="000E76D7" w:rsidP="0067276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Schools are being grouped together by region (i.e. you’re able to play in a group with students at UofT and Ottawa)</w:t>
      </w:r>
    </w:p>
    <w:p w14:paraId="46B3BCC7" w14:textId="595EE91D" w:rsidR="000E76D7" w:rsidRDefault="000E76D7" w:rsidP="000E76D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Pre-clerk </w:t>
      </w:r>
      <w:r w:rsidR="00BA4F67">
        <w:rPr>
          <w:rFonts w:ascii="Times New Roman" w:eastAsia="Times New Roman" w:hAnsi="Times New Roman" w:cs="Times New Roman"/>
          <w:color w:val="000000"/>
        </w:rPr>
        <w:t>cup</w:t>
      </w:r>
    </w:p>
    <w:p w14:paraId="26FEEAA9" w14:textId="07A888B1" w:rsidR="000E76D7" w:rsidRPr="00A2662B" w:rsidRDefault="000E76D7" w:rsidP="000E76D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Recruiting teams for basketball</w:t>
      </w:r>
    </w:p>
    <w:p w14:paraId="0E93D28E" w14:textId="41C32CE8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Global Health Liaison, Senior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Candice Martin</w:t>
      </w:r>
    </w:p>
    <w:p w14:paraId="779EA85B" w14:textId="09A3FB5A" w:rsidR="00490920" w:rsidRDefault="00271426" w:rsidP="004909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HHRC was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success</w:t>
      </w:r>
      <w:proofErr w:type="gramEnd"/>
    </w:p>
    <w:p w14:paraId="04764538" w14:textId="032AEAC9" w:rsidR="00734B31" w:rsidRPr="00734B31" w:rsidRDefault="00271426" w:rsidP="00734B3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CFMS is still looking for role/responsibili</w:t>
      </w:r>
      <w:r w:rsidR="00734B31">
        <w:rPr>
          <w:rFonts w:ascii="Times New Roman" w:eastAsia="Times New Roman" w:hAnsi="Times New Roman" w:cs="Times New Roman"/>
          <w:color w:val="000000"/>
        </w:rPr>
        <w:t xml:space="preserve">ty </w:t>
      </w:r>
      <w:proofErr w:type="gramStart"/>
      <w:r w:rsidR="00734B31">
        <w:rPr>
          <w:rFonts w:ascii="Times New Roman" w:eastAsia="Times New Roman" w:hAnsi="Times New Roman" w:cs="Times New Roman"/>
          <w:color w:val="000000"/>
        </w:rPr>
        <w:t>document</w:t>
      </w:r>
      <w:proofErr w:type="gramEnd"/>
    </w:p>
    <w:p w14:paraId="7FA8432A" w14:textId="207DC836" w:rsidR="003264A1" w:rsidRDefault="003264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Global Health Liaison, Junior </w:t>
      </w:r>
      <w:r w:rsidR="00B05617" w:rsidRPr="00B05617">
        <w:rPr>
          <w:rFonts w:ascii="Times New Roman" w:eastAsia="Times New Roman" w:hAnsi="Times New Roman" w:cs="Times New Roman"/>
          <w:color w:val="000000"/>
        </w:rPr>
        <w:t>–</w:t>
      </w:r>
      <w:r w:rsidRPr="00B05617">
        <w:rPr>
          <w:rFonts w:ascii="Times New Roman" w:eastAsia="Times New Roman" w:hAnsi="Times New Roman" w:cs="Times New Roman"/>
          <w:color w:val="000000"/>
        </w:rPr>
        <w:t xml:space="preserve"> </w:t>
      </w:r>
      <w:r w:rsidR="00B05617" w:rsidRPr="00B05617">
        <w:rPr>
          <w:rFonts w:ascii="Times New Roman" w:eastAsia="Times New Roman" w:hAnsi="Times New Roman" w:cs="Times New Roman"/>
          <w:color w:val="000000"/>
        </w:rPr>
        <w:t>Jose Navarro</w:t>
      </w:r>
    </w:p>
    <w:p w14:paraId="14767306" w14:textId="7A8835A5" w:rsidR="00734B31" w:rsidRDefault="00734B31" w:rsidP="00734B3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clarify, </w:t>
      </w:r>
      <w:r w:rsidR="0057580B">
        <w:rPr>
          <w:rFonts w:ascii="Times New Roman" w:eastAsia="Times New Roman" w:hAnsi="Times New Roman" w:cs="Times New Roman"/>
          <w:color w:val="000000"/>
        </w:rPr>
        <w:t>we need to fill roles within the CFMS as they provide the structure.</w:t>
      </w:r>
    </w:p>
    <w:p w14:paraId="567EE44A" w14:textId="7C9862C6" w:rsidR="0057580B" w:rsidRPr="0029055B" w:rsidRDefault="0057580B" w:rsidP="00734B3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Despite the cold, 60 attendees for HHRC. Hope is to expand for next year.</w:t>
      </w:r>
    </w:p>
    <w:p w14:paraId="4749DFE0" w14:textId="7F05B98B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Initiatives and Research Officer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 xml:space="preserve">Danny Ke </w:t>
      </w:r>
    </w:p>
    <w:p w14:paraId="19AC0BA6" w14:textId="3C9B45F8" w:rsidR="00475E7F" w:rsidRDefault="00475E7F" w:rsidP="00475E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ASIG met last week</w:t>
      </w:r>
      <w:r w:rsidR="009C1304">
        <w:rPr>
          <w:rFonts w:ascii="Times New Roman" w:eastAsia="Times New Roman" w:hAnsi="Times New Roman" w:cs="Times New Roman"/>
          <w:color w:val="000000"/>
        </w:rPr>
        <w:t xml:space="preserve">, follow-ups to mid-year reports were </w:t>
      </w:r>
      <w:proofErr w:type="gramStart"/>
      <w:r w:rsidR="009C1304">
        <w:rPr>
          <w:rFonts w:ascii="Times New Roman" w:eastAsia="Times New Roman" w:hAnsi="Times New Roman" w:cs="Times New Roman"/>
          <w:color w:val="000000"/>
        </w:rPr>
        <w:t>sent</w:t>
      </w:r>
      <w:proofErr w:type="gramEnd"/>
    </w:p>
    <w:p w14:paraId="2BD80AD2" w14:textId="3616520E" w:rsidR="009C1304" w:rsidRDefault="009C1304" w:rsidP="00475E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Summer studentship presentations from research task force taking place this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Friday</w:t>
      </w:r>
      <w:proofErr w:type="gramEnd"/>
    </w:p>
    <w:p w14:paraId="54C4E46B" w14:textId="546CEBB8" w:rsidR="00BB6A06" w:rsidRPr="00332BEF" w:rsidRDefault="00BB6A06" w:rsidP="00BB6A0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SIGCO – David Vaz</w:t>
      </w:r>
    </w:p>
    <w:p w14:paraId="43F27495" w14:textId="62129EB1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Wellness Officer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Emma Dennison</w:t>
      </w:r>
    </w:p>
    <w:p w14:paraId="7F5EE72E" w14:textId="6CAC7A74" w:rsidR="0097312A" w:rsidRDefault="0097312A" w:rsidP="0097312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Massages were very successful.</w:t>
      </w:r>
    </w:p>
    <w:p w14:paraId="773DAAE8" w14:textId="3255104B" w:rsidR="0097312A" w:rsidRDefault="001E348D" w:rsidP="001E348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be organizing another massage session on a Friday in the future</w:t>
      </w:r>
    </w:p>
    <w:p w14:paraId="045ED0FC" w14:textId="1A240EB5" w:rsidR="00500A99" w:rsidRDefault="00500A99" w:rsidP="00500A9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Speaker event</w:t>
      </w:r>
    </w:p>
    <w:p w14:paraId="7454E4A8" w14:textId="2727F972" w:rsidR="00500A99" w:rsidRDefault="00500A99" w:rsidP="00500A9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Intersectionality and physician wellness talk</w:t>
      </w:r>
    </w:p>
    <w:p w14:paraId="439961A1" w14:textId="18906F78" w:rsidR="00023298" w:rsidRDefault="00023298" w:rsidP="00500A9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Low attendance</w:t>
      </w:r>
    </w:p>
    <w:p w14:paraId="78111D0A" w14:textId="6BC9A66A" w:rsidR="00023298" w:rsidRDefault="00023298" w:rsidP="0002329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Skating and hot chocolate event on Monday</w:t>
      </w:r>
    </w:p>
    <w:p w14:paraId="32021909" w14:textId="7E95E9AB" w:rsidR="00023298" w:rsidRPr="00480B7E" w:rsidRDefault="00023298" w:rsidP="0002329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Will host another Discord </w:t>
      </w:r>
      <w:r w:rsidR="001B177D">
        <w:rPr>
          <w:rFonts w:ascii="Times New Roman" w:eastAsia="Times New Roman" w:hAnsi="Times New Roman" w:cs="Times New Roman"/>
          <w:color w:val="000000"/>
        </w:rPr>
        <w:t xml:space="preserve">event similar to Wellness Week last </w:t>
      </w:r>
      <w:proofErr w:type="gramStart"/>
      <w:r w:rsidR="001B177D">
        <w:rPr>
          <w:rFonts w:ascii="Times New Roman" w:eastAsia="Times New Roman" w:hAnsi="Times New Roman" w:cs="Times New Roman"/>
          <w:color w:val="000000"/>
        </w:rPr>
        <w:t>term</w:t>
      </w:r>
      <w:proofErr w:type="gramEnd"/>
    </w:p>
    <w:p w14:paraId="476F4AC6" w14:textId="49D00A80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Equity Officer, Senior – </w:t>
      </w:r>
      <w:proofErr w:type="spellStart"/>
      <w:r w:rsidR="00FE7CCB" w:rsidRPr="00B05617">
        <w:rPr>
          <w:rFonts w:ascii="Times New Roman" w:eastAsia="Times New Roman" w:hAnsi="Times New Roman" w:cs="Times New Roman"/>
          <w:color w:val="000000"/>
        </w:rPr>
        <w:t>Samriddhi</w:t>
      </w:r>
      <w:proofErr w:type="spellEnd"/>
      <w:r w:rsidR="00FE7CCB" w:rsidRPr="00B05617">
        <w:rPr>
          <w:rFonts w:ascii="Times New Roman" w:eastAsia="Times New Roman" w:hAnsi="Times New Roman" w:cs="Times New Roman"/>
          <w:color w:val="000000"/>
        </w:rPr>
        <w:t xml:space="preserve"> Mishra</w:t>
      </w:r>
    </w:p>
    <w:p w14:paraId="4D2F9CB4" w14:textId="07B2CBE8" w:rsidR="006D4A62" w:rsidRDefault="001A6DFD" w:rsidP="006D4A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Congratulations to Yvonne for being elected as Equity Officer Sr.</w:t>
      </w:r>
    </w:p>
    <w:p w14:paraId="714544B1" w14:textId="5FF1C557" w:rsidR="001A6DFD" w:rsidRDefault="001A6DFD" w:rsidP="006D4A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TV initiative is still going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well</w:t>
      </w:r>
      <w:proofErr w:type="gramEnd"/>
    </w:p>
    <w:p w14:paraId="592C8634" w14:textId="72EA9643" w:rsidR="00171092" w:rsidRPr="00480B7E" w:rsidRDefault="00171092" w:rsidP="006D4A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through equity funding events currently</w:t>
      </w:r>
    </w:p>
    <w:p w14:paraId="4A47D380" w14:textId="392EC772" w:rsidR="006A59F1" w:rsidRDefault="006A59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Equity Officer, Junior – </w:t>
      </w:r>
      <w:r w:rsidR="001A53A2">
        <w:rPr>
          <w:rFonts w:ascii="Times New Roman" w:eastAsia="Times New Roman" w:hAnsi="Times New Roman" w:cs="Times New Roman"/>
          <w:color w:val="000000"/>
        </w:rPr>
        <w:t>Yvonne Tan</w:t>
      </w:r>
    </w:p>
    <w:p w14:paraId="52A63A7A" w14:textId="1863423C" w:rsidR="00BE192B" w:rsidRDefault="00BE192B" w:rsidP="00BE192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with Dr. Wiley Chung to determine</w:t>
      </w:r>
      <w:r w:rsidR="00874A20">
        <w:rPr>
          <w:rFonts w:ascii="Times New Roman" w:eastAsia="Times New Roman" w:hAnsi="Times New Roman" w:cs="Times New Roman"/>
          <w:color w:val="000000"/>
        </w:rPr>
        <w:t xml:space="preserve"> equity-related changes to be </w:t>
      </w:r>
      <w:proofErr w:type="gramStart"/>
      <w:r w:rsidR="00874A20">
        <w:rPr>
          <w:rFonts w:ascii="Times New Roman" w:eastAsia="Times New Roman" w:hAnsi="Times New Roman" w:cs="Times New Roman"/>
          <w:color w:val="000000"/>
        </w:rPr>
        <w:t>made</w:t>
      </w:r>
      <w:proofErr w:type="gramEnd"/>
    </w:p>
    <w:p w14:paraId="56B664CA" w14:textId="58CC7C79" w:rsidR="00874A20" w:rsidRDefault="008445D3" w:rsidP="00773E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Student Representative to the Admissions Committee Sr. – Owen </w:t>
      </w:r>
      <w:proofErr w:type="spellStart"/>
      <w:r w:rsidRPr="00B05617">
        <w:rPr>
          <w:rFonts w:ascii="Times New Roman" w:eastAsia="Times New Roman" w:hAnsi="Times New Roman" w:cs="Times New Roman"/>
          <w:color w:val="000000"/>
        </w:rPr>
        <w:t>Kolasky</w:t>
      </w:r>
      <w:proofErr w:type="spellEnd"/>
    </w:p>
    <w:p w14:paraId="37D01E5A" w14:textId="3326121F" w:rsidR="00EE4F59" w:rsidRPr="00773EE1" w:rsidRDefault="00EE4F59" w:rsidP="00EE4F5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updates</w:t>
      </w:r>
    </w:p>
    <w:p w14:paraId="7C748780" w14:textId="5691EE6D" w:rsidR="008445D3" w:rsidRDefault="008445D3" w:rsidP="00BB6A0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Junior – Kimberly Mitchell</w:t>
      </w:r>
    </w:p>
    <w:p w14:paraId="3774AA28" w14:textId="5573E2F9" w:rsidR="00EE4F59" w:rsidRPr="008445D3" w:rsidRDefault="00EE4F59" w:rsidP="00EE4F5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updates</w:t>
      </w:r>
    </w:p>
    <w:p w14:paraId="19E89481" w14:textId="45C82F15" w:rsidR="0029055B" w:rsidRDefault="0029055B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First Year President – </w:t>
      </w:r>
      <w:r w:rsidR="00A81874" w:rsidRPr="00B05617">
        <w:rPr>
          <w:rFonts w:ascii="Times New Roman" w:eastAsia="Times New Roman" w:hAnsi="Times New Roman" w:cs="Times New Roman"/>
          <w:color w:val="000000"/>
        </w:rPr>
        <w:t>Michael Cole</w:t>
      </w:r>
    </w:p>
    <w:p w14:paraId="2BC30701" w14:textId="4C96CE1F" w:rsidR="00D81827" w:rsidRDefault="00D81827" w:rsidP="00D81827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Continuing to receive concerns about room </w:t>
      </w:r>
      <w:r w:rsidR="00F60313">
        <w:rPr>
          <w:rFonts w:ascii="Times New Roman" w:eastAsia="Times New Roman" w:hAnsi="Times New Roman" w:cs="Times New Roman"/>
          <w:color w:val="000000"/>
        </w:rPr>
        <w:t>bookings.</w:t>
      </w:r>
    </w:p>
    <w:p w14:paraId="1A889F55" w14:textId="163EA638" w:rsidR="00D81827" w:rsidRDefault="00F60313" w:rsidP="00F60313">
      <w:pPr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Administrators seem to be approving non-QHS bookings</w:t>
      </w:r>
    </w:p>
    <w:p w14:paraId="7C7B67EA" w14:textId="22805D98" w:rsidR="00F60313" w:rsidRPr="004C7400" w:rsidRDefault="004C7400" w:rsidP="00F60313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</w:t>
      </w:r>
    </w:p>
    <w:p w14:paraId="319344AB" w14:textId="6431E166" w:rsidR="004C7400" w:rsidRPr="00CD6152" w:rsidRDefault="004C7400" w:rsidP="004C7400">
      <w:pPr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Farzan: I will send an email to Christine who administrates this.</w:t>
      </w:r>
      <w:r w:rsidR="000332F2">
        <w:rPr>
          <w:rFonts w:ascii="Times New Roman" w:eastAsia="Times New Roman" w:hAnsi="Times New Roman" w:cs="Times New Roman"/>
          <w:i/>
          <w:iCs/>
          <w:color w:val="000000"/>
        </w:rPr>
        <w:t xml:space="preserve"> This shouldn’t be the case. Security mentioned that you can call them if non-QHS students are in the building during evenings/weekends.</w:t>
      </w:r>
    </w:p>
    <w:p w14:paraId="68A0F638" w14:textId="39BC0ACE" w:rsidR="00CD6152" w:rsidRPr="008B6FF1" w:rsidRDefault="00CD6152" w:rsidP="004C7400">
      <w:pPr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Michael: Is it possible to make the study rooms lockable </w:t>
      </w:r>
      <w:r w:rsidR="008B6FF1">
        <w:rPr>
          <w:rFonts w:ascii="Times New Roman" w:eastAsia="Times New Roman" w:hAnsi="Times New Roman" w:cs="Times New Roman"/>
          <w:i/>
          <w:iCs/>
          <w:color w:val="000000"/>
        </w:rPr>
        <w:t>during conferences so students can’t access them?</w:t>
      </w:r>
    </w:p>
    <w:p w14:paraId="7DF76490" w14:textId="6F5F6FFA" w:rsidR="008B6FF1" w:rsidRPr="00B05617" w:rsidRDefault="008B6FF1" w:rsidP="008B6FF1">
      <w:pPr>
        <w:numPr>
          <w:ilvl w:val="4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Farzan: Yes, this should be the case. I can reach out to Christine again about this.</w:t>
      </w:r>
    </w:p>
    <w:p w14:paraId="262D81FB" w14:textId="4F0799DC" w:rsidR="00DD1F33" w:rsidRDefault="0012366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>Second</w:t>
      </w:r>
      <w:r w:rsidR="00121766" w:rsidRPr="00B05617">
        <w:rPr>
          <w:rFonts w:ascii="Times New Roman" w:eastAsia="Times New Roman" w:hAnsi="Times New Roman" w:cs="Times New Roman"/>
          <w:color w:val="000000"/>
        </w:rPr>
        <w:t xml:space="preserve"> Year President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Sabra Salim</w:t>
      </w:r>
    </w:p>
    <w:p w14:paraId="71A66AA8" w14:textId="4E7DC2BC" w:rsidR="00773EE1" w:rsidRDefault="007A202C" w:rsidP="00773EE1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Clerkship talk last week</w:t>
      </w:r>
      <w:r w:rsidR="00144F11">
        <w:rPr>
          <w:rFonts w:ascii="Times New Roman" w:eastAsia="Times New Roman" w:hAnsi="Times New Roman" w:cs="Times New Roman"/>
          <w:color w:val="000000"/>
        </w:rPr>
        <w:t xml:space="preserve"> (Class Council event)</w:t>
      </w:r>
    </w:p>
    <w:p w14:paraId="7C07A2E8" w14:textId="08787FD6" w:rsidR="007A202C" w:rsidRDefault="00144F11" w:rsidP="00773EE1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Logan is coordinating a “Resident Speak-Easy”</w:t>
      </w:r>
    </w:p>
    <w:p w14:paraId="11CCF256" w14:textId="47B504BD" w:rsidR="00144F11" w:rsidRDefault="00144F11" w:rsidP="00773EE1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Class council merch 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ongoing</w:t>
      </w:r>
      <w:proofErr w:type="gramEnd"/>
    </w:p>
    <w:p w14:paraId="0683A633" w14:textId="7C094D86" w:rsidR="00144F11" w:rsidRPr="00B05617" w:rsidRDefault="00144F11" w:rsidP="00773EE1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be planning </w:t>
      </w:r>
      <w:r w:rsidR="00CD4633">
        <w:rPr>
          <w:rFonts w:ascii="Times New Roman" w:eastAsia="Times New Roman" w:hAnsi="Times New Roman" w:cs="Times New Roman"/>
          <w:color w:val="000000"/>
        </w:rPr>
        <w:t xml:space="preserve">a social in the next </w:t>
      </w:r>
      <w:proofErr w:type="gramStart"/>
      <w:r w:rsidR="00CD4633">
        <w:rPr>
          <w:rFonts w:ascii="Times New Roman" w:eastAsia="Times New Roman" w:hAnsi="Times New Roman" w:cs="Times New Roman"/>
          <w:color w:val="000000"/>
        </w:rPr>
        <w:t>month</w:t>
      </w:r>
      <w:proofErr w:type="gramEnd"/>
    </w:p>
    <w:p w14:paraId="3AE03EBE" w14:textId="77C91980" w:rsidR="00DD1F33" w:rsidRPr="00B05617" w:rsidRDefault="0012176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 w:rsidRPr="00B05617">
        <w:rPr>
          <w:rFonts w:ascii="Times New Roman" w:eastAsia="Times New Roman" w:hAnsi="Times New Roman" w:cs="Times New Roman"/>
          <w:color w:val="000000"/>
        </w:rPr>
        <w:t xml:space="preserve">Third Year Co-Presidents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Molly Cowls and Bryan Wong</w:t>
      </w:r>
    </w:p>
    <w:p w14:paraId="265B7AA3" w14:textId="5ED93518" w:rsidR="00DD1F33" w:rsidRPr="00B05617" w:rsidRDefault="00121766" w:rsidP="003F45D8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Fourth Year Co-Presidents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 xml:space="preserve">Tony Li and Jess </w:t>
      </w:r>
      <w:proofErr w:type="spellStart"/>
      <w:r w:rsidR="00FE7CCB" w:rsidRPr="00B05617">
        <w:rPr>
          <w:rFonts w:ascii="Times New Roman" w:eastAsia="Times New Roman" w:hAnsi="Times New Roman" w:cs="Times New Roman"/>
          <w:color w:val="000000"/>
        </w:rPr>
        <w:t>Caterini</w:t>
      </w:r>
      <w:proofErr w:type="spellEnd"/>
    </w:p>
    <w:p w14:paraId="00AD867F" w14:textId="0BD4EEDF" w:rsidR="002B62B3" w:rsidRPr="00B05617" w:rsidRDefault="002B62B3" w:rsidP="003F45D8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>Past President – Bryan Wong</w:t>
      </w:r>
    </w:p>
    <w:p w14:paraId="746224FD" w14:textId="22A49E01" w:rsidR="00193C06" w:rsidRDefault="00121766" w:rsidP="00193C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Speaker of Council/Chief Electoral Officer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Imran Syed</w:t>
      </w:r>
    </w:p>
    <w:p w14:paraId="204E4E9A" w14:textId="3C9F6714" w:rsidR="004303C1" w:rsidRPr="000D0C47" w:rsidRDefault="004303C1" w:rsidP="004303C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updates</w:t>
      </w:r>
    </w:p>
    <w:p w14:paraId="276B9E6E" w14:textId="77777777" w:rsidR="003838A1" w:rsidRPr="00D75876" w:rsidRDefault="003838A1" w:rsidP="000D0C4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</w:rPr>
      </w:pPr>
    </w:p>
    <w:p w14:paraId="6D5FED21" w14:textId="6D240DAC" w:rsidR="00DD1F33" w:rsidRDefault="00121766" w:rsidP="00123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Agenda Items</w:t>
      </w:r>
    </w:p>
    <w:p w14:paraId="1B0E5064" w14:textId="7B1B6C74" w:rsidR="00B54CDF" w:rsidRDefault="001427AE" w:rsidP="005B3F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motion at the start of meeting if you have one </w:t>
      </w:r>
      <w:r w:rsidRPr="001427AE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418F0F8" w14:textId="27B5E9F8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Next meeting</w:t>
      </w:r>
    </w:p>
    <w:p w14:paraId="08DD9D2C" w14:textId="30464887" w:rsidR="00FF58DC" w:rsidRDefault="00FF58DC" w:rsidP="00FF58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February 21</w:t>
      </w:r>
      <w:r w:rsidRPr="00FF58DC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via Zoom</w:t>
      </w:r>
    </w:p>
    <w:p w14:paraId="1BE115D0" w14:textId="13592150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Varia</w:t>
      </w:r>
    </w:p>
    <w:p w14:paraId="5D5FAB5D" w14:textId="004B1CBD" w:rsidR="00FF58DC" w:rsidRDefault="00FF58DC" w:rsidP="00FF58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None</w:t>
      </w:r>
    </w:p>
    <w:p w14:paraId="250E9D7D" w14:textId="76F156EF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end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meeting</w:t>
      </w:r>
      <w:proofErr w:type="gramEnd"/>
    </w:p>
    <w:p w14:paraId="60DA4F8A" w14:textId="2A00B86B" w:rsidR="00906188" w:rsidRPr="00906188" w:rsidRDefault="00906188" w:rsidP="009061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by Farzan, seconded by Ashwin (6:14 PM)</w:t>
      </w:r>
    </w:p>
    <w:p w14:paraId="5585486F" w14:textId="7538BEC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CFB2305" w14:textId="697B4B1C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9FD5846" w14:textId="47304CDF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301DFE1" w14:textId="19F67E8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061A976" w14:textId="5DAEDD3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869A6E1" w14:textId="2833D10B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6E75B86" w14:textId="54AF1D4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037227" w14:textId="683F2CF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ABED2B" w14:textId="10B67FB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44F2577" w14:textId="2B5D1BB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DFD6BB7" w14:textId="6E1A075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798C030" w14:textId="3A11F02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3674E9" w14:textId="0D2FF4B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3CB39A5" w14:textId="266F0E6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D88B714" w14:textId="50E4211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D5D98D" w14:textId="5907D58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C979E0C" w14:textId="7F96EB7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BD3AAB7" w14:textId="624905C5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66F47DC" w14:textId="16248EF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38DCE50" w14:textId="42307D19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93BFE19" w14:textId="6D8FF30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6A32BF" w14:textId="7329AB0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092AC4B" w14:textId="35E88C31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5571090" w14:textId="6823393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A567861" w14:textId="5254D7B6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BE43CFB" w14:textId="1E04373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2C5E34A" w14:textId="1CAD3FD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D77BAAE" w14:textId="3541844C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D7D1E58" w14:textId="3401DB6E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4BCD0C" w14:textId="6506272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8186B7E" w14:textId="1BE08B5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04DE518" w14:textId="175A797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4841FB7" w14:textId="77777777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2E488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642B" w14:textId="77777777" w:rsidR="00445CF3" w:rsidRDefault="00445CF3">
      <w:r>
        <w:separator/>
      </w:r>
    </w:p>
  </w:endnote>
  <w:endnote w:type="continuationSeparator" w:id="0">
    <w:p w14:paraId="14399870" w14:textId="77777777" w:rsidR="00445CF3" w:rsidRDefault="0044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92A1" w14:textId="77777777" w:rsidR="00DD1F33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9451F">
      <w:rPr>
        <w:color w:val="000000"/>
      </w:rPr>
      <w:fldChar w:fldCharType="separate"/>
    </w:r>
    <w:r>
      <w:rPr>
        <w:color w:val="000000"/>
      </w:rPr>
      <w:fldChar w:fldCharType="end"/>
    </w:r>
  </w:p>
  <w:p w14:paraId="39C428AB" w14:textId="77777777" w:rsidR="00DD1F33" w:rsidRDefault="00DD1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93CD" w14:textId="77777777" w:rsidR="00DD1F33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3666">
      <w:rPr>
        <w:noProof/>
        <w:color w:val="000000"/>
      </w:rPr>
      <w:t>1</w:t>
    </w:r>
    <w:r>
      <w:rPr>
        <w:color w:val="000000"/>
      </w:rPr>
      <w:fldChar w:fldCharType="end"/>
    </w:r>
  </w:p>
  <w:p w14:paraId="5B32E395" w14:textId="77777777" w:rsidR="00DD1F33" w:rsidRDefault="00DD1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25AD" w14:textId="77777777" w:rsidR="00445CF3" w:rsidRDefault="00445CF3">
      <w:r>
        <w:separator/>
      </w:r>
    </w:p>
  </w:footnote>
  <w:footnote w:type="continuationSeparator" w:id="0">
    <w:p w14:paraId="07F42FB8" w14:textId="77777777" w:rsidR="00445CF3" w:rsidRDefault="0044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0446" w14:textId="607B9B3D" w:rsidR="001427AE" w:rsidRPr="00B6722D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Queen’s Medicine Aesculapian Society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ab/>
    </w:r>
    <w:r>
      <w:rPr>
        <w:rFonts w:ascii="Times New Roman" w:eastAsia="Times New Roman" w:hAnsi="Times New Roman" w:cs="Times New Roman"/>
        <w:color w:val="000000"/>
        <w:sz w:val="22"/>
        <w:szCs w:val="22"/>
      </w:rPr>
      <w:tab/>
    </w:r>
    <w:r w:rsidR="001427AE">
      <w:rPr>
        <w:rFonts w:ascii="Times New Roman" w:eastAsia="Times New Roman" w:hAnsi="Times New Roman" w:cs="Times New Roman"/>
        <w:sz w:val="22"/>
        <w:szCs w:val="22"/>
      </w:rPr>
      <w:t>Jan 10th</w:t>
    </w:r>
    <w:r w:rsidR="007A7A69">
      <w:rPr>
        <w:rFonts w:ascii="Times New Roman" w:eastAsia="Times New Roman" w:hAnsi="Times New Roman" w:cs="Times New Roman"/>
        <w:sz w:val="22"/>
        <w:szCs w:val="22"/>
      </w:rPr>
      <w:t>, 202</w:t>
    </w:r>
    <w:r w:rsidR="001427AE">
      <w:rPr>
        <w:rFonts w:ascii="Times New Roman" w:eastAsia="Times New Roman" w:hAnsi="Times New Roman" w:cs="Times New Roman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174"/>
    <w:multiLevelType w:val="hybridMultilevel"/>
    <w:tmpl w:val="7292E5D0"/>
    <w:lvl w:ilvl="0" w:tplc="95B2444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AC5EFE"/>
    <w:multiLevelType w:val="multilevel"/>
    <w:tmpl w:val="F3A80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40CA"/>
    <w:multiLevelType w:val="multilevel"/>
    <w:tmpl w:val="66A0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724D"/>
    <w:multiLevelType w:val="hybridMultilevel"/>
    <w:tmpl w:val="16E476A0"/>
    <w:lvl w:ilvl="0" w:tplc="F6826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5576"/>
    <w:multiLevelType w:val="multilevel"/>
    <w:tmpl w:val="66A0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07C3"/>
    <w:multiLevelType w:val="multilevel"/>
    <w:tmpl w:val="02E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426B3"/>
    <w:multiLevelType w:val="multilevel"/>
    <w:tmpl w:val="AA9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B6C6D"/>
    <w:multiLevelType w:val="hybridMultilevel"/>
    <w:tmpl w:val="588459CA"/>
    <w:lvl w:ilvl="0" w:tplc="789EE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4201"/>
    <w:multiLevelType w:val="hybridMultilevel"/>
    <w:tmpl w:val="86D6671C"/>
    <w:lvl w:ilvl="0" w:tplc="61B621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D0756A"/>
    <w:multiLevelType w:val="multilevel"/>
    <w:tmpl w:val="494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94950"/>
    <w:multiLevelType w:val="multilevel"/>
    <w:tmpl w:val="F3A80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63C38"/>
    <w:multiLevelType w:val="hybridMultilevel"/>
    <w:tmpl w:val="8D86B178"/>
    <w:lvl w:ilvl="0" w:tplc="9FF290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3590688">
    <w:abstractNumId w:val="10"/>
  </w:num>
  <w:num w:numId="2" w16cid:durableId="52048829">
    <w:abstractNumId w:val="1"/>
  </w:num>
  <w:num w:numId="3" w16cid:durableId="2076706737">
    <w:abstractNumId w:val="8"/>
  </w:num>
  <w:num w:numId="4" w16cid:durableId="1342858640">
    <w:abstractNumId w:val="7"/>
  </w:num>
  <w:num w:numId="5" w16cid:durableId="502621282">
    <w:abstractNumId w:val="11"/>
  </w:num>
  <w:num w:numId="6" w16cid:durableId="1777824062">
    <w:abstractNumId w:val="4"/>
  </w:num>
  <w:num w:numId="7" w16cid:durableId="1392995290">
    <w:abstractNumId w:val="0"/>
  </w:num>
  <w:num w:numId="8" w16cid:durableId="1696034589">
    <w:abstractNumId w:val="3"/>
  </w:num>
  <w:num w:numId="9" w16cid:durableId="1639070314">
    <w:abstractNumId w:val="2"/>
  </w:num>
  <w:num w:numId="10" w16cid:durableId="899362832">
    <w:abstractNumId w:val="5"/>
  </w:num>
  <w:num w:numId="11" w16cid:durableId="2140604378">
    <w:abstractNumId w:val="9"/>
  </w:num>
  <w:num w:numId="12" w16cid:durableId="194773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33"/>
    <w:rsid w:val="00010FFE"/>
    <w:rsid w:val="0002302E"/>
    <w:rsid w:val="00023298"/>
    <w:rsid w:val="000332F2"/>
    <w:rsid w:val="00040E9D"/>
    <w:rsid w:val="000872F7"/>
    <w:rsid w:val="00095561"/>
    <w:rsid w:val="000B681F"/>
    <w:rsid w:val="000C5BC3"/>
    <w:rsid w:val="000D0C47"/>
    <w:rsid w:val="000E50ED"/>
    <w:rsid w:val="000E76D7"/>
    <w:rsid w:val="000E7DCE"/>
    <w:rsid w:val="000F69E3"/>
    <w:rsid w:val="00107DA6"/>
    <w:rsid w:val="00115F5F"/>
    <w:rsid w:val="00121766"/>
    <w:rsid w:val="00123666"/>
    <w:rsid w:val="0013242C"/>
    <w:rsid w:val="001427AE"/>
    <w:rsid w:val="00144F11"/>
    <w:rsid w:val="0015506D"/>
    <w:rsid w:val="00171092"/>
    <w:rsid w:val="00193C06"/>
    <w:rsid w:val="001A53A2"/>
    <w:rsid w:val="001A6DFD"/>
    <w:rsid w:val="001B177D"/>
    <w:rsid w:val="001B4A00"/>
    <w:rsid w:val="001D1D2A"/>
    <w:rsid w:val="001E348D"/>
    <w:rsid w:val="00202A3B"/>
    <w:rsid w:val="0020667A"/>
    <w:rsid w:val="00211859"/>
    <w:rsid w:val="002430C8"/>
    <w:rsid w:val="00271426"/>
    <w:rsid w:val="0029055B"/>
    <w:rsid w:val="00292BC5"/>
    <w:rsid w:val="002B62B3"/>
    <w:rsid w:val="002D1C53"/>
    <w:rsid w:val="002D668E"/>
    <w:rsid w:val="002E4881"/>
    <w:rsid w:val="00315BAB"/>
    <w:rsid w:val="00321387"/>
    <w:rsid w:val="003264A1"/>
    <w:rsid w:val="00332BEF"/>
    <w:rsid w:val="00357342"/>
    <w:rsid w:val="003711A5"/>
    <w:rsid w:val="00376924"/>
    <w:rsid w:val="00382A51"/>
    <w:rsid w:val="003838A1"/>
    <w:rsid w:val="00397361"/>
    <w:rsid w:val="003B627D"/>
    <w:rsid w:val="003E009D"/>
    <w:rsid w:val="003E10E8"/>
    <w:rsid w:val="003F45D8"/>
    <w:rsid w:val="003F6753"/>
    <w:rsid w:val="004143ED"/>
    <w:rsid w:val="004225A8"/>
    <w:rsid w:val="004303C1"/>
    <w:rsid w:val="004404F7"/>
    <w:rsid w:val="00441A51"/>
    <w:rsid w:val="00442EB1"/>
    <w:rsid w:val="00445CF3"/>
    <w:rsid w:val="0045014D"/>
    <w:rsid w:val="00451847"/>
    <w:rsid w:val="00451C12"/>
    <w:rsid w:val="00475E7F"/>
    <w:rsid w:val="00480B7E"/>
    <w:rsid w:val="00490920"/>
    <w:rsid w:val="00490FE3"/>
    <w:rsid w:val="00495269"/>
    <w:rsid w:val="004A7C40"/>
    <w:rsid w:val="004C7400"/>
    <w:rsid w:val="004D7D65"/>
    <w:rsid w:val="00500A99"/>
    <w:rsid w:val="005025C4"/>
    <w:rsid w:val="00513B70"/>
    <w:rsid w:val="00542A52"/>
    <w:rsid w:val="0057580B"/>
    <w:rsid w:val="005B3FD1"/>
    <w:rsid w:val="005C5F32"/>
    <w:rsid w:val="0061517F"/>
    <w:rsid w:val="00635297"/>
    <w:rsid w:val="00647E04"/>
    <w:rsid w:val="006673B9"/>
    <w:rsid w:val="00672766"/>
    <w:rsid w:val="006A096D"/>
    <w:rsid w:val="006A59F1"/>
    <w:rsid w:val="006A6B1A"/>
    <w:rsid w:val="006D4A62"/>
    <w:rsid w:val="006D4B7F"/>
    <w:rsid w:val="00714CA4"/>
    <w:rsid w:val="00731CF4"/>
    <w:rsid w:val="00734B31"/>
    <w:rsid w:val="00741115"/>
    <w:rsid w:val="00752239"/>
    <w:rsid w:val="007562FD"/>
    <w:rsid w:val="00773EE1"/>
    <w:rsid w:val="00791601"/>
    <w:rsid w:val="007A0830"/>
    <w:rsid w:val="007A202C"/>
    <w:rsid w:val="007A74B5"/>
    <w:rsid w:val="007A7A69"/>
    <w:rsid w:val="007C44A1"/>
    <w:rsid w:val="007E4505"/>
    <w:rsid w:val="007E7037"/>
    <w:rsid w:val="007F0E03"/>
    <w:rsid w:val="00807638"/>
    <w:rsid w:val="008445D3"/>
    <w:rsid w:val="00867F7F"/>
    <w:rsid w:val="00874A20"/>
    <w:rsid w:val="008824B4"/>
    <w:rsid w:val="00892C44"/>
    <w:rsid w:val="008B6FF1"/>
    <w:rsid w:val="008C171C"/>
    <w:rsid w:val="008D049F"/>
    <w:rsid w:val="008E1FCF"/>
    <w:rsid w:val="008E36CF"/>
    <w:rsid w:val="009030BB"/>
    <w:rsid w:val="00906188"/>
    <w:rsid w:val="00911EC2"/>
    <w:rsid w:val="00923DEB"/>
    <w:rsid w:val="009261AD"/>
    <w:rsid w:val="0094759A"/>
    <w:rsid w:val="00952BFB"/>
    <w:rsid w:val="00963B4B"/>
    <w:rsid w:val="0097312A"/>
    <w:rsid w:val="00981DD3"/>
    <w:rsid w:val="009862D3"/>
    <w:rsid w:val="009878AF"/>
    <w:rsid w:val="009C1304"/>
    <w:rsid w:val="009C67EA"/>
    <w:rsid w:val="009D6B50"/>
    <w:rsid w:val="009F37D5"/>
    <w:rsid w:val="00A04F52"/>
    <w:rsid w:val="00A2662B"/>
    <w:rsid w:val="00A77864"/>
    <w:rsid w:val="00A81874"/>
    <w:rsid w:val="00AB707C"/>
    <w:rsid w:val="00AF596C"/>
    <w:rsid w:val="00B05617"/>
    <w:rsid w:val="00B06CD1"/>
    <w:rsid w:val="00B44E5F"/>
    <w:rsid w:val="00B54CDF"/>
    <w:rsid w:val="00B579DE"/>
    <w:rsid w:val="00B6722D"/>
    <w:rsid w:val="00B9345E"/>
    <w:rsid w:val="00BA4F67"/>
    <w:rsid w:val="00BB6A06"/>
    <w:rsid w:val="00BD6969"/>
    <w:rsid w:val="00BE192B"/>
    <w:rsid w:val="00BE4BE7"/>
    <w:rsid w:val="00BF3D33"/>
    <w:rsid w:val="00C24459"/>
    <w:rsid w:val="00C47EDD"/>
    <w:rsid w:val="00C52ABA"/>
    <w:rsid w:val="00C73B29"/>
    <w:rsid w:val="00C7693E"/>
    <w:rsid w:val="00C822C5"/>
    <w:rsid w:val="00CD4633"/>
    <w:rsid w:val="00CD6152"/>
    <w:rsid w:val="00CE38AA"/>
    <w:rsid w:val="00D345AD"/>
    <w:rsid w:val="00D722E7"/>
    <w:rsid w:val="00D730B7"/>
    <w:rsid w:val="00D75876"/>
    <w:rsid w:val="00D81827"/>
    <w:rsid w:val="00D8742C"/>
    <w:rsid w:val="00DC1382"/>
    <w:rsid w:val="00DC1D26"/>
    <w:rsid w:val="00DD1F33"/>
    <w:rsid w:val="00DE038A"/>
    <w:rsid w:val="00E058AC"/>
    <w:rsid w:val="00E31187"/>
    <w:rsid w:val="00E36C3E"/>
    <w:rsid w:val="00E712B1"/>
    <w:rsid w:val="00EA6963"/>
    <w:rsid w:val="00EB286C"/>
    <w:rsid w:val="00EE4F59"/>
    <w:rsid w:val="00EF70DF"/>
    <w:rsid w:val="00F0043B"/>
    <w:rsid w:val="00F3461B"/>
    <w:rsid w:val="00F60313"/>
    <w:rsid w:val="00F71192"/>
    <w:rsid w:val="00F74B98"/>
    <w:rsid w:val="00F901EE"/>
    <w:rsid w:val="00FA5258"/>
    <w:rsid w:val="00FB1DAF"/>
    <w:rsid w:val="00FB50A4"/>
    <w:rsid w:val="00FE7CCB"/>
    <w:rsid w:val="00FF1911"/>
    <w:rsid w:val="00FF3871"/>
    <w:rsid w:val="00FF4F4D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50E93"/>
  <w15:docId w15:val="{DBF9833D-AC23-43F9-9592-8476E7EC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82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7A"/>
  </w:style>
  <w:style w:type="paragraph" w:styleId="Footer">
    <w:name w:val="footer"/>
    <w:basedOn w:val="Normal"/>
    <w:link w:val="FooterChar"/>
    <w:uiPriority w:val="99"/>
    <w:unhideWhenUsed/>
    <w:rsid w:val="00F82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7A"/>
  </w:style>
  <w:style w:type="paragraph" w:styleId="ListParagraph">
    <w:name w:val="List Paragraph"/>
    <w:basedOn w:val="Normal"/>
    <w:uiPriority w:val="34"/>
    <w:qFormat/>
    <w:rsid w:val="00F82A7A"/>
    <w:pPr>
      <w:ind w:left="720"/>
      <w:contextualSpacing/>
    </w:pPr>
  </w:style>
  <w:style w:type="paragraph" w:customStyle="1" w:styleId="m8071574663396842922gmail-p1">
    <w:name w:val="m_8071574663396842922gmail-p1"/>
    <w:basedOn w:val="Normal"/>
    <w:rsid w:val="001327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8071574663396842922gmail-apple-converted-space">
    <w:name w:val="m_8071574663396842922gmail-apple-converted-space"/>
    <w:basedOn w:val="DefaultParagraphFont"/>
    <w:rsid w:val="0013274F"/>
  </w:style>
  <w:style w:type="character" w:styleId="PageNumber">
    <w:name w:val="page number"/>
    <w:basedOn w:val="DefaultParagraphFont"/>
    <w:uiPriority w:val="99"/>
    <w:semiHidden/>
    <w:unhideWhenUsed/>
    <w:rsid w:val="007216A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73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69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3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eensu.zoom.us/j/96657080589?pwd=a0c4YlIzc3RtQytOSWR1dFBaVzk1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Qz/aHEymGgbwxkLS9XDlZd8byw==">AMUW2mXtBTZ3ZqkCea0hkATTSaN2Bd0/SiQylY70B1L5wLoDNaiHgQqPzPujPspwcFnMydfi3XdNurb4pR9gvVMa2OJsZwshGa1jRhV7CdU0S4vkHw2R/wU3bYyQlEIA9TpCI0nD+k7h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Wierenga</dc:creator>
  <cp:lastModifiedBy>David Vaz</cp:lastModifiedBy>
  <cp:revision>2</cp:revision>
  <cp:lastPrinted>2022-03-09T22:31:00Z</cp:lastPrinted>
  <dcterms:created xsi:type="dcterms:W3CDTF">2023-02-07T23:15:00Z</dcterms:created>
  <dcterms:modified xsi:type="dcterms:W3CDTF">2023-02-07T23:15:00Z</dcterms:modified>
</cp:coreProperties>
</file>